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11673925" w:rsidR="002E51EC" w:rsidRDefault="002E51EC" w:rsidP="002E51EC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 xml:space="preserve">vigente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20F855F1" w14:textId="1303AB42" w:rsidR="002E51EC" w:rsidRDefault="00F30BF2" w:rsidP="002E51EC">
      <w:pPr>
        <w:jc w:val="both"/>
      </w:pPr>
      <w:r>
        <w:t xml:space="preserve">El proveedor deberá cumplir con los </w:t>
      </w:r>
      <w:r w:rsidR="002E51EC" w:rsidRPr="002E51EC">
        <w:t>siguientes requisitos:</w:t>
      </w:r>
    </w:p>
    <w:p w14:paraId="4A10E389" w14:textId="4FCD9071" w:rsidR="00122318" w:rsidRDefault="00122318" w:rsidP="00A1279E">
      <w:pPr>
        <w:pStyle w:val="Prrafodelista"/>
        <w:numPr>
          <w:ilvl w:val="0"/>
          <w:numId w:val="3"/>
        </w:numPr>
        <w:jc w:val="both"/>
      </w:pPr>
      <w:r>
        <w:t>Contar con RUC activo y habido</w:t>
      </w:r>
    </w:p>
    <w:p w14:paraId="5140DE40" w14:textId="216401F2" w:rsidR="00205C52" w:rsidRDefault="00122318" w:rsidP="00A1279E">
      <w:pPr>
        <w:pStyle w:val="Prrafodelista"/>
        <w:numPr>
          <w:ilvl w:val="0"/>
          <w:numId w:val="3"/>
        </w:numPr>
        <w:jc w:val="both"/>
      </w:pPr>
      <w:r>
        <w:t xml:space="preserve">Experiencia en general de capacitaciones de conocimiento a personal. </w:t>
      </w:r>
    </w:p>
    <w:p w14:paraId="2A85D41C" w14:textId="2B1368CA" w:rsidR="00A1279E" w:rsidRDefault="00A1279E" w:rsidP="00A1279E">
      <w:pPr>
        <w:pStyle w:val="Prrafodelista"/>
        <w:numPr>
          <w:ilvl w:val="0"/>
          <w:numId w:val="3"/>
        </w:numPr>
        <w:jc w:val="both"/>
      </w:pPr>
      <w:r>
        <w:t>Suscribir el Pacto de Integridad.</w:t>
      </w:r>
    </w:p>
    <w:p w14:paraId="52ECC104" w14:textId="193CA27C" w:rsidR="00A1279E" w:rsidRDefault="00A1279E" w:rsidP="00A1279E">
      <w:pPr>
        <w:pStyle w:val="Prrafodelista"/>
        <w:numPr>
          <w:ilvl w:val="0"/>
          <w:numId w:val="3"/>
        </w:numPr>
        <w:jc w:val="both"/>
      </w:pPr>
      <w:r>
        <w:t>Suscribir Declaración Jurada requerida por el área de Logística.</w:t>
      </w:r>
    </w:p>
    <w:p w14:paraId="076E02F5" w14:textId="77777777" w:rsidR="00122318" w:rsidRDefault="00122318" w:rsidP="00122318">
      <w:pPr>
        <w:pStyle w:val="Prrafodelista"/>
        <w:ind w:hanging="436"/>
        <w:jc w:val="both"/>
      </w:pPr>
    </w:p>
    <w:p w14:paraId="53A78561" w14:textId="77777777" w:rsidR="00205C52" w:rsidRDefault="00205C52" w:rsidP="00EE2C62">
      <w:pPr>
        <w:pStyle w:val="Prrafodelista"/>
        <w:ind w:hanging="436"/>
        <w:jc w:val="both"/>
      </w:pPr>
      <w:r>
        <w:t xml:space="preserve">La experiencia se acreditará con cualquiera de los siguientes documentos: copia simple de </w:t>
      </w:r>
    </w:p>
    <w:p w14:paraId="5CB4B919" w14:textId="77777777" w:rsidR="00205C52" w:rsidRDefault="00205C52" w:rsidP="00EE2C62">
      <w:pPr>
        <w:pStyle w:val="Prrafodelista"/>
        <w:ind w:hanging="436"/>
        <w:jc w:val="both"/>
      </w:pPr>
      <w:r>
        <w:t xml:space="preserve">contratos o constancias o certificados o cualquier otra documentación que de manera </w:t>
      </w:r>
    </w:p>
    <w:p w14:paraId="58EFF943" w14:textId="1C2DCC46" w:rsidR="00D55CDC" w:rsidRDefault="00205C52" w:rsidP="00EE2C62">
      <w:pPr>
        <w:pStyle w:val="Prrafodelista"/>
        <w:ind w:hanging="436"/>
        <w:jc w:val="both"/>
      </w:pPr>
      <w:r>
        <w:t>fehaciente demuestre la experiencia solicitada.</w:t>
      </w:r>
    </w:p>
    <w:sectPr w:rsidR="00D55C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74314"/>
    <w:multiLevelType w:val="hybridMultilevel"/>
    <w:tmpl w:val="22CA1B38"/>
    <w:lvl w:ilvl="0" w:tplc="28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1"/>
  </w:num>
  <w:num w:numId="2" w16cid:durableId="1463961810">
    <w:abstractNumId w:val="2"/>
  </w:num>
  <w:num w:numId="3" w16cid:durableId="21592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122318"/>
    <w:rsid w:val="00205C52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33768"/>
    <w:rsid w:val="00690FD3"/>
    <w:rsid w:val="006B13F1"/>
    <w:rsid w:val="008F63C1"/>
    <w:rsid w:val="00913DEE"/>
    <w:rsid w:val="009B0A07"/>
    <w:rsid w:val="00A1279E"/>
    <w:rsid w:val="00C0653E"/>
    <w:rsid w:val="00C26CF3"/>
    <w:rsid w:val="00C600AE"/>
    <w:rsid w:val="00D55CDC"/>
    <w:rsid w:val="00DB0428"/>
    <w:rsid w:val="00EE2C62"/>
    <w:rsid w:val="00EF4B9A"/>
    <w:rsid w:val="00F3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566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5</cp:revision>
  <dcterms:created xsi:type="dcterms:W3CDTF">2025-08-15T17:12:00Z</dcterms:created>
  <dcterms:modified xsi:type="dcterms:W3CDTF">2025-08-15T17:14:00Z</dcterms:modified>
</cp:coreProperties>
</file>