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B9590" w14:textId="42436A7B" w:rsidR="003B6D93" w:rsidRDefault="00EB2D5E" w:rsidP="00592E82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ANEXO 0</w:t>
      </w:r>
      <w:r w:rsidR="003B4779">
        <w:rPr>
          <w:rFonts w:ascii="Arial" w:eastAsia="Arial" w:hAnsi="Arial" w:cs="Arial"/>
          <w:b/>
          <w:position w:val="-1"/>
          <w:sz w:val="22"/>
          <w:szCs w:val="22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61C95" w14:paraId="050D228F" w14:textId="77777777" w:rsidTr="00EA40CA">
        <w:trPr>
          <w:trHeight w:val="12486"/>
        </w:trPr>
        <w:tc>
          <w:tcPr>
            <w:tcW w:w="8779" w:type="dxa"/>
            <w:shd w:val="clear" w:color="auto" w:fill="auto"/>
          </w:tcPr>
          <w:p w14:paraId="78758376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F413104" w14:textId="451DCF3A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 xml:space="preserve">PROPUESTA </w:t>
            </w:r>
            <w:r w:rsidR="006C7C44"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>ECONÓMICA</w:t>
            </w:r>
          </w:p>
          <w:p w14:paraId="130236B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56F95F78" w14:textId="39C7CEFA" w:rsidR="003B6D93" w:rsidRPr="00F84F7C" w:rsidRDefault="006C7C44" w:rsidP="00B97509">
            <w:pPr>
              <w:jc w:val="right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Bambamarca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, </w:t>
            </w:r>
            <w:proofErr w:type="gramStart"/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 ….</w:t>
            </w:r>
            <w:proofErr w:type="gramEnd"/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…………….de 20…..</w:t>
            </w:r>
          </w:p>
          <w:p w14:paraId="37D074C2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1BFB1C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Señores: </w:t>
            </w:r>
          </w:p>
          <w:p w14:paraId="737D49B2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UNIDAD DE GESTIÓN EDUCATIVA LOCAL BAMBAMARCA</w:t>
            </w:r>
          </w:p>
          <w:p w14:paraId="28811A6A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 xml:space="preserve">Jr. Pecaspampa </w:t>
            </w:r>
            <w:proofErr w:type="spellStart"/>
            <w:r w:rsidRPr="0052456A"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52456A">
              <w:rPr>
                <w:rFonts w:ascii="Arial" w:hAnsi="Arial" w:cs="Arial"/>
                <w:sz w:val="20"/>
                <w:szCs w:val="20"/>
              </w:rPr>
              <w:t xml:space="preserve"> 195 - Bambamarca</w:t>
            </w:r>
          </w:p>
          <w:p w14:paraId="7BDF2BF2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3BA5E22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Atención: </w:t>
            </w:r>
            <w:r w:rsidR="00AE0C4B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Área de Abastecimientos </w:t>
            </w:r>
          </w:p>
          <w:p w14:paraId="65E16966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</w:p>
          <w:p w14:paraId="13956498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  <w:t>Presente.-</w:t>
            </w:r>
          </w:p>
          <w:p w14:paraId="6540DC5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Es grato dirigirme a usted, para hacer de su conocimiento que, luego de haber examinado los documentos, donde requieren: </w:t>
            </w:r>
          </w:p>
          <w:p w14:paraId="04517CC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52D88BB" w14:textId="77777777" w:rsidR="003B6D93" w:rsidRPr="00F84F7C" w:rsidRDefault="003B6D93" w:rsidP="00B97509">
            <w:pPr>
              <w:pBdr>
                <w:bottom w:val="single" w:sz="6" w:space="1" w:color="auto"/>
              </w:pBd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EE359F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2FFC92C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conformidad con las Términos de Referencia y/o Especificaciones Técnicas y demás condiciones que se indican, mi propuesta económica es la siguiente:</w:t>
            </w:r>
          </w:p>
          <w:p w14:paraId="59D598D7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tbl>
            <w:tblPr>
              <w:tblW w:w="0" w:type="auto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88"/>
            </w:tblGrid>
            <w:tr w:rsidR="003B6D93" w:rsidRPr="00F84F7C" w14:paraId="4E7849C6" w14:textId="77777777" w:rsidTr="00B97509">
              <w:trPr>
                <w:trHeight w:val="611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14:paraId="725553AF" w14:textId="77777777" w:rsidR="003B6D93" w:rsidRPr="00F84F7C" w:rsidRDefault="003B6D93" w:rsidP="00B97509">
                  <w:pPr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F84F7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S/ ……………. (……………….CON 00/100 SOLES)</w:t>
                  </w:r>
                </w:p>
              </w:tc>
            </w:tr>
          </w:tbl>
          <w:p w14:paraId="77B30BA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D377B0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La propuesta económica incluye todos los tributos, seguros, transporte, inspecciones, los costos laborales conforme a la legislación vigente, así como cualquier otro concepto que le sea aplicable y que pueda tener incidencia sobre el costo del servicio a contratar.</w:t>
            </w:r>
          </w:p>
          <w:p w14:paraId="0DA3696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10EDB9F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      </w:r>
          </w:p>
          <w:p w14:paraId="420C48B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6C4F5CAA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Correo electrónico  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3BA2D613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Dirección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0FB7B87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Teléfono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ABEE812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08D9E876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B7BC54" w14:textId="77777777" w:rsidR="003B6D93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65C0A49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7789B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6EB7FFC" w14:textId="77777777" w:rsidR="00EA40CA" w:rsidRPr="00F84F7C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99B11A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A2C020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5564FE9" w14:textId="77777777" w:rsidR="00EA40CA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____________</w:t>
            </w:r>
          </w:p>
          <w:p w14:paraId="2B446C2C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7AF6953E" w14:textId="77777777" w:rsidR="003B6D93" w:rsidRPr="00F84F7C" w:rsidRDefault="003B6D93" w:rsidP="00B97509">
            <w:pPr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60C873BE" w14:textId="77777777" w:rsidR="003B6D93" w:rsidRPr="00661C95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</w:tc>
      </w:tr>
    </w:tbl>
    <w:p w14:paraId="63F375F4" w14:textId="77777777" w:rsidR="001D25EB" w:rsidRPr="00592E82" w:rsidRDefault="001D25EB" w:rsidP="00592E82">
      <w:pPr>
        <w:pStyle w:val="Prrafodelista"/>
        <w:spacing w:line="360" w:lineRule="auto"/>
        <w:ind w:left="0"/>
        <w:rPr>
          <w:rFonts w:ascii="Arial" w:eastAsia="Arial" w:hAnsi="Arial" w:cs="Arial"/>
          <w:position w:val="-1"/>
          <w:sz w:val="22"/>
          <w:szCs w:val="22"/>
        </w:rPr>
      </w:pPr>
    </w:p>
    <w:sectPr w:rsidR="001D25EB" w:rsidRPr="00592E82" w:rsidSect="00B975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51DAC" w14:textId="77777777" w:rsidR="004328B4" w:rsidRDefault="004328B4">
      <w:r>
        <w:separator/>
      </w:r>
    </w:p>
  </w:endnote>
  <w:endnote w:type="continuationSeparator" w:id="0">
    <w:p w14:paraId="4F6009AF" w14:textId="77777777" w:rsidR="004328B4" w:rsidRDefault="0043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45B3C" w14:textId="77777777" w:rsidR="00B97509" w:rsidRDefault="00B975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DD615" w14:textId="77777777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216" behindDoc="0" locked="0" layoutInCell="1" allowOverlap="1" wp14:anchorId="68301AD4" wp14:editId="18821DAC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D3A8D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8301AD4" id="Grupo 3" o:spid="_x0000_s1026" style="position:absolute;margin-left:85.05pt;margin-top:785.25pt;width:439.15pt;height:25.2pt;z-index:251657216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A5D3A8D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52B8FD1D" wp14:editId="1DD33321">
              <wp:simplePos x="0" y="0"/>
              <wp:positionH relativeFrom="page">
                <wp:posOffset>6661150</wp:posOffset>
              </wp:positionH>
              <wp:positionV relativeFrom="page">
                <wp:posOffset>9972675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F14C0" w14:textId="77777777" w:rsidR="00B97509" w:rsidRPr="00732D28" w:rsidRDefault="00B9750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2E743C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B8FD1D" id="Rectángulo 1" o:spid="_x0000_s1029" style="position:absolute;margin-left:524.5pt;margin-top:785.25pt;width:36pt;height:25.2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" fillcolor="black" stroked="f" strokeweight="3pt">
              <v:textbox>
                <w:txbxContent>
                  <w:p w14:paraId="7E4F14C0" w14:textId="77777777" w:rsidR="00B97509" w:rsidRPr="00732D28" w:rsidRDefault="00B9750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2E743C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5AAC1" w14:textId="77777777" w:rsidR="00B97509" w:rsidRDefault="00B975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74003" w14:textId="77777777" w:rsidR="004328B4" w:rsidRDefault="004328B4">
      <w:r>
        <w:separator/>
      </w:r>
    </w:p>
  </w:footnote>
  <w:footnote w:type="continuationSeparator" w:id="0">
    <w:p w14:paraId="5042773A" w14:textId="77777777" w:rsidR="004328B4" w:rsidRDefault="00432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0257" w14:textId="77777777" w:rsidR="00B97509" w:rsidRDefault="004328B4">
    <w:pPr>
      <w:pStyle w:val="Encabezado"/>
    </w:pPr>
    <w:r>
      <w:rPr>
        <w:noProof/>
        <w:lang w:val="es-PE" w:eastAsia="es-PE"/>
      </w:rPr>
      <w:pict w14:anchorId="205E8A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192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654DF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65EB6556" wp14:editId="129B8024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8240" behindDoc="0" locked="0" layoutInCell="1" allowOverlap="1" wp14:anchorId="728FAE21" wp14:editId="0D182C04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3E32F103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4354DFA0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A13C74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53D1CE6E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735D4B06" wp14:editId="5D142083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32E93CA9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CC217" w14:textId="77777777" w:rsidR="00B97509" w:rsidRDefault="00B975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C129A"/>
    <w:rsid w:val="001D25EB"/>
    <w:rsid w:val="002045F2"/>
    <w:rsid w:val="00246E0A"/>
    <w:rsid w:val="002E743C"/>
    <w:rsid w:val="00327340"/>
    <w:rsid w:val="003B4779"/>
    <w:rsid w:val="003B6D93"/>
    <w:rsid w:val="004328B4"/>
    <w:rsid w:val="004F2AFA"/>
    <w:rsid w:val="00592E82"/>
    <w:rsid w:val="005C7F7E"/>
    <w:rsid w:val="006C7C44"/>
    <w:rsid w:val="008027D7"/>
    <w:rsid w:val="008574AC"/>
    <w:rsid w:val="00A343DB"/>
    <w:rsid w:val="00AC21DD"/>
    <w:rsid w:val="00AE0C4B"/>
    <w:rsid w:val="00B57347"/>
    <w:rsid w:val="00B97509"/>
    <w:rsid w:val="00B97CE5"/>
    <w:rsid w:val="00C72400"/>
    <w:rsid w:val="00DD7585"/>
    <w:rsid w:val="00DE3CE7"/>
    <w:rsid w:val="00E474B7"/>
    <w:rsid w:val="00EA40CA"/>
    <w:rsid w:val="00EB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65AFE6FF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OA-ELVIS</cp:lastModifiedBy>
  <cp:revision>19</cp:revision>
  <dcterms:created xsi:type="dcterms:W3CDTF">2025-04-24T20:26:00Z</dcterms:created>
  <dcterms:modified xsi:type="dcterms:W3CDTF">2025-07-22T21:09:00Z</dcterms:modified>
</cp:coreProperties>
</file>