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2B0011" w14:textId="77777777" w:rsidR="00C256D9" w:rsidRDefault="00C256D9"/>
    <w:p w14:paraId="53AE7719" w14:textId="77777777" w:rsidR="00C256D9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ANEXO N° 06B: FORMATO DE OFERTA ECONÓMICA </w:t>
      </w:r>
    </w:p>
    <w:p w14:paraId="671BDBB6" w14:textId="77777777" w:rsidR="00C256D9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(Suma Alzada)</w:t>
      </w:r>
    </w:p>
    <w:p w14:paraId="32C8C8F5" w14:textId="77777777" w:rsidR="00C256D9" w:rsidRDefault="00C256D9">
      <w:pPr>
        <w:jc w:val="center"/>
        <w:rPr>
          <w:rFonts w:ascii="Calibri" w:eastAsia="Calibri" w:hAnsi="Calibri" w:cs="Calibri"/>
          <w:b/>
          <w:color w:val="000000"/>
        </w:rPr>
      </w:pPr>
    </w:p>
    <w:p w14:paraId="5BD231CC" w14:textId="77777777" w:rsidR="00C256D9" w:rsidRDefault="00000000">
      <w:pPr>
        <w:spacing w:line="226" w:lineRule="auto"/>
        <w:ind w:right="9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Señores</w:t>
      </w:r>
    </w:p>
    <w:p w14:paraId="29CD544D" w14:textId="77777777" w:rsidR="00C256D9" w:rsidRDefault="00000000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AUTORIDAD NACIONAL DEL SERVICIO CIVIL - SERVIR</w:t>
      </w:r>
    </w:p>
    <w:p w14:paraId="4527C4BF" w14:textId="77777777" w:rsidR="00C256D9" w:rsidRDefault="00000000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Pj. Francisco de Zela Nro. 150 (Ministerio de Trabajo Piso 10)</w:t>
      </w:r>
    </w:p>
    <w:p w14:paraId="21B3A4C3" w14:textId="77777777" w:rsidR="00C256D9" w:rsidRDefault="00000000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Presente. -</w:t>
      </w:r>
    </w:p>
    <w:p w14:paraId="03C48A5C" w14:textId="77777777" w:rsidR="00C256D9" w:rsidRDefault="00C256D9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25FCA3C5" w14:textId="77777777" w:rsidR="00C256D9" w:rsidRDefault="00000000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Atención: SUBJEFATURA DE ABASTECIMIENTO</w:t>
      </w:r>
    </w:p>
    <w:p w14:paraId="06326347" w14:textId="77777777" w:rsidR="00C256D9" w:rsidRDefault="00C256D9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56174174" w14:textId="77777777" w:rsidR="00C256D9" w:rsidRDefault="00000000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Es grato dirigirme a ustedes, para hacer de su conocimiento, que, de acuerdo a su solicitud, mi oferta es la siguiente:</w:t>
      </w:r>
    </w:p>
    <w:p w14:paraId="5536F4DA" w14:textId="77777777" w:rsidR="00C256D9" w:rsidRDefault="00000000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ab/>
      </w:r>
    </w:p>
    <w:tbl>
      <w:tblPr>
        <w:tblStyle w:val="a"/>
        <w:tblW w:w="974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61"/>
        <w:gridCol w:w="5387"/>
      </w:tblGrid>
      <w:tr w:rsidR="00C256D9" w14:paraId="3F891BEF" w14:textId="77777777">
        <w:trPr>
          <w:trHeight w:val="581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5C36BF" w14:textId="77777777" w:rsidR="00C256D9" w:rsidRDefault="00000000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CONCEPTO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AD1846" w14:textId="77777777" w:rsidR="00C256D9" w:rsidRDefault="00000000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PRECIO DE LA OFERTA</w:t>
            </w:r>
          </w:p>
        </w:tc>
      </w:tr>
      <w:tr w:rsidR="00C256D9" w14:paraId="27086238" w14:textId="77777777">
        <w:trPr>
          <w:trHeight w:val="5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165E3" w14:textId="3E9392AE" w:rsidR="00C256D9" w:rsidRPr="00A86DED" w:rsidRDefault="00F629EE" w:rsidP="00F629E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002060"/>
              </w:rPr>
            </w:pPr>
            <w:r w:rsidRPr="00A86DED">
              <w:rPr>
                <w:rFonts w:ascii="Calibri" w:eastAsia="Calibri" w:hAnsi="Calibri" w:cs="Calibri"/>
                <w:color w:val="0070C0"/>
              </w:rPr>
              <w:t xml:space="preserve"> </w:t>
            </w:r>
            <w:r w:rsidR="00A86DED" w:rsidRPr="00A86DED">
              <w:rPr>
                <w:rFonts w:ascii="Calibri" w:eastAsia="Calibri" w:hAnsi="Calibri" w:cs="Calibri"/>
                <w:color w:val="0070C0"/>
              </w:rPr>
              <w:t>(denominación de la contratación)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E6292" w14:textId="77777777" w:rsidR="00C256D9" w:rsidRDefault="00000000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</w:t>
            </w:r>
          </w:p>
        </w:tc>
      </w:tr>
    </w:tbl>
    <w:p w14:paraId="07ACB678" w14:textId="77777777" w:rsidR="00C256D9" w:rsidRDefault="00C256D9">
      <w:pPr>
        <w:jc w:val="both"/>
        <w:rPr>
          <w:rFonts w:ascii="Calibri" w:eastAsia="Calibri" w:hAnsi="Calibri" w:cs="Calibri"/>
          <w:color w:val="000000"/>
        </w:rPr>
      </w:pPr>
    </w:p>
    <w:p w14:paraId="07E0CEF2" w14:textId="77777777" w:rsidR="00C256D9" w:rsidRDefault="00000000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El monto total de la oferta económica incluye todos los impuestos,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566FD9FA" w14:textId="77777777" w:rsidR="00C256D9" w:rsidRDefault="00C256D9">
      <w:pPr>
        <w:jc w:val="both"/>
        <w:rPr>
          <w:rFonts w:ascii="Calibri" w:eastAsia="Calibri" w:hAnsi="Calibri" w:cs="Calibri"/>
          <w:color w:val="000000"/>
        </w:rPr>
      </w:pPr>
    </w:p>
    <w:tbl>
      <w:tblPr>
        <w:tblStyle w:val="a0"/>
        <w:tblW w:w="977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7"/>
        <w:gridCol w:w="412"/>
        <w:gridCol w:w="5142"/>
      </w:tblGrid>
      <w:tr w:rsidR="00C256D9" w14:paraId="454B8F54" w14:textId="77777777">
        <w:trPr>
          <w:trHeight w:val="180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C0A3147" w14:textId="5924D22F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 xml:space="preserve">Plazo de </w:t>
            </w:r>
            <w:r w:rsidR="00B365B2">
              <w:rPr>
                <w:rFonts w:ascii="Calibri" w:eastAsia="Calibri" w:hAnsi="Calibri" w:cs="Calibri"/>
              </w:rPr>
              <w:t>instalación de los equipos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4E112205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253009F" w14:textId="77777777" w:rsidR="00C256D9" w:rsidRDefault="00C256D9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B365B2" w14:paraId="2B5DF1BF" w14:textId="77777777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2A178D4D" w14:textId="265E5669" w:rsidR="00B365B2" w:rsidRDefault="00B365B2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Plazo de ejecución del servicio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64949385" w14:textId="0C25C8F9" w:rsidR="00B365B2" w:rsidRDefault="00B365B2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2EC3946" w14:textId="77777777" w:rsidR="00B365B2" w:rsidRDefault="00B365B2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C256D9" w14:paraId="5ED31AC8" w14:textId="77777777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7EC672DD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Validez de la oferta (días calendario)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1E3187F7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D39D5FC" w14:textId="77777777" w:rsidR="00C256D9" w:rsidRDefault="00C256D9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C256D9" w14:paraId="2C72D7E9" w14:textId="77777777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6072E6EF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Garantia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3125044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09E1AB1" w14:textId="77777777" w:rsidR="00C256D9" w:rsidRDefault="00C256D9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C256D9" w14:paraId="517F2180" w14:textId="77777777">
        <w:trPr>
          <w:trHeight w:val="353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4CD1D6CB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Nombre o Razón Social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2929F8B9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A3795EA" w14:textId="77777777" w:rsidR="00C256D9" w:rsidRDefault="00C256D9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C256D9" w14:paraId="02046B80" w14:textId="77777777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5351022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R.U.C.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2FB899A8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7EB8970" w14:textId="77777777" w:rsidR="00C256D9" w:rsidRDefault="00C256D9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C256D9" w14:paraId="4AB613A3" w14:textId="77777777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7E9CD0DB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Domicilio Legal 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61056D13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8366B10" w14:textId="77777777" w:rsidR="00C256D9" w:rsidRDefault="00C256D9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C256D9" w14:paraId="675CDACB" w14:textId="77777777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461C315A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Correo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429E1B11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6813F0E" w14:textId="77777777" w:rsidR="00C256D9" w:rsidRDefault="00C256D9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C256D9" w14:paraId="782DBEE9" w14:textId="77777777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70428E5C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Teléfonos / Móvil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445C5FD9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6D5EE90" w14:textId="77777777" w:rsidR="00C256D9" w:rsidRDefault="00C256D9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</w:tbl>
    <w:p w14:paraId="0E01DE1E" w14:textId="77777777" w:rsidR="00C256D9" w:rsidRDefault="00C256D9">
      <w:pPr>
        <w:jc w:val="both"/>
        <w:rPr>
          <w:rFonts w:ascii="Calibri" w:eastAsia="Calibri" w:hAnsi="Calibri" w:cs="Calibri"/>
          <w:color w:val="000000"/>
        </w:rPr>
      </w:pPr>
    </w:p>
    <w:p w14:paraId="78B2E6E8" w14:textId="77777777" w:rsidR="00C256D9" w:rsidRDefault="00000000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Finalmente, preciso que cumplo con los términos de referencia establecidas para la citada prestación, a los cuales me someto en su integridad.</w:t>
      </w:r>
    </w:p>
    <w:p w14:paraId="02515376" w14:textId="77777777" w:rsidR="00C256D9" w:rsidRDefault="00C256D9">
      <w:pPr>
        <w:jc w:val="both"/>
        <w:rPr>
          <w:rFonts w:ascii="Calibri" w:eastAsia="Calibri" w:hAnsi="Calibri" w:cs="Calibri"/>
          <w:color w:val="000000"/>
        </w:rPr>
      </w:pPr>
    </w:p>
    <w:p w14:paraId="04FB8F0B" w14:textId="77777777" w:rsidR="00C256D9" w:rsidRPr="00F629EE" w:rsidRDefault="00000000">
      <w:pPr>
        <w:jc w:val="both"/>
        <w:rPr>
          <w:rFonts w:ascii="Calibri" w:eastAsia="Calibri" w:hAnsi="Calibri" w:cs="Calibri"/>
          <w:b/>
          <w:bCs/>
          <w:color w:val="000000"/>
        </w:rPr>
      </w:pPr>
      <w:r w:rsidRPr="00F629EE">
        <w:rPr>
          <w:rFonts w:ascii="Calibri" w:eastAsia="Calibri" w:hAnsi="Calibri" w:cs="Calibri"/>
          <w:b/>
          <w:bCs/>
          <w:color w:val="000000"/>
        </w:rPr>
        <w:t xml:space="preserve">Fecha: </w:t>
      </w:r>
    </w:p>
    <w:p w14:paraId="41AB3CD0" w14:textId="77777777" w:rsidR="00C256D9" w:rsidRDefault="00C256D9">
      <w:pPr>
        <w:jc w:val="both"/>
        <w:rPr>
          <w:rFonts w:ascii="Calibri" w:eastAsia="Calibri" w:hAnsi="Calibri" w:cs="Calibri"/>
          <w:color w:val="000000"/>
        </w:rPr>
      </w:pPr>
    </w:p>
    <w:p w14:paraId="6148E1A6" w14:textId="77777777" w:rsidR="00C256D9" w:rsidRDefault="00C256D9">
      <w:pPr>
        <w:jc w:val="center"/>
        <w:rPr>
          <w:rFonts w:ascii="Calibri" w:eastAsia="Calibri" w:hAnsi="Calibri" w:cs="Calibri"/>
          <w:color w:val="000000"/>
        </w:rPr>
      </w:pPr>
    </w:p>
    <w:p w14:paraId="2130EBB8" w14:textId="77777777" w:rsidR="00F629EE" w:rsidRDefault="00F629EE">
      <w:pPr>
        <w:jc w:val="center"/>
        <w:rPr>
          <w:rFonts w:ascii="Calibri" w:eastAsia="Calibri" w:hAnsi="Calibri" w:cs="Calibri"/>
          <w:color w:val="000000"/>
        </w:rPr>
      </w:pPr>
    </w:p>
    <w:p w14:paraId="77F72A93" w14:textId="77777777" w:rsidR="00F629EE" w:rsidRDefault="00F629EE">
      <w:pPr>
        <w:jc w:val="center"/>
        <w:rPr>
          <w:rFonts w:ascii="Calibri" w:eastAsia="Calibri" w:hAnsi="Calibri" w:cs="Calibri"/>
          <w:color w:val="000000"/>
        </w:rPr>
      </w:pPr>
    </w:p>
    <w:p w14:paraId="44059604" w14:textId="77777777" w:rsidR="00C256D9" w:rsidRDefault="00C256D9">
      <w:pPr>
        <w:jc w:val="center"/>
        <w:rPr>
          <w:rFonts w:ascii="Calibri" w:eastAsia="Calibri" w:hAnsi="Calibri" w:cs="Calibri"/>
          <w:color w:val="000000"/>
        </w:rPr>
      </w:pPr>
    </w:p>
    <w:p w14:paraId="2558E2D5" w14:textId="77777777" w:rsidR="00C256D9" w:rsidRDefault="00000000">
      <w:pP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--------------------------------------------------------------</w:t>
      </w:r>
    </w:p>
    <w:p w14:paraId="5E02D4E0" w14:textId="77777777" w:rsidR="00C256D9" w:rsidRDefault="00000000">
      <w:pP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FIRMA, NOMBRE Y APELLIDOS DEL POSTOR</w:t>
      </w:r>
    </w:p>
    <w:p w14:paraId="2DAD8ADD" w14:textId="77777777" w:rsidR="00C256D9" w:rsidRDefault="00C256D9"/>
    <w:p w14:paraId="75B512EE" w14:textId="77777777" w:rsidR="00C256D9" w:rsidRDefault="00C256D9"/>
    <w:p w14:paraId="3EA41BB6" w14:textId="77777777" w:rsidR="00C256D9" w:rsidRDefault="00C256D9"/>
    <w:p w14:paraId="38C7FAA5" w14:textId="77777777" w:rsidR="00C256D9" w:rsidRDefault="00C256D9">
      <w:bookmarkStart w:id="0" w:name="_heading=h.mnnn0and037r" w:colFirst="0" w:colLast="0"/>
      <w:bookmarkEnd w:id="0"/>
    </w:p>
    <w:sectPr w:rsidR="00C256D9">
      <w:pgSz w:w="11906" w:h="16838"/>
      <w:pgMar w:top="1417" w:right="991" w:bottom="1417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56D9"/>
    <w:rsid w:val="00127AA8"/>
    <w:rsid w:val="00147B54"/>
    <w:rsid w:val="006E13C2"/>
    <w:rsid w:val="006E6C54"/>
    <w:rsid w:val="006F6C6C"/>
    <w:rsid w:val="00A86DED"/>
    <w:rsid w:val="00B365B2"/>
    <w:rsid w:val="00C256D9"/>
    <w:rsid w:val="00EE0C43"/>
    <w:rsid w:val="00F629EE"/>
    <w:rsid w:val="00F70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7342E18"/>
  <w15:docId w15:val="{CC747A28-72E9-4B0A-8788-F114737CC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0000A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04EC"/>
    <w:rPr>
      <w:rFonts w:eastAsia="Times New Roman" w:cs="Times New Roman"/>
      <w:noProof/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extoindependiente2Car">
    <w:name w:val="Texto independiente 2 Car"/>
    <w:link w:val="Textoindependiente2"/>
    <w:qFormat/>
    <w:rsid w:val="009804EC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9804EC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9804EC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pnNUypg6POLwwD21I9D25zZiYQ==">CgMxLjAyDmgubW5ubjBhbmQwMzdyOAByITFRdk9oNmVZSHJrQ2dmRWJJVXBLV2hBeHdFYU02TkhCYg==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195</Words>
  <Characters>1077</Characters>
  <Application>Microsoft Office Word</Application>
  <DocSecurity>0</DocSecurity>
  <Lines>8</Lines>
  <Paragraphs>2</Paragraphs>
  <ScaleCrop>false</ScaleCrop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Noé Arnao Loo</dc:creator>
  <cp:lastModifiedBy>Carlos Javier Prado Baldeon</cp:lastModifiedBy>
  <cp:revision>6</cp:revision>
  <dcterms:created xsi:type="dcterms:W3CDTF">2025-05-22T21:58:00Z</dcterms:created>
  <dcterms:modified xsi:type="dcterms:W3CDTF">2025-05-29T21:23:00Z</dcterms:modified>
</cp:coreProperties>
</file>