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3A1F78" w14:textId="31A03B99" w:rsidR="0001530F" w:rsidRPr="00EF0F17" w:rsidRDefault="0001530F" w:rsidP="00025563">
      <w:pPr>
        <w:spacing w:before="19" w:line="240" w:lineRule="auto"/>
        <w:ind w:left="2832" w:firstLine="708"/>
        <w:rPr>
          <w:rFonts w:ascii="Arial Narrow" w:hAnsi="Arial Narrow"/>
          <w:b/>
          <w:bCs/>
          <w:u w:val="single"/>
        </w:rPr>
      </w:pPr>
      <w:r w:rsidRPr="00EF0F17">
        <w:rPr>
          <w:rFonts w:ascii="Arial Narrow" w:hAnsi="Arial Narrow"/>
          <w:b/>
          <w:bCs/>
          <w:u w:val="single"/>
        </w:rPr>
        <w:t>ANEXO N° 01</w:t>
      </w:r>
    </w:p>
    <w:p w14:paraId="6DD6210C" w14:textId="77777777" w:rsidR="0001530F" w:rsidRPr="00EF0F17" w:rsidRDefault="0001530F" w:rsidP="004675DA">
      <w:pPr>
        <w:pStyle w:val="Prrafodelista"/>
        <w:spacing w:before="19" w:line="240" w:lineRule="auto"/>
        <w:ind w:left="2550" w:firstLine="282"/>
        <w:rPr>
          <w:rFonts w:ascii="Arial Narrow" w:hAnsi="Arial Narrow"/>
          <w:b/>
          <w:bCs/>
        </w:rPr>
      </w:pPr>
      <w:r w:rsidRPr="00EF0F17">
        <w:rPr>
          <w:rFonts w:ascii="Arial Narrow" w:hAnsi="Arial Narrow"/>
          <w:b/>
          <w:bCs/>
        </w:rPr>
        <w:t>DECLARACIÓN JURADA</w:t>
      </w:r>
    </w:p>
    <w:p w14:paraId="4ABEBD20" w14:textId="77777777" w:rsidR="0001530F" w:rsidRPr="00EF0F17" w:rsidRDefault="0001530F" w:rsidP="0001530F">
      <w:pPr>
        <w:pStyle w:val="Prrafodelista"/>
        <w:spacing w:before="19" w:line="240" w:lineRule="auto"/>
        <w:ind w:left="426"/>
        <w:jc w:val="center"/>
        <w:rPr>
          <w:rFonts w:ascii="Arial Narrow" w:hAnsi="Arial Narrow"/>
          <w:b/>
          <w:bCs/>
        </w:rPr>
      </w:pPr>
    </w:p>
    <w:p w14:paraId="05DA13A6" w14:textId="03A02162" w:rsidR="0001530F" w:rsidRPr="00EF0F17" w:rsidRDefault="0001530F" w:rsidP="0001530F">
      <w:pPr>
        <w:spacing w:before="19" w:line="240" w:lineRule="auto"/>
        <w:jc w:val="both"/>
        <w:rPr>
          <w:rFonts w:ascii="Arial Narrow" w:hAnsi="Arial Narrow"/>
          <w:b/>
          <w:bCs/>
        </w:rPr>
      </w:pPr>
      <w:r w:rsidRPr="00EF0F17">
        <w:rPr>
          <w:rFonts w:ascii="Arial Narrow" w:hAnsi="Arial Narrow"/>
          <w:b/>
          <w:bCs/>
        </w:rPr>
        <w:t>Señores:</w:t>
      </w:r>
      <w:r w:rsidR="00491D97" w:rsidRPr="00EF0F17">
        <w:rPr>
          <w:rFonts w:ascii="Arial Narrow" w:hAnsi="Arial Narrow"/>
          <w:b/>
          <w:bCs/>
        </w:rPr>
        <w:t xml:space="preserve"> </w:t>
      </w:r>
      <w:r w:rsidRPr="00EF0F17">
        <w:rPr>
          <w:rFonts w:ascii="Arial Narrow" w:hAnsi="Arial Narrow"/>
          <w:b/>
          <w:bCs/>
        </w:rPr>
        <w:t>OFICINA DE ABASTECIMIENTO Y LOGISTICA DE LA MUNICIPALIDAD PROVINCIAL DE ANTABAMBA</w:t>
      </w:r>
    </w:p>
    <w:p w14:paraId="2CFB8DA7" w14:textId="7874941E" w:rsidR="00777C78" w:rsidRPr="00EF0F17" w:rsidRDefault="0001530F" w:rsidP="0001530F">
      <w:pPr>
        <w:spacing w:before="19" w:line="240" w:lineRule="auto"/>
        <w:jc w:val="both"/>
        <w:rPr>
          <w:rFonts w:ascii="Arial Narrow" w:hAnsi="Arial Narrow"/>
        </w:rPr>
      </w:pPr>
      <w:r w:rsidRPr="00EF0F17">
        <w:rPr>
          <w:rFonts w:ascii="Arial Narrow" w:hAnsi="Arial Narrow"/>
        </w:rPr>
        <w:t>Yo, ……………………………………………………………………………………. con DNI N° …………………, Representante legal de: ………………………………………………. (Sólo en cas</w:t>
      </w:r>
      <w:r w:rsidR="00752C6A" w:rsidRPr="00EF0F17">
        <w:rPr>
          <w:rFonts w:ascii="Arial Narrow" w:hAnsi="Arial Narrow"/>
        </w:rPr>
        <w:t>o de</w:t>
      </w:r>
      <w:r w:rsidR="00777C78" w:rsidRPr="00EF0F17">
        <w:rPr>
          <w:rFonts w:ascii="Arial Narrow" w:hAnsi="Arial Narrow"/>
        </w:rPr>
        <w:t xml:space="preserve"> ser persona jurídica), con RUC N° …………………………………</w:t>
      </w:r>
      <w:proofErr w:type="gramStart"/>
      <w:r w:rsidR="00777C78" w:rsidRPr="00EF0F17">
        <w:rPr>
          <w:rFonts w:ascii="Arial Narrow" w:hAnsi="Arial Narrow"/>
        </w:rPr>
        <w:t>…….</w:t>
      </w:r>
      <w:proofErr w:type="gramEnd"/>
      <w:r w:rsidR="00777C78" w:rsidRPr="00EF0F17">
        <w:rPr>
          <w:rFonts w:ascii="Arial Narrow" w:hAnsi="Arial Narrow"/>
        </w:rPr>
        <w:t>., Dirección ……………………………………………………. Teléfono N° ……………</w:t>
      </w:r>
      <w:proofErr w:type="gramStart"/>
      <w:r w:rsidR="00777C78" w:rsidRPr="00EF0F17">
        <w:rPr>
          <w:rFonts w:ascii="Arial Narrow" w:hAnsi="Arial Narrow"/>
        </w:rPr>
        <w:t>…….</w:t>
      </w:r>
      <w:proofErr w:type="gramEnd"/>
      <w:r w:rsidR="00777C78" w:rsidRPr="00EF0F17">
        <w:rPr>
          <w:rFonts w:ascii="Arial Narrow" w:hAnsi="Arial Narrow"/>
        </w:rPr>
        <w:t>. Correo Electrónico ………………………………………………………………….</w:t>
      </w:r>
    </w:p>
    <w:p w14:paraId="5033C437" w14:textId="77777777" w:rsidR="0001530F" w:rsidRPr="00EF0F17" w:rsidRDefault="0001530F" w:rsidP="0001530F">
      <w:pPr>
        <w:spacing w:before="19" w:line="240" w:lineRule="auto"/>
        <w:jc w:val="both"/>
        <w:rPr>
          <w:rFonts w:ascii="Arial Narrow" w:hAnsi="Arial Narrow"/>
        </w:rPr>
      </w:pPr>
      <w:r w:rsidRPr="00EF0F17">
        <w:rPr>
          <w:rFonts w:ascii="Arial Narrow" w:hAnsi="Arial Narrow"/>
        </w:rPr>
        <w:t>Declaro Bajo Juramento:</w:t>
      </w:r>
    </w:p>
    <w:p w14:paraId="6CFB6092" w14:textId="77777777" w:rsidR="0001530F" w:rsidRPr="00EF0F17" w:rsidRDefault="0001530F" w:rsidP="0001530F">
      <w:pPr>
        <w:pStyle w:val="Prrafodelista"/>
        <w:numPr>
          <w:ilvl w:val="0"/>
          <w:numId w:val="4"/>
        </w:numPr>
        <w:spacing w:before="19" w:after="0" w:line="240" w:lineRule="auto"/>
        <w:jc w:val="both"/>
        <w:rPr>
          <w:rFonts w:ascii="Arial Narrow" w:hAnsi="Arial Narrow"/>
        </w:rPr>
      </w:pPr>
      <w:r w:rsidRPr="00EF0F17">
        <w:rPr>
          <w:rFonts w:ascii="Arial Narrow" w:hAnsi="Arial Narrow"/>
        </w:rPr>
        <w:t>No estar impedido para contratar con el estado de acuerdo al artículo 11 de la Ley N° 30225, Ley de Contrataciones de Estado.</w:t>
      </w:r>
    </w:p>
    <w:p w14:paraId="02B4C524" w14:textId="548CE1DE" w:rsidR="0001530F" w:rsidRPr="00EF0F17" w:rsidRDefault="0001530F" w:rsidP="0001530F">
      <w:pPr>
        <w:pStyle w:val="Prrafodelista"/>
        <w:numPr>
          <w:ilvl w:val="0"/>
          <w:numId w:val="4"/>
        </w:numPr>
        <w:spacing w:before="19" w:after="0" w:line="240" w:lineRule="auto"/>
        <w:jc w:val="both"/>
        <w:rPr>
          <w:rFonts w:ascii="Arial Narrow" w:hAnsi="Arial Narrow"/>
        </w:rPr>
      </w:pPr>
      <w:r w:rsidRPr="00EF0F17">
        <w:rPr>
          <w:rFonts w:ascii="Arial Narrow" w:hAnsi="Arial Narrow"/>
        </w:rPr>
        <w:t xml:space="preserve">Conocer, aceptar, y someterme a las Especificaciones Técnicas y/o Términos de Referencia de la presente contratación de [especificar si es BIENES o </w:t>
      </w:r>
      <w:r w:rsidR="00FC0D47" w:rsidRPr="00EF0F17">
        <w:rPr>
          <w:rFonts w:ascii="Arial Narrow" w:hAnsi="Arial Narrow"/>
        </w:rPr>
        <w:t>SERVICIOS</w:t>
      </w:r>
      <w:r w:rsidRPr="00EF0F17">
        <w:rPr>
          <w:rFonts w:ascii="Arial Narrow" w:hAnsi="Arial Narrow"/>
        </w:rPr>
        <w:t>.</w:t>
      </w:r>
    </w:p>
    <w:p w14:paraId="5B4B37BD" w14:textId="3BA48362" w:rsidR="00A60A48" w:rsidRPr="00EF0F17" w:rsidRDefault="00A60A48" w:rsidP="0001530F">
      <w:pPr>
        <w:pStyle w:val="Prrafodelista"/>
        <w:numPr>
          <w:ilvl w:val="0"/>
          <w:numId w:val="4"/>
        </w:numPr>
        <w:spacing w:before="19" w:after="0" w:line="240" w:lineRule="auto"/>
        <w:jc w:val="both"/>
        <w:rPr>
          <w:rFonts w:ascii="Arial Narrow" w:hAnsi="Arial Narrow"/>
        </w:rPr>
      </w:pPr>
      <w:r w:rsidRPr="00EF0F17">
        <w:rPr>
          <w:rFonts w:ascii="Arial Narrow" w:hAnsi="Arial Narrow"/>
        </w:rPr>
        <w:t>Declaración jurada de cumplimiento de términos de referencia y especificaciones técnica (Bienes y Servicios u Obras).</w:t>
      </w:r>
    </w:p>
    <w:p w14:paraId="6BFBB28B" w14:textId="77777777" w:rsidR="0001530F" w:rsidRPr="00EF0F17" w:rsidRDefault="0001530F" w:rsidP="0001530F">
      <w:pPr>
        <w:pStyle w:val="Prrafodelista"/>
        <w:numPr>
          <w:ilvl w:val="0"/>
          <w:numId w:val="4"/>
        </w:numPr>
        <w:spacing w:before="19" w:after="0" w:line="240" w:lineRule="auto"/>
        <w:jc w:val="both"/>
        <w:rPr>
          <w:rFonts w:ascii="Arial Narrow" w:hAnsi="Arial Narrow"/>
        </w:rPr>
      </w:pPr>
      <w:r w:rsidRPr="00EF0F17">
        <w:rPr>
          <w:rFonts w:ascii="Arial Narrow" w:hAnsi="Arial Narrow"/>
        </w:rPr>
        <w:t>De la veracidad de los datos y/o documentos que presento a efectos del presente proceso de contratación.</w:t>
      </w:r>
    </w:p>
    <w:p w14:paraId="31FD6EBE" w14:textId="77777777" w:rsidR="0001530F" w:rsidRPr="00EF0F17" w:rsidRDefault="0001530F" w:rsidP="0001530F">
      <w:pPr>
        <w:pStyle w:val="Prrafodelista"/>
        <w:numPr>
          <w:ilvl w:val="0"/>
          <w:numId w:val="4"/>
        </w:numPr>
        <w:spacing w:before="19" w:after="0" w:line="240" w:lineRule="auto"/>
        <w:rPr>
          <w:rFonts w:ascii="Arial Narrow" w:hAnsi="Arial Narrow"/>
        </w:rPr>
      </w:pPr>
      <w:r w:rsidRPr="00EF0F17">
        <w:rPr>
          <w:rFonts w:ascii="Arial Narrow" w:hAnsi="Arial Narrow"/>
        </w:rPr>
        <w:t>Conocer las sanciones contenidas en la Ley de Contrataciones del Estado y su Reglamento, así como en la Ley N° 2744, Ley del Procedimiento Administrativo General y las Sanciones previstas en la Directiva.</w:t>
      </w:r>
    </w:p>
    <w:p w14:paraId="628E3D52" w14:textId="77777777" w:rsidR="0001530F" w:rsidRPr="00EF0F17" w:rsidRDefault="0001530F" w:rsidP="0001530F">
      <w:pPr>
        <w:pStyle w:val="Prrafodelista"/>
        <w:numPr>
          <w:ilvl w:val="0"/>
          <w:numId w:val="4"/>
        </w:numPr>
        <w:spacing w:before="19" w:after="0" w:line="240" w:lineRule="auto"/>
        <w:jc w:val="both"/>
        <w:rPr>
          <w:rFonts w:ascii="Arial Narrow" w:hAnsi="Arial Narrow"/>
        </w:rPr>
      </w:pPr>
      <w:r w:rsidRPr="00EF0F17">
        <w:rPr>
          <w:rFonts w:ascii="Arial Narrow" w:hAnsi="Arial Narrow"/>
        </w:rPr>
        <w:t>Aceptar la notificación a mi correo electrónico que indico de la orden de compra o servicio y demás notificaciones durante la ejecución contractual, sin que ello requiera el acuse, asimismo, me hago responsable de revisar de forma permanente mi cuenta de correo electrónico indicado.</w:t>
      </w:r>
    </w:p>
    <w:p w14:paraId="05D36BE1" w14:textId="77777777" w:rsidR="0001530F" w:rsidRPr="00EF0F17" w:rsidRDefault="0001530F" w:rsidP="0001530F">
      <w:pPr>
        <w:pStyle w:val="Prrafodelista"/>
        <w:numPr>
          <w:ilvl w:val="0"/>
          <w:numId w:val="4"/>
        </w:numPr>
        <w:spacing w:before="19" w:after="0" w:line="240" w:lineRule="auto"/>
        <w:jc w:val="both"/>
        <w:rPr>
          <w:rFonts w:ascii="Arial Narrow" w:hAnsi="Arial Narrow"/>
        </w:rPr>
      </w:pPr>
      <w:r w:rsidRPr="00EF0F17">
        <w:rPr>
          <w:rFonts w:ascii="Arial Narrow" w:hAnsi="Arial Narrow"/>
        </w:rPr>
        <w:t>Que cuento con inscripción vigente en el Registro Nacional de Proveedores para contrataciones mayores a una (1) UIT vigente.</w:t>
      </w:r>
    </w:p>
    <w:p w14:paraId="1ADE383C" w14:textId="77777777" w:rsidR="0001530F" w:rsidRPr="00EF0F17" w:rsidRDefault="0001530F" w:rsidP="0001530F">
      <w:pPr>
        <w:pStyle w:val="Prrafodelista"/>
        <w:numPr>
          <w:ilvl w:val="0"/>
          <w:numId w:val="4"/>
        </w:numPr>
        <w:spacing w:before="19" w:after="0" w:line="240" w:lineRule="auto"/>
        <w:jc w:val="both"/>
        <w:rPr>
          <w:rFonts w:ascii="Arial Narrow" w:hAnsi="Arial Narrow"/>
        </w:rPr>
      </w:pPr>
      <w:r w:rsidRPr="00EF0F17">
        <w:rPr>
          <w:rFonts w:ascii="Arial Narrow" w:hAnsi="Arial Narrow"/>
        </w:rPr>
        <w:t>No poseer vinculo de parentesco hasta el cuarto grado de consanguinidad, segundo grado de afinidad, vinculo conyugal. Caso de nepotismo.</w:t>
      </w:r>
    </w:p>
    <w:p w14:paraId="312D5C7B" w14:textId="77777777" w:rsidR="00491D97" w:rsidRPr="00EF0F17" w:rsidRDefault="00491D97" w:rsidP="00491D97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 Narrow" w:eastAsia="Cambria" w:hAnsi="Arial Narrow" w:cs="Cambria"/>
        </w:rPr>
      </w:pPr>
      <w:r w:rsidRPr="00EF0F17">
        <w:rPr>
          <w:rFonts w:ascii="Arial Narrow" w:eastAsia="Cambria" w:hAnsi="Arial Narrow" w:cs="Cambria"/>
        </w:rPr>
        <w:t>Ser responsable de la veracidad de los documentos e información que presento en el presente procedimiento de selección.</w:t>
      </w:r>
    </w:p>
    <w:p w14:paraId="219D9182" w14:textId="77777777" w:rsidR="00491D97" w:rsidRPr="00EF0F17" w:rsidRDefault="00491D97" w:rsidP="00491D97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 Narrow" w:eastAsia="Cambria" w:hAnsi="Arial Narrow" w:cs="Cambria"/>
        </w:rPr>
      </w:pPr>
      <w:r w:rsidRPr="00EF0F17">
        <w:rPr>
          <w:rFonts w:ascii="Arial Narrow" w:eastAsia="Cambria" w:hAnsi="Arial Narrow" w:cs="Cambria"/>
        </w:rPr>
        <w:t xml:space="preserve">Que mi información (en caso que el postor sea persona natural) o la información de la persona jurídica que represento, registrada en el RNP se encuentra actualizada. </w:t>
      </w:r>
    </w:p>
    <w:p w14:paraId="230B5F0B" w14:textId="77777777" w:rsidR="00A60A48" w:rsidRPr="00EF0F17" w:rsidRDefault="00A60A48" w:rsidP="00F16B10">
      <w:pPr>
        <w:pStyle w:val="Prrafodelista"/>
        <w:spacing w:before="19" w:after="0" w:line="240" w:lineRule="auto"/>
        <w:jc w:val="both"/>
        <w:rPr>
          <w:rFonts w:ascii="Arial Narrow" w:hAnsi="Arial Narrow"/>
        </w:rPr>
      </w:pPr>
    </w:p>
    <w:p w14:paraId="1B2D274D" w14:textId="77777777" w:rsidR="0001530F" w:rsidRPr="00EF0F17" w:rsidRDefault="0001530F" w:rsidP="0001530F">
      <w:pPr>
        <w:spacing w:before="19" w:line="240" w:lineRule="auto"/>
        <w:jc w:val="right"/>
        <w:rPr>
          <w:rFonts w:ascii="Arial Narrow" w:hAnsi="Arial Narrow"/>
        </w:rPr>
      </w:pPr>
      <w:r w:rsidRPr="00EF0F17">
        <w:rPr>
          <w:rFonts w:ascii="Arial Narrow" w:hAnsi="Arial Narrow"/>
        </w:rPr>
        <w:t>Antabamba, …………… de ………</w:t>
      </w:r>
      <w:proofErr w:type="gramStart"/>
      <w:r w:rsidRPr="00EF0F17">
        <w:rPr>
          <w:rFonts w:ascii="Arial Narrow" w:hAnsi="Arial Narrow"/>
        </w:rPr>
        <w:t>…….</w:t>
      </w:r>
      <w:proofErr w:type="gramEnd"/>
      <w:r w:rsidRPr="00EF0F17">
        <w:rPr>
          <w:rFonts w:ascii="Arial Narrow" w:hAnsi="Arial Narrow"/>
        </w:rPr>
        <w:t>. 20……</w:t>
      </w:r>
    </w:p>
    <w:p w14:paraId="24EB9B28" w14:textId="54456BE5" w:rsidR="002F1DAF" w:rsidRPr="00EF0F17" w:rsidRDefault="00EF0F17" w:rsidP="002F1DAF">
      <w:pPr>
        <w:spacing w:line="240" w:lineRule="auto"/>
        <w:jc w:val="center"/>
        <w:rPr>
          <w:rFonts w:ascii="Arial Narrow" w:eastAsia="SimSun" w:hAnsi="Arial Narrow"/>
          <w:b/>
        </w:rPr>
      </w:pPr>
      <w:r w:rsidRPr="00EF0F17">
        <w:rPr>
          <w:rFonts w:ascii="Arial Narrow" w:eastAsia="SimSun" w:hAnsi="Arial Narrow"/>
          <w:b/>
        </w:rPr>
        <w:t>Atentamente;</w:t>
      </w:r>
    </w:p>
    <w:p w14:paraId="66F3D28B" w14:textId="77777777" w:rsidR="0001530F" w:rsidRPr="00EF0F17" w:rsidRDefault="0001530F" w:rsidP="000C7EA9">
      <w:pPr>
        <w:spacing w:before="19" w:line="240" w:lineRule="auto"/>
        <w:rPr>
          <w:rFonts w:ascii="Arial Narrow" w:hAnsi="Arial Narrow"/>
        </w:rPr>
      </w:pPr>
    </w:p>
    <w:p w14:paraId="6FDFE049" w14:textId="77777777" w:rsidR="000C7EA9" w:rsidRPr="00EF0F17" w:rsidRDefault="000C7EA9" w:rsidP="000C7EA9">
      <w:pPr>
        <w:spacing w:before="19" w:line="240" w:lineRule="auto"/>
        <w:rPr>
          <w:rFonts w:ascii="Arial Narrow" w:hAnsi="Arial Narrow"/>
        </w:rPr>
      </w:pPr>
    </w:p>
    <w:p w14:paraId="32E11F60" w14:textId="77777777" w:rsidR="0001530F" w:rsidRPr="00EF0F17" w:rsidRDefault="0001530F" w:rsidP="0001530F">
      <w:pPr>
        <w:spacing w:before="19" w:line="240" w:lineRule="auto"/>
        <w:jc w:val="right"/>
        <w:rPr>
          <w:rFonts w:ascii="Arial Narrow" w:hAnsi="Arial Narrow"/>
        </w:rPr>
      </w:pPr>
    </w:p>
    <w:p w14:paraId="017D698A" w14:textId="612A5E3A" w:rsidR="0001530F" w:rsidRPr="00EF0F17" w:rsidRDefault="0001530F" w:rsidP="00A60A48">
      <w:pPr>
        <w:spacing w:after="0" w:line="240" w:lineRule="atLeast"/>
        <w:jc w:val="center"/>
        <w:rPr>
          <w:rFonts w:ascii="Arial Narrow" w:hAnsi="Arial Narrow"/>
        </w:rPr>
      </w:pPr>
      <w:r w:rsidRPr="00EF0F17">
        <w:rPr>
          <w:rFonts w:ascii="Arial Narrow" w:hAnsi="Arial Narrow"/>
        </w:rPr>
        <w:t>…………………………..……………………</w:t>
      </w:r>
      <w:r w:rsidR="00777C78" w:rsidRPr="00EF0F17">
        <w:rPr>
          <w:rFonts w:ascii="Arial Narrow" w:hAnsi="Arial Narrow"/>
        </w:rPr>
        <w:t>…………………</w:t>
      </w:r>
      <w:r w:rsidRPr="00EF0F17">
        <w:rPr>
          <w:rFonts w:ascii="Arial Narrow" w:hAnsi="Arial Narrow"/>
        </w:rPr>
        <w:t>………………..……………..</w:t>
      </w:r>
    </w:p>
    <w:p w14:paraId="34EDB8B3" w14:textId="7F5DA582" w:rsidR="00F903D3" w:rsidRPr="00EF0F17" w:rsidRDefault="0001530F" w:rsidP="00C41F37">
      <w:pPr>
        <w:spacing w:after="0" w:line="240" w:lineRule="atLeast"/>
        <w:jc w:val="center"/>
        <w:rPr>
          <w:rFonts w:ascii="Arial Narrow" w:hAnsi="Arial Narrow"/>
          <w:b/>
        </w:rPr>
      </w:pPr>
      <w:r w:rsidRPr="00EF0F17">
        <w:rPr>
          <w:rFonts w:ascii="Arial Narrow" w:hAnsi="Arial Narrow"/>
          <w:b/>
        </w:rPr>
        <w:t>Firma, nombres y Apellidos del postor y huella</w:t>
      </w:r>
      <w:r w:rsidR="00DD2ECD" w:rsidRPr="00EF0F17">
        <w:rPr>
          <w:rFonts w:ascii="Arial Narrow" w:hAnsi="Arial Narrow"/>
          <w:b/>
        </w:rPr>
        <w:t xml:space="preserve"> </w:t>
      </w:r>
      <w:r w:rsidR="00EF0F17" w:rsidRPr="00EF0F17">
        <w:rPr>
          <w:rFonts w:ascii="Arial Narrow" w:hAnsi="Arial Narrow"/>
          <w:b/>
        </w:rPr>
        <w:t>o</w:t>
      </w:r>
      <w:r w:rsidRPr="00EF0F17">
        <w:rPr>
          <w:rFonts w:ascii="Arial Narrow" w:hAnsi="Arial Narrow"/>
          <w:b/>
        </w:rPr>
        <w:t xml:space="preserve"> Representante legal, según correspond</w:t>
      </w:r>
      <w:r w:rsidR="005E5D07" w:rsidRPr="00EF0F17">
        <w:rPr>
          <w:rFonts w:ascii="Arial Narrow" w:hAnsi="Arial Narrow"/>
          <w:b/>
        </w:rPr>
        <w:t>a</w:t>
      </w:r>
    </w:p>
    <w:p w14:paraId="341B84A2" w14:textId="77777777" w:rsidR="00F903D3" w:rsidRPr="00EF0F17" w:rsidRDefault="00F903D3" w:rsidP="005E5D07">
      <w:pPr>
        <w:spacing w:after="0" w:line="240" w:lineRule="atLeast"/>
        <w:jc w:val="center"/>
        <w:rPr>
          <w:rFonts w:ascii="Arial Narrow" w:hAnsi="Arial Narrow" w:cs="Segoe UI"/>
          <w:b/>
          <w:bCs/>
          <w:color w:val="000000"/>
          <w:u w:val="single"/>
        </w:rPr>
      </w:pPr>
    </w:p>
    <w:p w14:paraId="284AFB18" w14:textId="07D2D7E3" w:rsidR="0001530F" w:rsidRPr="00EF0F17" w:rsidRDefault="0001530F" w:rsidP="005E5D07">
      <w:pPr>
        <w:spacing w:after="0" w:line="240" w:lineRule="atLeast"/>
        <w:jc w:val="center"/>
        <w:rPr>
          <w:rFonts w:ascii="Arial Narrow" w:hAnsi="Arial Narrow"/>
        </w:rPr>
      </w:pPr>
      <w:r w:rsidRPr="00EF0F17">
        <w:rPr>
          <w:rFonts w:ascii="Arial Narrow" w:hAnsi="Arial Narrow" w:cs="Segoe UI"/>
          <w:b/>
          <w:bCs/>
          <w:color w:val="000000"/>
          <w:u w:val="single"/>
        </w:rPr>
        <w:lastRenderedPageBreak/>
        <w:t>ANEXO N° 02</w:t>
      </w:r>
    </w:p>
    <w:p w14:paraId="5F8F8263" w14:textId="77777777" w:rsidR="0001530F" w:rsidRPr="00EF0F17" w:rsidRDefault="0001530F" w:rsidP="0001530F">
      <w:pPr>
        <w:autoSpaceDE w:val="0"/>
        <w:autoSpaceDN w:val="0"/>
        <w:adjustRightInd w:val="0"/>
        <w:spacing w:line="240" w:lineRule="auto"/>
        <w:jc w:val="center"/>
        <w:rPr>
          <w:rFonts w:ascii="Arial Narrow" w:hAnsi="Arial Narrow" w:cs="Segoe UI"/>
          <w:b/>
          <w:color w:val="000000"/>
        </w:rPr>
      </w:pPr>
      <w:r w:rsidRPr="00EF0F17">
        <w:rPr>
          <w:rFonts w:ascii="Arial Narrow" w:hAnsi="Arial Narrow" w:cs="Segoe UI"/>
          <w:b/>
          <w:bCs/>
          <w:color w:val="000000"/>
        </w:rPr>
        <w:t>CARTA DE AUTORIZACIÓN</w:t>
      </w:r>
    </w:p>
    <w:p w14:paraId="1F89F26C" w14:textId="4A2CBF59" w:rsidR="0001530F" w:rsidRPr="00EF0F17" w:rsidRDefault="00F0158E" w:rsidP="0001530F">
      <w:pPr>
        <w:autoSpaceDE w:val="0"/>
        <w:autoSpaceDN w:val="0"/>
        <w:adjustRightInd w:val="0"/>
        <w:spacing w:line="240" w:lineRule="auto"/>
        <w:jc w:val="right"/>
        <w:rPr>
          <w:rFonts w:ascii="Arial Narrow" w:hAnsi="Arial Narrow" w:cs="Segoe UI"/>
          <w:color w:val="000000"/>
        </w:rPr>
      </w:pPr>
      <w:r w:rsidRPr="00EF0F17">
        <w:rPr>
          <w:rFonts w:ascii="Arial Narrow" w:hAnsi="Arial Narrow" w:cs="Segoe UI"/>
          <w:color w:val="000000"/>
        </w:rPr>
        <w:t>Antabamba, …</w:t>
      </w:r>
      <w:r w:rsidR="0001530F" w:rsidRPr="00EF0F17">
        <w:rPr>
          <w:rFonts w:ascii="Arial Narrow" w:hAnsi="Arial Narrow" w:cs="Segoe UI"/>
          <w:color w:val="000000"/>
        </w:rPr>
        <w:t>……</w:t>
      </w:r>
      <w:proofErr w:type="gramStart"/>
      <w:r w:rsidR="0001530F" w:rsidRPr="00EF0F17">
        <w:rPr>
          <w:rFonts w:ascii="Arial Narrow" w:hAnsi="Arial Narrow" w:cs="Segoe UI"/>
          <w:color w:val="000000"/>
        </w:rPr>
        <w:t>…….</w:t>
      </w:r>
      <w:proofErr w:type="gramEnd"/>
      <w:r w:rsidR="0001530F" w:rsidRPr="00EF0F17">
        <w:rPr>
          <w:rFonts w:ascii="Arial Narrow" w:hAnsi="Arial Narrow" w:cs="Segoe UI"/>
          <w:color w:val="000000"/>
        </w:rPr>
        <w:t>. de ……………………….  20…</w:t>
      </w:r>
      <w:proofErr w:type="gramStart"/>
      <w:r w:rsidR="0001530F" w:rsidRPr="00EF0F17">
        <w:rPr>
          <w:rFonts w:ascii="Arial Narrow" w:hAnsi="Arial Narrow" w:cs="Segoe UI"/>
          <w:color w:val="000000"/>
        </w:rPr>
        <w:t>…….</w:t>
      </w:r>
      <w:proofErr w:type="gramEnd"/>
      <w:r w:rsidR="0001530F" w:rsidRPr="00EF0F17">
        <w:rPr>
          <w:rFonts w:ascii="Arial Narrow" w:hAnsi="Arial Narrow" w:cs="Segoe UI"/>
          <w:color w:val="000000"/>
        </w:rPr>
        <w:t>.</w:t>
      </w:r>
    </w:p>
    <w:p w14:paraId="6B0DC70A" w14:textId="591DF069" w:rsidR="0001530F" w:rsidRPr="00EF0F17" w:rsidRDefault="0001530F" w:rsidP="0001530F">
      <w:pPr>
        <w:autoSpaceDE w:val="0"/>
        <w:autoSpaceDN w:val="0"/>
        <w:adjustRightInd w:val="0"/>
        <w:spacing w:line="240" w:lineRule="auto"/>
        <w:rPr>
          <w:rFonts w:ascii="Arial Narrow" w:hAnsi="Arial Narrow" w:cs="Segoe UI"/>
          <w:color w:val="000000"/>
        </w:rPr>
      </w:pPr>
      <w:r w:rsidRPr="00EF0F17">
        <w:rPr>
          <w:rFonts w:ascii="Arial Narrow" w:hAnsi="Arial Narrow" w:cs="Segoe UI"/>
          <w:color w:val="000000"/>
        </w:rPr>
        <w:t xml:space="preserve">Señor (a): </w:t>
      </w:r>
      <w:r w:rsidR="000C7EA9" w:rsidRPr="00EF0F17">
        <w:rPr>
          <w:rFonts w:ascii="Arial Narrow" w:hAnsi="Arial Narrow" w:cs="Segoe UI"/>
          <w:color w:val="000000"/>
        </w:rPr>
        <w:t xml:space="preserve"> </w:t>
      </w:r>
      <w:r w:rsidRPr="00EF0F17">
        <w:rPr>
          <w:rFonts w:ascii="Arial Narrow" w:hAnsi="Arial Narrow" w:cs="Segoe UI"/>
          <w:i/>
          <w:iCs/>
          <w:color w:val="000000"/>
        </w:rPr>
        <w:t>OFICINA DE ABASTECIMIENTOS Y LOGISTICA DE LA MUNICIPALIDAD PROVINCIAL DE ANTABAMBA</w:t>
      </w:r>
    </w:p>
    <w:p w14:paraId="47FED163" w14:textId="6C9CDFAE" w:rsidR="0001530F" w:rsidRPr="00EF0F17" w:rsidRDefault="0001530F" w:rsidP="0001530F">
      <w:pPr>
        <w:autoSpaceDE w:val="0"/>
        <w:autoSpaceDN w:val="0"/>
        <w:adjustRightInd w:val="0"/>
        <w:spacing w:line="240" w:lineRule="auto"/>
        <w:rPr>
          <w:rFonts w:ascii="Arial Narrow" w:hAnsi="Arial Narrow" w:cs="Segoe UI"/>
          <w:color w:val="000000"/>
        </w:rPr>
      </w:pPr>
      <w:r w:rsidRPr="00EF0F17">
        <w:rPr>
          <w:rFonts w:ascii="Arial Narrow" w:hAnsi="Arial Narrow" w:cs="Segoe UI"/>
          <w:b/>
          <w:bCs/>
          <w:color w:val="000000"/>
        </w:rPr>
        <w:t xml:space="preserve">Asunto: </w:t>
      </w:r>
      <w:r w:rsidRPr="00EF0F17">
        <w:rPr>
          <w:rFonts w:ascii="Arial Narrow" w:hAnsi="Arial Narrow" w:cs="Segoe UI"/>
          <w:bCs/>
          <w:color w:val="000000"/>
        </w:rPr>
        <w:t>Autorización de Abono directo en cuenta CCI que se detalla.</w:t>
      </w:r>
      <w:r w:rsidRPr="00EF0F17">
        <w:rPr>
          <w:rFonts w:ascii="Arial Narrow" w:hAnsi="Arial Narrow" w:cs="Segoe UI"/>
          <w:b/>
          <w:bCs/>
          <w:color w:val="000000"/>
        </w:rPr>
        <w:t xml:space="preserve"> </w:t>
      </w:r>
    </w:p>
    <w:p w14:paraId="15B39ED4" w14:textId="77777777" w:rsidR="0001530F" w:rsidRPr="00EF0F17" w:rsidRDefault="0001530F" w:rsidP="0001530F">
      <w:pPr>
        <w:autoSpaceDE w:val="0"/>
        <w:autoSpaceDN w:val="0"/>
        <w:adjustRightInd w:val="0"/>
        <w:spacing w:line="240" w:lineRule="auto"/>
        <w:jc w:val="both"/>
        <w:rPr>
          <w:rFonts w:ascii="Arial Narrow" w:hAnsi="Arial Narrow" w:cs="Segoe UI"/>
          <w:color w:val="000000"/>
        </w:rPr>
      </w:pPr>
      <w:r w:rsidRPr="00EF0F17">
        <w:rPr>
          <w:rFonts w:ascii="Arial Narrow" w:hAnsi="Arial Narrow" w:cs="Segoe UI"/>
          <w:color w:val="000000"/>
        </w:rPr>
        <w:t xml:space="preserve">Por medio de la presente, comunico a usted, que la entidad bancaria, número de cuenta y el respectivo Código de Cuenta Interbancario (CCI) de la empresa que represento es la siguiente: </w:t>
      </w:r>
    </w:p>
    <w:p w14:paraId="26E0F905" w14:textId="77777777" w:rsidR="0001530F" w:rsidRPr="00EF0F17" w:rsidRDefault="0001530F" w:rsidP="0001530F">
      <w:pPr>
        <w:autoSpaceDE w:val="0"/>
        <w:autoSpaceDN w:val="0"/>
        <w:adjustRightInd w:val="0"/>
        <w:spacing w:line="240" w:lineRule="auto"/>
        <w:jc w:val="both"/>
        <w:rPr>
          <w:rFonts w:ascii="Arial Narrow" w:hAnsi="Arial Narrow" w:cs="Segoe UI"/>
          <w:b/>
          <w:bCs/>
          <w:color w:val="000000"/>
        </w:rPr>
      </w:pPr>
      <w:r w:rsidRPr="00EF0F17">
        <w:rPr>
          <w:rFonts w:ascii="Arial Narrow" w:hAnsi="Arial Narrow" w:cs="Segoe UI"/>
          <w:b/>
          <w:bCs/>
          <w:color w:val="000000"/>
        </w:rPr>
        <w:t>CUENTA CCI: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3"/>
        <w:gridCol w:w="424"/>
        <w:gridCol w:w="424"/>
        <w:gridCol w:w="424"/>
        <w:gridCol w:w="424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</w:tblGrid>
      <w:tr w:rsidR="0001530F" w:rsidRPr="00EF0F17" w14:paraId="6EF92B92" w14:textId="77777777" w:rsidTr="00980D2F">
        <w:trPr>
          <w:trHeight w:val="457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DEBAB" w14:textId="77777777" w:rsidR="0001530F" w:rsidRPr="00EF0F17" w:rsidRDefault="0001530F" w:rsidP="00980D2F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6B119" w14:textId="77777777" w:rsidR="0001530F" w:rsidRPr="00EF0F17" w:rsidRDefault="0001530F" w:rsidP="00980D2F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4EBD8" w14:textId="77777777" w:rsidR="0001530F" w:rsidRPr="00EF0F17" w:rsidRDefault="0001530F" w:rsidP="00980D2F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87630" w14:textId="77777777" w:rsidR="0001530F" w:rsidRPr="00EF0F17" w:rsidRDefault="0001530F" w:rsidP="00980D2F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FC88" w14:textId="77777777" w:rsidR="0001530F" w:rsidRPr="00EF0F17" w:rsidRDefault="0001530F" w:rsidP="00980D2F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6D93A" w14:textId="77777777" w:rsidR="0001530F" w:rsidRPr="00EF0F17" w:rsidRDefault="0001530F" w:rsidP="00980D2F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86E86" w14:textId="77777777" w:rsidR="0001530F" w:rsidRPr="00EF0F17" w:rsidRDefault="0001530F" w:rsidP="00980D2F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4C618" w14:textId="77777777" w:rsidR="0001530F" w:rsidRPr="00EF0F17" w:rsidRDefault="0001530F" w:rsidP="00980D2F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0887F" w14:textId="77777777" w:rsidR="0001530F" w:rsidRPr="00EF0F17" w:rsidRDefault="0001530F" w:rsidP="00980D2F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13AB1" w14:textId="77777777" w:rsidR="0001530F" w:rsidRPr="00EF0F17" w:rsidRDefault="0001530F" w:rsidP="00980D2F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567E1" w14:textId="77777777" w:rsidR="0001530F" w:rsidRPr="00EF0F17" w:rsidRDefault="0001530F" w:rsidP="00980D2F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ED279" w14:textId="77777777" w:rsidR="0001530F" w:rsidRPr="00EF0F17" w:rsidRDefault="0001530F" w:rsidP="00980D2F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D141F" w14:textId="77777777" w:rsidR="0001530F" w:rsidRPr="00EF0F17" w:rsidRDefault="0001530F" w:rsidP="00980D2F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9AA85" w14:textId="77777777" w:rsidR="0001530F" w:rsidRPr="00EF0F17" w:rsidRDefault="0001530F" w:rsidP="00980D2F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FB88A" w14:textId="77777777" w:rsidR="0001530F" w:rsidRPr="00EF0F17" w:rsidRDefault="0001530F" w:rsidP="00980D2F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7424D" w14:textId="77777777" w:rsidR="0001530F" w:rsidRPr="00EF0F17" w:rsidRDefault="0001530F" w:rsidP="00980D2F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75858" w14:textId="77777777" w:rsidR="0001530F" w:rsidRPr="00EF0F17" w:rsidRDefault="0001530F" w:rsidP="00980D2F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4EFAE" w14:textId="77777777" w:rsidR="0001530F" w:rsidRPr="00EF0F17" w:rsidRDefault="0001530F" w:rsidP="00980D2F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B932B" w14:textId="77777777" w:rsidR="0001530F" w:rsidRPr="00EF0F17" w:rsidRDefault="0001530F" w:rsidP="00980D2F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9B1DC" w14:textId="77777777" w:rsidR="0001530F" w:rsidRPr="00EF0F17" w:rsidRDefault="0001530F" w:rsidP="00980D2F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egoe UI"/>
                <w:color w:val="000000"/>
              </w:rPr>
            </w:pPr>
          </w:p>
        </w:tc>
      </w:tr>
    </w:tbl>
    <w:p w14:paraId="68097A65" w14:textId="77777777" w:rsidR="0001530F" w:rsidRPr="00EF0F17" w:rsidRDefault="0001530F" w:rsidP="0001530F">
      <w:pPr>
        <w:autoSpaceDE w:val="0"/>
        <w:autoSpaceDN w:val="0"/>
        <w:adjustRightInd w:val="0"/>
        <w:spacing w:line="240" w:lineRule="auto"/>
        <w:rPr>
          <w:rFonts w:ascii="Arial Narrow" w:hAnsi="Arial Narrow" w:cs="Segoe UI"/>
          <w:b/>
          <w:bCs/>
          <w:color w:val="000000"/>
        </w:rPr>
      </w:pPr>
      <w:r w:rsidRPr="00EF0F17">
        <w:rPr>
          <w:rFonts w:ascii="Arial Narrow" w:hAnsi="Arial Narrow" w:cs="Segoe UI"/>
          <w:b/>
          <w:bCs/>
          <w:color w:val="000000"/>
        </w:rPr>
        <w:t>PROVEEDOR: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1530F" w:rsidRPr="00EF0F17" w14:paraId="52AD26E3" w14:textId="77777777" w:rsidTr="00980D2F">
        <w:tc>
          <w:tcPr>
            <w:tcW w:w="8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105D4" w14:textId="77777777" w:rsidR="0001530F" w:rsidRPr="00EF0F17" w:rsidRDefault="0001530F" w:rsidP="00980D2F">
            <w:pPr>
              <w:autoSpaceDE w:val="0"/>
              <w:autoSpaceDN w:val="0"/>
              <w:adjustRightInd w:val="0"/>
              <w:rPr>
                <w:rFonts w:ascii="Arial Narrow" w:hAnsi="Arial Narrow" w:cs="Segoe UI"/>
                <w:color w:val="000000"/>
              </w:rPr>
            </w:pPr>
          </w:p>
          <w:p w14:paraId="53C89FF4" w14:textId="4D52FD02" w:rsidR="002F1DAF" w:rsidRPr="00EF0F17" w:rsidRDefault="002F1DAF" w:rsidP="00980D2F">
            <w:pPr>
              <w:autoSpaceDE w:val="0"/>
              <w:autoSpaceDN w:val="0"/>
              <w:adjustRightInd w:val="0"/>
              <w:rPr>
                <w:rFonts w:ascii="Arial Narrow" w:hAnsi="Arial Narrow" w:cs="Segoe UI"/>
                <w:color w:val="000000"/>
                <w:sz w:val="2"/>
              </w:rPr>
            </w:pPr>
          </w:p>
        </w:tc>
      </w:tr>
    </w:tbl>
    <w:p w14:paraId="57B9A4BC" w14:textId="77777777" w:rsidR="0001530F" w:rsidRPr="00EF0F17" w:rsidRDefault="0001530F" w:rsidP="0001530F">
      <w:pPr>
        <w:autoSpaceDE w:val="0"/>
        <w:autoSpaceDN w:val="0"/>
        <w:adjustRightInd w:val="0"/>
        <w:spacing w:line="240" w:lineRule="auto"/>
        <w:jc w:val="center"/>
        <w:rPr>
          <w:rFonts w:ascii="Arial Narrow" w:hAnsi="Arial Narrow" w:cs="Segoe UI"/>
          <w:color w:val="000000"/>
        </w:rPr>
      </w:pPr>
      <w:r w:rsidRPr="00EF0F17">
        <w:rPr>
          <w:rFonts w:ascii="Arial Narrow" w:hAnsi="Arial Narrow" w:cs="Segoe UI"/>
          <w:color w:val="000000"/>
        </w:rPr>
        <w:t>(Indicar el nombre o razón social de proveedor titular de la cuenta)</w:t>
      </w:r>
    </w:p>
    <w:p w14:paraId="07F1AB13" w14:textId="77777777" w:rsidR="0001530F" w:rsidRPr="00EF0F17" w:rsidRDefault="0001530F" w:rsidP="0001530F">
      <w:pPr>
        <w:autoSpaceDE w:val="0"/>
        <w:autoSpaceDN w:val="0"/>
        <w:adjustRightInd w:val="0"/>
        <w:spacing w:line="240" w:lineRule="auto"/>
        <w:rPr>
          <w:rFonts w:ascii="Arial Narrow" w:hAnsi="Arial Narrow" w:cs="Segoe UI"/>
          <w:color w:val="000000"/>
        </w:rPr>
      </w:pPr>
      <w:r w:rsidRPr="00EF0F17">
        <w:rPr>
          <w:rFonts w:ascii="Arial Narrow" w:hAnsi="Arial Narrow" w:cs="Segoe UI"/>
          <w:color w:val="000000"/>
        </w:rPr>
        <w:t>RUC: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34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01530F" w:rsidRPr="00EF0F17" w14:paraId="139769A3" w14:textId="77777777" w:rsidTr="00980D2F">
        <w:trPr>
          <w:trHeight w:val="42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CA528" w14:textId="77777777" w:rsidR="0001530F" w:rsidRPr="00EF0F17" w:rsidRDefault="0001530F" w:rsidP="00980D2F">
            <w:pPr>
              <w:autoSpaceDE w:val="0"/>
              <w:autoSpaceDN w:val="0"/>
              <w:adjustRightInd w:val="0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8E4A4" w14:textId="77777777" w:rsidR="0001530F" w:rsidRPr="00EF0F17" w:rsidRDefault="0001530F" w:rsidP="00980D2F">
            <w:pPr>
              <w:autoSpaceDE w:val="0"/>
              <w:autoSpaceDN w:val="0"/>
              <w:adjustRightInd w:val="0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8641C" w14:textId="77777777" w:rsidR="0001530F" w:rsidRPr="00EF0F17" w:rsidRDefault="0001530F" w:rsidP="00980D2F">
            <w:pPr>
              <w:autoSpaceDE w:val="0"/>
              <w:autoSpaceDN w:val="0"/>
              <w:adjustRightInd w:val="0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55BD1" w14:textId="77777777" w:rsidR="0001530F" w:rsidRPr="00EF0F17" w:rsidRDefault="0001530F" w:rsidP="00980D2F">
            <w:pPr>
              <w:autoSpaceDE w:val="0"/>
              <w:autoSpaceDN w:val="0"/>
              <w:adjustRightInd w:val="0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02C01" w14:textId="77777777" w:rsidR="0001530F" w:rsidRPr="00EF0F17" w:rsidRDefault="0001530F" w:rsidP="00980D2F">
            <w:pPr>
              <w:autoSpaceDE w:val="0"/>
              <w:autoSpaceDN w:val="0"/>
              <w:adjustRightInd w:val="0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4FC5A" w14:textId="77777777" w:rsidR="0001530F" w:rsidRPr="00EF0F17" w:rsidRDefault="0001530F" w:rsidP="00980D2F">
            <w:pPr>
              <w:autoSpaceDE w:val="0"/>
              <w:autoSpaceDN w:val="0"/>
              <w:adjustRightInd w:val="0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1E84F" w14:textId="77777777" w:rsidR="0001530F" w:rsidRPr="00EF0F17" w:rsidRDefault="0001530F" w:rsidP="00980D2F">
            <w:pPr>
              <w:autoSpaceDE w:val="0"/>
              <w:autoSpaceDN w:val="0"/>
              <w:adjustRightInd w:val="0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9C97C" w14:textId="77777777" w:rsidR="0001530F" w:rsidRPr="00EF0F17" w:rsidRDefault="0001530F" w:rsidP="00980D2F">
            <w:pPr>
              <w:autoSpaceDE w:val="0"/>
              <w:autoSpaceDN w:val="0"/>
              <w:adjustRightInd w:val="0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36906" w14:textId="77777777" w:rsidR="0001530F" w:rsidRPr="00EF0F17" w:rsidRDefault="0001530F" w:rsidP="00980D2F">
            <w:pPr>
              <w:autoSpaceDE w:val="0"/>
              <w:autoSpaceDN w:val="0"/>
              <w:adjustRightInd w:val="0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0CFE4" w14:textId="77777777" w:rsidR="0001530F" w:rsidRPr="00EF0F17" w:rsidRDefault="0001530F" w:rsidP="00980D2F">
            <w:pPr>
              <w:autoSpaceDE w:val="0"/>
              <w:autoSpaceDN w:val="0"/>
              <w:adjustRightInd w:val="0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426F6" w14:textId="77777777" w:rsidR="0001530F" w:rsidRPr="00EF0F17" w:rsidRDefault="0001530F" w:rsidP="00980D2F">
            <w:pPr>
              <w:autoSpaceDE w:val="0"/>
              <w:autoSpaceDN w:val="0"/>
              <w:adjustRightInd w:val="0"/>
              <w:rPr>
                <w:rFonts w:ascii="Arial Narrow" w:hAnsi="Arial Narrow" w:cs="Segoe UI"/>
                <w:color w:val="000000"/>
              </w:rPr>
            </w:pPr>
          </w:p>
        </w:tc>
      </w:tr>
    </w:tbl>
    <w:p w14:paraId="32BC4385" w14:textId="77777777" w:rsidR="0001530F" w:rsidRPr="00EF0F17" w:rsidRDefault="0001530F" w:rsidP="0001530F">
      <w:pPr>
        <w:autoSpaceDE w:val="0"/>
        <w:autoSpaceDN w:val="0"/>
        <w:adjustRightInd w:val="0"/>
        <w:spacing w:line="240" w:lineRule="auto"/>
        <w:rPr>
          <w:rFonts w:ascii="Arial Narrow" w:hAnsi="Arial Narrow" w:cs="Segoe UI"/>
          <w:color w:val="000000"/>
        </w:rPr>
      </w:pPr>
    </w:p>
    <w:p w14:paraId="7B770CB8" w14:textId="77777777" w:rsidR="0001530F" w:rsidRPr="00EF0F17" w:rsidRDefault="0001530F" w:rsidP="0001530F">
      <w:pPr>
        <w:autoSpaceDE w:val="0"/>
        <w:autoSpaceDN w:val="0"/>
        <w:adjustRightInd w:val="0"/>
        <w:spacing w:line="240" w:lineRule="auto"/>
        <w:jc w:val="both"/>
        <w:rPr>
          <w:rFonts w:ascii="Arial Narrow" w:hAnsi="Arial Narrow" w:cs="Segoe UI"/>
          <w:color w:val="000000"/>
        </w:rPr>
      </w:pPr>
      <w:r w:rsidRPr="00EF0F17">
        <w:rPr>
          <w:rFonts w:ascii="Arial Narrow" w:hAnsi="Arial Narrow" w:cs="Segoe UI"/>
          <w:color w:val="000000"/>
        </w:rPr>
        <w:t>Agradeciéndole se sirva disponer lo conveniente de manera que los pagos a nombre de mi representada sean abonados en la cuenta de ahorros en soles del BANCO</w:t>
      </w:r>
    </w:p>
    <w:p w14:paraId="212FF305" w14:textId="77777777" w:rsidR="0001530F" w:rsidRPr="00EF0F17" w:rsidRDefault="0001530F" w:rsidP="0001530F">
      <w:pPr>
        <w:autoSpaceDE w:val="0"/>
        <w:autoSpaceDN w:val="0"/>
        <w:adjustRightInd w:val="0"/>
        <w:spacing w:line="240" w:lineRule="auto"/>
        <w:rPr>
          <w:rFonts w:ascii="Arial Narrow" w:hAnsi="Arial Narrow" w:cs="Segoe UI"/>
          <w:b/>
          <w:bCs/>
          <w:color w:val="000000"/>
        </w:rPr>
      </w:pPr>
      <w:r w:rsidRPr="00EF0F17">
        <w:rPr>
          <w:rFonts w:ascii="Arial Narrow" w:hAnsi="Arial Narrow" w:cs="Segoe UI"/>
          <w:b/>
          <w:bCs/>
          <w:color w:val="000000"/>
        </w:rPr>
        <w:t>BANCO: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1530F" w:rsidRPr="00EF0F17" w14:paraId="348EE195" w14:textId="77777777" w:rsidTr="00980D2F">
        <w:tc>
          <w:tcPr>
            <w:tcW w:w="8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ACA2D" w14:textId="77777777" w:rsidR="0001530F" w:rsidRPr="00EF0F17" w:rsidRDefault="0001530F" w:rsidP="00980D2F">
            <w:pPr>
              <w:autoSpaceDE w:val="0"/>
              <w:autoSpaceDN w:val="0"/>
              <w:adjustRightInd w:val="0"/>
              <w:rPr>
                <w:rFonts w:ascii="Arial Narrow" w:hAnsi="Arial Narrow" w:cs="Segoe UI"/>
                <w:color w:val="000000"/>
              </w:rPr>
            </w:pPr>
          </w:p>
          <w:p w14:paraId="327B0581" w14:textId="77777777" w:rsidR="0001530F" w:rsidRPr="00EF0F17" w:rsidRDefault="0001530F" w:rsidP="00980D2F">
            <w:pPr>
              <w:autoSpaceDE w:val="0"/>
              <w:autoSpaceDN w:val="0"/>
              <w:adjustRightInd w:val="0"/>
              <w:rPr>
                <w:rFonts w:ascii="Arial Narrow" w:hAnsi="Arial Narrow" w:cs="Segoe UI"/>
                <w:color w:val="000000"/>
                <w:sz w:val="4"/>
              </w:rPr>
            </w:pPr>
          </w:p>
        </w:tc>
      </w:tr>
    </w:tbl>
    <w:p w14:paraId="6870E20D" w14:textId="77777777" w:rsidR="0001530F" w:rsidRPr="00EF0F17" w:rsidRDefault="0001530F" w:rsidP="002F1DAF">
      <w:pPr>
        <w:autoSpaceDE w:val="0"/>
        <w:autoSpaceDN w:val="0"/>
        <w:adjustRightInd w:val="0"/>
        <w:spacing w:before="240" w:line="240" w:lineRule="auto"/>
        <w:jc w:val="both"/>
        <w:rPr>
          <w:rFonts w:ascii="Arial Narrow" w:hAnsi="Arial Narrow" w:cs="Segoe UI"/>
          <w:color w:val="000000"/>
        </w:rPr>
      </w:pPr>
      <w:r w:rsidRPr="00EF0F17">
        <w:rPr>
          <w:rFonts w:ascii="Arial Narrow" w:hAnsi="Arial Narrow" w:cs="Segoe UI"/>
          <w:color w:val="000000"/>
        </w:rPr>
        <w:t xml:space="preserve">Asimismo, dejo constancia que la (Factura o Recibo de Honorarios o Boleta de Venta) a ser emitida por mi representada, una vez cumplida o atendida la correspondiente Orden de Compra y/o Orden de Servicio con las prestaciones de bienes y/o servicios materia del contrato pertinente, quedará cancelada para todos sus efectos mediante la sola acreditación del abono en la entidad bancaria a que se refiere el primer párrafo de la presente. </w:t>
      </w:r>
    </w:p>
    <w:p w14:paraId="1842E89B" w14:textId="76BC45FC" w:rsidR="0001530F" w:rsidRPr="00EF0F17" w:rsidRDefault="0001530F" w:rsidP="00D73D9A">
      <w:pPr>
        <w:autoSpaceDE w:val="0"/>
        <w:autoSpaceDN w:val="0"/>
        <w:adjustRightInd w:val="0"/>
        <w:spacing w:line="240" w:lineRule="auto"/>
        <w:jc w:val="center"/>
        <w:rPr>
          <w:rFonts w:ascii="Arial Narrow" w:hAnsi="Arial Narrow" w:cs="Segoe UI"/>
          <w:b/>
          <w:bCs/>
          <w:color w:val="000000"/>
        </w:rPr>
      </w:pPr>
      <w:r w:rsidRPr="00EF0F17">
        <w:rPr>
          <w:rFonts w:ascii="Arial Narrow" w:hAnsi="Arial Narrow" w:cs="Segoe UI"/>
          <w:b/>
          <w:bCs/>
          <w:color w:val="000000"/>
        </w:rPr>
        <w:t>Atentamente</w:t>
      </w:r>
      <w:r w:rsidR="00EF0F17" w:rsidRPr="00EF0F17">
        <w:rPr>
          <w:rFonts w:ascii="Arial Narrow" w:hAnsi="Arial Narrow" w:cs="Segoe UI"/>
          <w:b/>
          <w:bCs/>
          <w:color w:val="000000"/>
        </w:rPr>
        <w:t>;</w:t>
      </w:r>
    </w:p>
    <w:p w14:paraId="081EC954" w14:textId="201E634D" w:rsidR="002F1DAF" w:rsidRPr="00EF0F17" w:rsidRDefault="002F1DAF" w:rsidP="00D73D9A">
      <w:pPr>
        <w:autoSpaceDE w:val="0"/>
        <w:autoSpaceDN w:val="0"/>
        <w:adjustRightInd w:val="0"/>
        <w:spacing w:line="240" w:lineRule="auto"/>
        <w:jc w:val="center"/>
        <w:rPr>
          <w:rFonts w:ascii="Arial Narrow" w:hAnsi="Arial Narrow" w:cs="Segoe UI"/>
          <w:b/>
          <w:bCs/>
          <w:color w:val="000000"/>
          <w:sz w:val="56"/>
        </w:rPr>
      </w:pPr>
    </w:p>
    <w:p w14:paraId="59E24A50" w14:textId="77777777" w:rsidR="0001530F" w:rsidRPr="00EF0F17" w:rsidRDefault="0001530F" w:rsidP="00D73D9A">
      <w:pPr>
        <w:autoSpaceDE w:val="0"/>
        <w:autoSpaceDN w:val="0"/>
        <w:adjustRightInd w:val="0"/>
        <w:spacing w:after="0" w:line="240" w:lineRule="atLeast"/>
        <w:jc w:val="center"/>
        <w:rPr>
          <w:rFonts w:ascii="Arial Narrow" w:hAnsi="Arial Narrow" w:cs="Segoe UI"/>
          <w:color w:val="000000"/>
        </w:rPr>
      </w:pPr>
      <w:r w:rsidRPr="00EF0F17">
        <w:rPr>
          <w:rFonts w:ascii="Arial Narrow" w:hAnsi="Arial Narrow" w:cs="Segoe UI"/>
          <w:color w:val="000000"/>
        </w:rPr>
        <w:t>……………………………………………………………………………….…………………..</w:t>
      </w:r>
    </w:p>
    <w:p w14:paraId="5949CE41" w14:textId="77777777" w:rsidR="0001530F" w:rsidRPr="00EF0F17" w:rsidRDefault="0001530F" w:rsidP="00D73D9A">
      <w:pPr>
        <w:autoSpaceDE w:val="0"/>
        <w:autoSpaceDN w:val="0"/>
        <w:adjustRightInd w:val="0"/>
        <w:spacing w:after="0" w:line="240" w:lineRule="atLeast"/>
        <w:jc w:val="center"/>
        <w:rPr>
          <w:rFonts w:ascii="Arial Narrow" w:hAnsi="Arial Narrow" w:cs="Segoe UI"/>
          <w:color w:val="000000"/>
        </w:rPr>
      </w:pPr>
      <w:r w:rsidRPr="00EF0F17">
        <w:rPr>
          <w:rFonts w:ascii="Arial Narrow" w:hAnsi="Arial Narrow" w:cs="Segoe UI"/>
          <w:b/>
          <w:bCs/>
          <w:color w:val="000000"/>
        </w:rPr>
        <w:t>Firma y huella, Nombres y Apellidos del postor o</w:t>
      </w:r>
    </w:p>
    <w:p w14:paraId="7F7A82BA" w14:textId="77777777" w:rsidR="0001530F" w:rsidRPr="00EF0F17" w:rsidRDefault="0001530F" w:rsidP="00D73D9A">
      <w:pPr>
        <w:spacing w:after="0" w:line="240" w:lineRule="atLeast"/>
        <w:jc w:val="center"/>
        <w:rPr>
          <w:rFonts w:ascii="Arial Narrow" w:hAnsi="Arial Narrow" w:cs="Segoe UI"/>
          <w:b/>
          <w:bCs/>
          <w:color w:val="000000"/>
        </w:rPr>
      </w:pPr>
      <w:r w:rsidRPr="00EF0F17">
        <w:rPr>
          <w:rFonts w:ascii="Arial Narrow" w:hAnsi="Arial Narrow" w:cs="Segoe UI"/>
          <w:b/>
          <w:bCs/>
          <w:color w:val="000000"/>
        </w:rPr>
        <w:t>Representante legal o común, según corresponda</w:t>
      </w:r>
    </w:p>
    <w:sectPr w:rsidR="0001530F" w:rsidRPr="00EF0F17" w:rsidSect="00D73D9A">
      <w:headerReference w:type="default" r:id="rId8"/>
      <w:footerReference w:type="default" r:id="rId9"/>
      <w:pgSz w:w="11906" w:h="16838" w:code="9"/>
      <w:pgMar w:top="0" w:right="1701" w:bottom="1417" w:left="1701" w:header="113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2256AE" w14:textId="77777777" w:rsidR="00D87B28" w:rsidRDefault="00D87B28" w:rsidP="005359A0">
      <w:pPr>
        <w:spacing w:after="0" w:line="240" w:lineRule="auto"/>
      </w:pPr>
      <w:r>
        <w:separator/>
      </w:r>
    </w:p>
  </w:endnote>
  <w:endnote w:type="continuationSeparator" w:id="0">
    <w:p w14:paraId="1CF6E1D8" w14:textId="77777777" w:rsidR="00D87B28" w:rsidRDefault="00D87B28" w:rsidP="005359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2F1E99" w14:textId="3AA9EA3A" w:rsidR="00835CFB" w:rsidRDefault="00835CFB">
    <w:pPr>
      <w:pStyle w:val="Piedepgina"/>
    </w:pPr>
    <w:r>
      <w:rPr>
        <w:noProof/>
        <w:lang w:val="en-US" w:bidi="ar-SA"/>
      </w:rPr>
      <w:drawing>
        <wp:anchor distT="0" distB="0" distL="114300" distR="114300" simplePos="0" relativeHeight="251659264" behindDoc="0" locked="0" layoutInCell="1" allowOverlap="1" wp14:anchorId="54F8E461" wp14:editId="1E77A112">
          <wp:simplePos x="0" y="0"/>
          <wp:positionH relativeFrom="page">
            <wp:posOffset>0</wp:posOffset>
          </wp:positionH>
          <wp:positionV relativeFrom="paragraph">
            <wp:posOffset>-419443</wp:posOffset>
          </wp:positionV>
          <wp:extent cx="7562850" cy="480060"/>
          <wp:effectExtent l="0" t="0" r="0" b="0"/>
          <wp:wrapSquare wrapText="bothSides"/>
          <wp:docPr id="648229587" name="Imagen 64822958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480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3D3A62" w14:textId="77777777" w:rsidR="00D87B28" w:rsidRDefault="00D87B28" w:rsidP="005359A0">
      <w:pPr>
        <w:spacing w:after="0" w:line="240" w:lineRule="auto"/>
      </w:pPr>
      <w:r>
        <w:separator/>
      </w:r>
    </w:p>
  </w:footnote>
  <w:footnote w:type="continuationSeparator" w:id="0">
    <w:p w14:paraId="4DAB927F" w14:textId="77777777" w:rsidR="00D87B28" w:rsidRDefault="00D87B28" w:rsidP="005359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886BED" w14:textId="2C06A5CC" w:rsidR="00835CFB" w:rsidRDefault="00240804">
    <w:pPr>
      <w:pStyle w:val="Encabezado"/>
    </w:pPr>
    <w:r>
      <w:rPr>
        <w:noProof/>
        <w:lang w:val="en-US" w:bidi="ar-SA"/>
      </w:rPr>
      <w:drawing>
        <wp:anchor distT="0" distB="0" distL="114300" distR="114300" simplePos="0" relativeHeight="251661312" behindDoc="0" locked="0" layoutInCell="1" allowOverlap="1" wp14:anchorId="16136040" wp14:editId="5D673019">
          <wp:simplePos x="0" y="0"/>
          <wp:positionH relativeFrom="column">
            <wp:posOffset>-1057094</wp:posOffset>
          </wp:positionH>
          <wp:positionV relativeFrom="paragraph">
            <wp:posOffset>-76926</wp:posOffset>
          </wp:positionV>
          <wp:extent cx="7586980" cy="1518920"/>
          <wp:effectExtent l="0" t="0" r="0" b="508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6980" cy="1518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307E14"/>
    <w:multiLevelType w:val="hybridMultilevel"/>
    <w:tmpl w:val="72A8FBF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8F0DB8"/>
    <w:multiLevelType w:val="hybridMultilevel"/>
    <w:tmpl w:val="9EF0EF66"/>
    <w:lvl w:ilvl="0" w:tplc="69566E6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722FAF"/>
    <w:multiLevelType w:val="multilevel"/>
    <w:tmpl w:val="0C60292C"/>
    <w:lvl w:ilvl="0">
      <w:start w:val="1"/>
      <w:numFmt w:val="low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317FD6"/>
    <w:multiLevelType w:val="hybridMultilevel"/>
    <w:tmpl w:val="02E0873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7B4249"/>
    <w:multiLevelType w:val="hybridMultilevel"/>
    <w:tmpl w:val="5CF477DA"/>
    <w:lvl w:ilvl="0" w:tplc="280A0009">
      <w:start w:val="1"/>
      <w:numFmt w:val="bullet"/>
      <w:lvlText w:val=""/>
      <w:lvlJc w:val="left"/>
      <w:pPr>
        <w:ind w:left="78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7E6D6C18"/>
    <w:multiLevelType w:val="hybridMultilevel"/>
    <w:tmpl w:val="BE58A55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026469">
    <w:abstractNumId w:val="4"/>
  </w:num>
  <w:num w:numId="2" w16cid:durableId="1463032792">
    <w:abstractNumId w:val="3"/>
  </w:num>
  <w:num w:numId="3" w16cid:durableId="2320143">
    <w:abstractNumId w:val="1"/>
  </w:num>
  <w:num w:numId="4" w16cid:durableId="1274047431">
    <w:abstractNumId w:val="0"/>
  </w:num>
  <w:num w:numId="5" w16cid:durableId="699359277">
    <w:abstractNumId w:val="5"/>
  </w:num>
  <w:num w:numId="6" w16cid:durableId="2032962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59A0"/>
    <w:rsid w:val="000027A8"/>
    <w:rsid w:val="00004610"/>
    <w:rsid w:val="00004C61"/>
    <w:rsid w:val="00010E64"/>
    <w:rsid w:val="000140BB"/>
    <w:rsid w:val="0001530F"/>
    <w:rsid w:val="000244B9"/>
    <w:rsid w:val="00025563"/>
    <w:rsid w:val="000258E2"/>
    <w:rsid w:val="00027ECD"/>
    <w:rsid w:val="00033900"/>
    <w:rsid w:val="0003495B"/>
    <w:rsid w:val="00037FFC"/>
    <w:rsid w:val="00042C5F"/>
    <w:rsid w:val="00051FCA"/>
    <w:rsid w:val="0007116B"/>
    <w:rsid w:val="00076CB2"/>
    <w:rsid w:val="00086194"/>
    <w:rsid w:val="000935F9"/>
    <w:rsid w:val="00093923"/>
    <w:rsid w:val="000941F1"/>
    <w:rsid w:val="000949AD"/>
    <w:rsid w:val="0009560D"/>
    <w:rsid w:val="000A0B8D"/>
    <w:rsid w:val="000A0D82"/>
    <w:rsid w:val="000A1B89"/>
    <w:rsid w:val="000B3846"/>
    <w:rsid w:val="000B5B9A"/>
    <w:rsid w:val="000B654C"/>
    <w:rsid w:val="000C138F"/>
    <w:rsid w:val="000C7EA9"/>
    <w:rsid w:val="000D2026"/>
    <w:rsid w:val="000D7F94"/>
    <w:rsid w:val="000E497C"/>
    <w:rsid w:val="000F099B"/>
    <w:rsid w:val="000F5070"/>
    <w:rsid w:val="000F5C67"/>
    <w:rsid w:val="00103F3B"/>
    <w:rsid w:val="00110C2A"/>
    <w:rsid w:val="0011218C"/>
    <w:rsid w:val="001161EB"/>
    <w:rsid w:val="0012195D"/>
    <w:rsid w:val="00122163"/>
    <w:rsid w:val="00123E33"/>
    <w:rsid w:val="0012461D"/>
    <w:rsid w:val="001267DC"/>
    <w:rsid w:val="00135927"/>
    <w:rsid w:val="00136254"/>
    <w:rsid w:val="00137D5C"/>
    <w:rsid w:val="00141070"/>
    <w:rsid w:val="00141807"/>
    <w:rsid w:val="001536EE"/>
    <w:rsid w:val="00153736"/>
    <w:rsid w:val="001628C3"/>
    <w:rsid w:val="001655EC"/>
    <w:rsid w:val="001675B3"/>
    <w:rsid w:val="001704B2"/>
    <w:rsid w:val="00185FFC"/>
    <w:rsid w:val="00191B8C"/>
    <w:rsid w:val="001971FE"/>
    <w:rsid w:val="001A4461"/>
    <w:rsid w:val="001B6A8A"/>
    <w:rsid w:val="001B6E0D"/>
    <w:rsid w:val="001C2AC5"/>
    <w:rsid w:val="001D0F4B"/>
    <w:rsid w:val="001D2D34"/>
    <w:rsid w:val="001D68F7"/>
    <w:rsid w:val="001D7175"/>
    <w:rsid w:val="001E7DB4"/>
    <w:rsid w:val="001F180E"/>
    <w:rsid w:val="002022A4"/>
    <w:rsid w:val="00202A64"/>
    <w:rsid w:val="00203AB7"/>
    <w:rsid w:val="0020798A"/>
    <w:rsid w:val="00214764"/>
    <w:rsid w:val="00215BF5"/>
    <w:rsid w:val="00217779"/>
    <w:rsid w:val="00222B4F"/>
    <w:rsid w:val="00224D81"/>
    <w:rsid w:val="00227E40"/>
    <w:rsid w:val="00231AB9"/>
    <w:rsid w:val="00234DA5"/>
    <w:rsid w:val="00240804"/>
    <w:rsid w:val="002412A4"/>
    <w:rsid w:val="002469E6"/>
    <w:rsid w:val="002512CD"/>
    <w:rsid w:val="002671D1"/>
    <w:rsid w:val="00281988"/>
    <w:rsid w:val="00286C36"/>
    <w:rsid w:val="00286E53"/>
    <w:rsid w:val="0029085E"/>
    <w:rsid w:val="00290992"/>
    <w:rsid w:val="00290CF2"/>
    <w:rsid w:val="00292F6E"/>
    <w:rsid w:val="00293998"/>
    <w:rsid w:val="002954DF"/>
    <w:rsid w:val="00297785"/>
    <w:rsid w:val="002A0FE9"/>
    <w:rsid w:val="002A2BB2"/>
    <w:rsid w:val="002A4887"/>
    <w:rsid w:val="002B0ED6"/>
    <w:rsid w:val="002B309A"/>
    <w:rsid w:val="002B3EF2"/>
    <w:rsid w:val="002C27A4"/>
    <w:rsid w:val="002C5B73"/>
    <w:rsid w:val="002D5BFE"/>
    <w:rsid w:val="002D7C27"/>
    <w:rsid w:val="002E2426"/>
    <w:rsid w:val="002E3859"/>
    <w:rsid w:val="002E58FF"/>
    <w:rsid w:val="002F1DAF"/>
    <w:rsid w:val="002F256C"/>
    <w:rsid w:val="002F4FBC"/>
    <w:rsid w:val="003006B7"/>
    <w:rsid w:val="003011E8"/>
    <w:rsid w:val="00301DAB"/>
    <w:rsid w:val="00306981"/>
    <w:rsid w:val="00311235"/>
    <w:rsid w:val="00315CB2"/>
    <w:rsid w:val="0031763E"/>
    <w:rsid w:val="00324BD5"/>
    <w:rsid w:val="003264C2"/>
    <w:rsid w:val="00335444"/>
    <w:rsid w:val="00342BBE"/>
    <w:rsid w:val="0034447A"/>
    <w:rsid w:val="00345B6C"/>
    <w:rsid w:val="00353F5C"/>
    <w:rsid w:val="00354680"/>
    <w:rsid w:val="00374A8D"/>
    <w:rsid w:val="00380C6D"/>
    <w:rsid w:val="003843B8"/>
    <w:rsid w:val="00394007"/>
    <w:rsid w:val="003973D4"/>
    <w:rsid w:val="003A08BE"/>
    <w:rsid w:val="003A3360"/>
    <w:rsid w:val="003A339C"/>
    <w:rsid w:val="003B33A3"/>
    <w:rsid w:val="003B41A9"/>
    <w:rsid w:val="003B5B88"/>
    <w:rsid w:val="003B67A6"/>
    <w:rsid w:val="003C277F"/>
    <w:rsid w:val="003C754D"/>
    <w:rsid w:val="003D388F"/>
    <w:rsid w:val="003D5B8F"/>
    <w:rsid w:val="003D6D92"/>
    <w:rsid w:val="003E6DCD"/>
    <w:rsid w:val="003F077E"/>
    <w:rsid w:val="003F32A0"/>
    <w:rsid w:val="003F61A8"/>
    <w:rsid w:val="00406343"/>
    <w:rsid w:val="00406C07"/>
    <w:rsid w:val="004114E4"/>
    <w:rsid w:val="00412D50"/>
    <w:rsid w:val="00414BF4"/>
    <w:rsid w:val="00414F58"/>
    <w:rsid w:val="00415412"/>
    <w:rsid w:val="00417AF1"/>
    <w:rsid w:val="0042020E"/>
    <w:rsid w:val="004211A3"/>
    <w:rsid w:val="004229A1"/>
    <w:rsid w:val="004230B1"/>
    <w:rsid w:val="00432ACC"/>
    <w:rsid w:val="0043522F"/>
    <w:rsid w:val="004542DF"/>
    <w:rsid w:val="00454B20"/>
    <w:rsid w:val="0046135C"/>
    <w:rsid w:val="004675DA"/>
    <w:rsid w:val="00473FA8"/>
    <w:rsid w:val="00477DBE"/>
    <w:rsid w:val="004805CE"/>
    <w:rsid w:val="00483F37"/>
    <w:rsid w:val="004866CF"/>
    <w:rsid w:val="00486B02"/>
    <w:rsid w:val="00490332"/>
    <w:rsid w:val="0049116B"/>
    <w:rsid w:val="00491D97"/>
    <w:rsid w:val="00496008"/>
    <w:rsid w:val="0049798B"/>
    <w:rsid w:val="00497F34"/>
    <w:rsid w:val="004A10B5"/>
    <w:rsid w:val="004A7EDD"/>
    <w:rsid w:val="004B6661"/>
    <w:rsid w:val="004C0E49"/>
    <w:rsid w:val="004C7389"/>
    <w:rsid w:val="004C7CAD"/>
    <w:rsid w:val="004D2372"/>
    <w:rsid w:val="004D3AD6"/>
    <w:rsid w:val="004E5245"/>
    <w:rsid w:val="004E56B2"/>
    <w:rsid w:val="004E56C4"/>
    <w:rsid w:val="004F15C5"/>
    <w:rsid w:val="004F738E"/>
    <w:rsid w:val="00501DDB"/>
    <w:rsid w:val="005069F4"/>
    <w:rsid w:val="00512B5B"/>
    <w:rsid w:val="00516853"/>
    <w:rsid w:val="00521A0D"/>
    <w:rsid w:val="005222FA"/>
    <w:rsid w:val="0052497A"/>
    <w:rsid w:val="00530993"/>
    <w:rsid w:val="005359A0"/>
    <w:rsid w:val="005422F0"/>
    <w:rsid w:val="00543F15"/>
    <w:rsid w:val="005467E3"/>
    <w:rsid w:val="005511E5"/>
    <w:rsid w:val="00554910"/>
    <w:rsid w:val="00567C32"/>
    <w:rsid w:val="00572BBF"/>
    <w:rsid w:val="005735F3"/>
    <w:rsid w:val="00575954"/>
    <w:rsid w:val="0058030B"/>
    <w:rsid w:val="005839B5"/>
    <w:rsid w:val="00584372"/>
    <w:rsid w:val="00585C51"/>
    <w:rsid w:val="005A19B8"/>
    <w:rsid w:val="005A50CB"/>
    <w:rsid w:val="005A740F"/>
    <w:rsid w:val="005A7FA3"/>
    <w:rsid w:val="005B4588"/>
    <w:rsid w:val="005B67A2"/>
    <w:rsid w:val="005C2567"/>
    <w:rsid w:val="005C2F07"/>
    <w:rsid w:val="005C5305"/>
    <w:rsid w:val="005D09E2"/>
    <w:rsid w:val="005D1AAC"/>
    <w:rsid w:val="005D3D73"/>
    <w:rsid w:val="005D5BF5"/>
    <w:rsid w:val="005D6EF3"/>
    <w:rsid w:val="005D76F7"/>
    <w:rsid w:val="005E3249"/>
    <w:rsid w:val="005E3DFE"/>
    <w:rsid w:val="005E5D07"/>
    <w:rsid w:val="005F3D2A"/>
    <w:rsid w:val="005F5F12"/>
    <w:rsid w:val="005F68B8"/>
    <w:rsid w:val="005F7252"/>
    <w:rsid w:val="006001CF"/>
    <w:rsid w:val="00600E35"/>
    <w:rsid w:val="00623AD6"/>
    <w:rsid w:val="0062520A"/>
    <w:rsid w:val="00625A67"/>
    <w:rsid w:val="0062755D"/>
    <w:rsid w:val="00636088"/>
    <w:rsid w:val="0063642A"/>
    <w:rsid w:val="00644D98"/>
    <w:rsid w:val="00645349"/>
    <w:rsid w:val="00651FDB"/>
    <w:rsid w:val="00652BB6"/>
    <w:rsid w:val="00655CCB"/>
    <w:rsid w:val="00673D47"/>
    <w:rsid w:val="0067721F"/>
    <w:rsid w:val="00677DBF"/>
    <w:rsid w:val="0069214E"/>
    <w:rsid w:val="00692C9F"/>
    <w:rsid w:val="006952EF"/>
    <w:rsid w:val="00695BF1"/>
    <w:rsid w:val="006B1F32"/>
    <w:rsid w:val="006D049B"/>
    <w:rsid w:val="006D3741"/>
    <w:rsid w:val="006D441F"/>
    <w:rsid w:val="006F1A15"/>
    <w:rsid w:val="006F324D"/>
    <w:rsid w:val="006F52DD"/>
    <w:rsid w:val="006F75AA"/>
    <w:rsid w:val="00703B66"/>
    <w:rsid w:val="007056FA"/>
    <w:rsid w:val="00707496"/>
    <w:rsid w:val="00710615"/>
    <w:rsid w:val="00712FB7"/>
    <w:rsid w:val="007202EF"/>
    <w:rsid w:val="0072486D"/>
    <w:rsid w:val="007249EC"/>
    <w:rsid w:val="007303CA"/>
    <w:rsid w:val="007375B7"/>
    <w:rsid w:val="0073795D"/>
    <w:rsid w:val="007440D3"/>
    <w:rsid w:val="00744AF1"/>
    <w:rsid w:val="00746FD7"/>
    <w:rsid w:val="00747D81"/>
    <w:rsid w:val="00752C6A"/>
    <w:rsid w:val="00756108"/>
    <w:rsid w:val="0076064F"/>
    <w:rsid w:val="007650F6"/>
    <w:rsid w:val="00767770"/>
    <w:rsid w:val="00773738"/>
    <w:rsid w:val="00777415"/>
    <w:rsid w:val="00777C78"/>
    <w:rsid w:val="007842C5"/>
    <w:rsid w:val="007A11E2"/>
    <w:rsid w:val="007A3F1D"/>
    <w:rsid w:val="007A4FF2"/>
    <w:rsid w:val="007B71D5"/>
    <w:rsid w:val="007C1F00"/>
    <w:rsid w:val="007C253F"/>
    <w:rsid w:val="007C321D"/>
    <w:rsid w:val="007C336E"/>
    <w:rsid w:val="007C47D9"/>
    <w:rsid w:val="007C7DB4"/>
    <w:rsid w:val="007C7F05"/>
    <w:rsid w:val="007D0882"/>
    <w:rsid w:val="007D5FB9"/>
    <w:rsid w:val="007D6EBA"/>
    <w:rsid w:val="007E03BE"/>
    <w:rsid w:val="007E1163"/>
    <w:rsid w:val="007F252C"/>
    <w:rsid w:val="007F77B8"/>
    <w:rsid w:val="00801F91"/>
    <w:rsid w:val="00803930"/>
    <w:rsid w:val="00803EB6"/>
    <w:rsid w:val="00804F75"/>
    <w:rsid w:val="00806FF7"/>
    <w:rsid w:val="008139CC"/>
    <w:rsid w:val="00817A43"/>
    <w:rsid w:val="0082625A"/>
    <w:rsid w:val="0082728A"/>
    <w:rsid w:val="0083385C"/>
    <w:rsid w:val="00835CFB"/>
    <w:rsid w:val="0083695E"/>
    <w:rsid w:val="00841965"/>
    <w:rsid w:val="008420AE"/>
    <w:rsid w:val="00852A02"/>
    <w:rsid w:val="00854E11"/>
    <w:rsid w:val="00874EA3"/>
    <w:rsid w:val="00880386"/>
    <w:rsid w:val="00880581"/>
    <w:rsid w:val="00880E55"/>
    <w:rsid w:val="008904D9"/>
    <w:rsid w:val="00894D68"/>
    <w:rsid w:val="008A355C"/>
    <w:rsid w:val="008A6B67"/>
    <w:rsid w:val="008C0607"/>
    <w:rsid w:val="008C41AA"/>
    <w:rsid w:val="008D44EF"/>
    <w:rsid w:val="008E0810"/>
    <w:rsid w:val="008E75DA"/>
    <w:rsid w:val="008E7C8E"/>
    <w:rsid w:val="008E7F57"/>
    <w:rsid w:val="008F0029"/>
    <w:rsid w:val="008F404A"/>
    <w:rsid w:val="008F6D8E"/>
    <w:rsid w:val="008F7050"/>
    <w:rsid w:val="00905CA6"/>
    <w:rsid w:val="00907B96"/>
    <w:rsid w:val="0092433B"/>
    <w:rsid w:val="00925BC6"/>
    <w:rsid w:val="00926D0E"/>
    <w:rsid w:val="0093713A"/>
    <w:rsid w:val="00940A7A"/>
    <w:rsid w:val="00940DA1"/>
    <w:rsid w:val="009454E5"/>
    <w:rsid w:val="009458C8"/>
    <w:rsid w:val="00945BFE"/>
    <w:rsid w:val="009507EC"/>
    <w:rsid w:val="0095765C"/>
    <w:rsid w:val="00957E2D"/>
    <w:rsid w:val="00960067"/>
    <w:rsid w:val="009656B6"/>
    <w:rsid w:val="009766A0"/>
    <w:rsid w:val="009800B8"/>
    <w:rsid w:val="00982AAC"/>
    <w:rsid w:val="00984452"/>
    <w:rsid w:val="00984922"/>
    <w:rsid w:val="0098569E"/>
    <w:rsid w:val="009A0513"/>
    <w:rsid w:val="009A221E"/>
    <w:rsid w:val="009C0994"/>
    <w:rsid w:val="009C14A1"/>
    <w:rsid w:val="009C4D73"/>
    <w:rsid w:val="009C4E47"/>
    <w:rsid w:val="009C7B3A"/>
    <w:rsid w:val="009D0423"/>
    <w:rsid w:val="009D66B7"/>
    <w:rsid w:val="009D6F6D"/>
    <w:rsid w:val="009E0357"/>
    <w:rsid w:val="009F1AE2"/>
    <w:rsid w:val="009F1D6F"/>
    <w:rsid w:val="009F5397"/>
    <w:rsid w:val="009F7787"/>
    <w:rsid w:val="00A00C57"/>
    <w:rsid w:val="00A019C8"/>
    <w:rsid w:val="00A075AD"/>
    <w:rsid w:val="00A11058"/>
    <w:rsid w:val="00A126F0"/>
    <w:rsid w:val="00A130E4"/>
    <w:rsid w:val="00A20AF5"/>
    <w:rsid w:val="00A23334"/>
    <w:rsid w:val="00A26806"/>
    <w:rsid w:val="00A27F7A"/>
    <w:rsid w:val="00A31871"/>
    <w:rsid w:val="00A35556"/>
    <w:rsid w:val="00A36145"/>
    <w:rsid w:val="00A41677"/>
    <w:rsid w:val="00A431B4"/>
    <w:rsid w:val="00A45370"/>
    <w:rsid w:val="00A47CDD"/>
    <w:rsid w:val="00A501CF"/>
    <w:rsid w:val="00A510FC"/>
    <w:rsid w:val="00A521AE"/>
    <w:rsid w:val="00A53ADE"/>
    <w:rsid w:val="00A54958"/>
    <w:rsid w:val="00A54E69"/>
    <w:rsid w:val="00A56012"/>
    <w:rsid w:val="00A56449"/>
    <w:rsid w:val="00A57824"/>
    <w:rsid w:val="00A607B0"/>
    <w:rsid w:val="00A60A48"/>
    <w:rsid w:val="00A61A3E"/>
    <w:rsid w:val="00A66AD0"/>
    <w:rsid w:val="00A676C4"/>
    <w:rsid w:val="00A71FAF"/>
    <w:rsid w:val="00A72BBD"/>
    <w:rsid w:val="00A8092E"/>
    <w:rsid w:val="00A864E3"/>
    <w:rsid w:val="00A90219"/>
    <w:rsid w:val="00A90568"/>
    <w:rsid w:val="00A9254A"/>
    <w:rsid w:val="00A9475C"/>
    <w:rsid w:val="00A95499"/>
    <w:rsid w:val="00A96C9F"/>
    <w:rsid w:val="00A96D4C"/>
    <w:rsid w:val="00AA0054"/>
    <w:rsid w:val="00AA01E1"/>
    <w:rsid w:val="00AA65BD"/>
    <w:rsid w:val="00AA6A27"/>
    <w:rsid w:val="00AB6159"/>
    <w:rsid w:val="00AC00EC"/>
    <w:rsid w:val="00AC0CC9"/>
    <w:rsid w:val="00AC1D66"/>
    <w:rsid w:val="00AC5381"/>
    <w:rsid w:val="00AC708F"/>
    <w:rsid w:val="00AD0CEE"/>
    <w:rsid w:val="00AD1BFD"/>
    <w:rsid w:val="00AD30F7"/>
    <w:rsid w:val="00AD4564"/>
    <w:rsid w:val="00AD4639"/>
    <w:rsid w:val="00AD4D82"/>
    <w:rsid w:val="00AD6428"/>
    <w:rsid w:val="00AD6DC6"/>
    <w:rsid w:val="00AD788C"/>
    <w:rsid w:val="00AE0F89"/>
    <w:rsid w:val="00AE257C"/>
    <w:rsid w:val="00AE2B48"/>
    <w:rsid w:val="00AE31F3"/>
    <w:rsid w:val="00AE3CD0"/>
    <w:rsid w:val="00AF0607"/>
    <w:rsid w:val="00AF4ABF"/>
    <w:rsid w:val="00AF5C55"/>
    <w:rsid w:val="00B07653"/>
    <w:rsid w:val="00B175DA"/>
    <w:rsid w:val="00B20772"/>
    <w:rsid w:val="00B22704"/>
    <w:rsid w:val="00B2461B"/>
    <w:rsid w:val="00B24804"/>
    <w:rsid w:val="00B27F76"/>
    <w:rsid w:val="00B30DF7"/>
    <w:rsid w:val="00B31C1C"/>
    <w:rsid w:val="00B36316"/>
    <w:rsid w:val="00B40DA7"/>
    <w:rsid w:val="00B42466"/>
    <w:rsid w:val="00B44FE6"/>
    <w:rsid w:val="00B474FD"/>
    <w:rsid w:val="00B512FB"/>
    <w:rsid w:val="00B51D71"/>
    <w:rsid w:val="00B54C1E"/>
    <w:rsid w:val="00B648C3"/>
    <w:rsid w:val="00B65DD8"/>
    <w:rsid w:val="00B752C5"/>
    <w:rsid w:val="00B757C7"/>
    <w:rsid w:val="00B76CEA"/>
    <w:rsid w:val="00B81832"/>
    <w:rsid w:val="00B82A8E"/>
    <w:rsid w:val="00B907BA"/>
    <w:rsid w:val="00B92488"/>
    <w:rsid w:val="00BA3AAE"/>
    <w:rsid w:val="00BA3C20"/>
    <w:rsid w:val="00BA77D1"/>
    <w:rsid w:val="00BB222A"/>
    <w:rsid w:val="00BB2D60"/>
    <w:rsid w:val="00BB4DC9"/>
    <w:rsid w:val="00BB55A4"/>
    <w:rsid w:val="00BB6631"/>
    <w:rsid w:val="00BB670C"/>
    <w:rsid w:val="00BC4DB7"/>
    <w:rsid w:val="00BC5320"/>
    <w:rsid w:val="00BD609D"/>
    <w:rsid w:val="00BE2815"/>
    <w:rsid w:val="00BE468E"/>
    <w:rsid w:val="00BE5BD2"/>
    <w:rsid w:val="00BF199F"/>
    <w:rsid w:val="00C0413B"/>
    <w:rsid w:val="00C116F0"/>
    <w:rsid w:val="00C11DFF"/>
    <w:rsid w:val="00C136F9"/>
    <w:rsid w:val="00C1467A"/>
    <w:rsid w:val="00C14839"/>
    <w:rsid w:val="00C159D4"/>
    <w:rsid w:val="00C15F58"/>
    <w:rsid w:val="00C17AA9"/>
    <w:rsid w:val="00C206D9"/>
    <w:rsid w:val="00C31635"/>
    <w:rsid w:val="00C40B75"/>
    <w:rsid w:val="00C41F37"/>
    <w:rsid w:val="00C537B4"/>
    <w:rsid w:val="00C5522F"/>
    <w:rsid w:val="00C55724"/>
    <w:rsid w:val="00C6309C"/>
    <w:rsid w:val="00C66EAF"/>
    <w:rsid w:val="00C701BB"/>
    <w:rsid w:val="00C757C2"/>
    <w:rsid w:val="00C83351"/>
    <w:rsid w:val="00C84223"/>
    <w:rsid w:val="00C85F96"/>
    <w:rsid w:val="00C8745D"/>
    <w:rsid w:val="00C915F9"/>
    <w:rsid w:val="00C9215B"/>
    <w:rsid w:val="00C96984"/>
    <w:rsid w:val="00C973F2"/>
    <w:rsid w:val="00CB1789"/>
    <w:rsid w:val="00CB2B57"/>
    <w:rsid w:val="00CB7D26"/>
    <w:rsid w:val="00CC36A7"/>
    <w:rsid w:val="00CC4104"/>
    <w:rsid w:val="00CE07E5"/>
    <w:rsid w:val="00CE52C2"/>
    <w:rsid w:val="00CE5679"/>
    <w:rsid w:val="00CE59A6"/>
    <w:rsid w:val="00CF0DF5"/>
    <w:rsid w:val="00D00980"/>
    <w:rsid w:val="00D11F00"/>
    <w:rsid w:val="00D12F31"/>
    <w:rsid w:val="00D14269"/>
    <w:rsid w:val="00D16519"/>
    <w:rsid w:val="00D17650"/>
    <w:rsid w:val="00D17798"/>
    <w:rsid w:val="00D200F2"/>
    <w:rsid w:val="00D26C9F"/>
    <w:rsid w:val="00D2791F"/>
    <w:rsid w:val="00D324BF"/>
    <w:rsid w:val="00D32916"/>
    <w:rsid w:val="00D333C3"/>
    <w:rsid w:val="00D41F04"/>
    <w:rsid w:val="00D43974"/>
    <w:rsid w:val="00D46493"/>
    <w:rsid w:val="00D55E7F"/>
    <w:rsid w:val="00D57A32"/>
    <w:rsid w:val="00D60437"/>
    <w:rsid w:val="00D6308C"/>
    <w:rsid w:val="00D63E46"/>
    <w:rsid w:val="00D67779"/>
    <w:rsid w:val="00D73D9A"/>
    <w:rsid w:val="00D75F78"/>
    <w:rsid w:val="00D863F6"/>
    <w:rsid w:val="00D87B28"/>
    <w:rsid w:val="00D95918"/>
    <w:rsid w:val="00DA4B64"/>
    <w:rsid w:val="00DA5C2F"/>
    <w:rsid w:val="00DB1D30"/>
    <w:rsid w:val="00DB6995"/>
    <w:rsid w:val="00DC7F7D"/>
    <w:rsid w:val="00DD1A1E"/>
    <w:rsid w:val="00DD2ECD"/>
    <w:rsid w:val="00DD43A9"/>
    <w:rsid w:val="00DD4841"/>
    <w:rsid w:val="00DD54D6"/>
    <w:rsid w:val="00DD6A1B"/>
    <w:rsid w:val="00DD7467"/>
    <w:rsid w:val="00DE6372"/>
    <w:rsid w:val="00DE68B4"/>
    <w:rsid w:val="00DF54FF"/>
    <w:rsid w:val="00DF5C7E"/>
    <w:rsid w:val="00DF7C24"/>
    <w:rsid w:val="00E0229E"/>
    <w:rsid w:val="00E0600E"/>
    <w:rsid w:val="00E076FB"/>
    <w:rsid w:val="00E10F2B"/>
    <w:rsid w:val="00E11FAC"/>
    <w:rsid w:val="00E13A91"/>
    <w:rsid w:val="00E1622C"/>
    <w:rsid w:val="00E2471B"/>
    <w:rsid w:val="00E24A43"/>
    <w:rsid w:val="00E25150"/>
    <w:rsid w:val="00E258A0"/>
    <w:rsid w:val="00E306C4"/>
    <w:rsid w:val="00E315B1"/>
    <w:rsid w:val="00E37BF2"/>
    <w:rsid w:val="00E41106"/>
    <w:rsid w:val="00E472BE"/>
    <w:rsid w:val="00E47CBC"/>
    <w:rsid w:val="00E512B6"/>
    <w:rsid w:val="00E51AC9"/>
    <w:rsid w:val="00E55B2E"/>
    <w:rsid w:val="00E566B8"/>
    <w:rsid w:val="00E57B84"/>
    <w:rsid w:val="00E70EEC"/>
    <w:rsid w:val="00E723E4"/>
    <w:rsid w:val="00E73DD0"/>
    <w:rsid w:val="00E754E1"/>
    <w:rsid w:val="00E76715"/>
    <w:rsid w:val="00E76C2D"/>
    <w:rsid w:val="00E76F13"/>
    <w:rsid w:val="00E82D7C"/>
    <w:rsid w:val="00E83866"/>
    <w:rsid w:val="00E84402"/>
    <w:rsid w:val="00E86E70"/>
    <w:rsid w:val="00E923B9"/>
    <w:rsid w:val="00E96963"/>
    <w:rsid w:val="00EA3E00"/>
    <w:rsid w:val="00EA656F"/>
    <w:rsid w:val="00EA7FC7"/>
    <w:rsid w:val="00EB1BAA"/>
    <w:rsid w:val="00EB2040"/>
    <w:rsid w:val="00EB40F2"/>
    <w:rsid w:val="00EB5704"/>
    <w:rsid w:val="00EC1580"/>
    <w:rsid w:val="00EC1DE1"/>
    <w:rsid w:val="00EC5345"/>
    <w:rsid w:val="00EF0F17"/>
    <w:rsid w:val="00EF22D4"/>
    <w:rsid w:val="00F0158E"/>
    <w:rsid w:val="00F11111"/>
    <w:rsid w:val="00F16B10"/>
    <w:rsid w:val="00F1791F"/>
    <w:rsid w:val="00F206CE"/>
    <w:rsid w:val="00F32F74"/>
    <w:rsid w:val="00F44F81"/>
    <w:rsid w:val="00F4783C"/>
    <w:rsid w:val="00F50FAF"/>
    <w:rsid w:val="00F52CED"/>
    <w:rsid w:val="00F52F20"/>
    <w:rsid w:val="00F5682D"/>
    <w:rsid w:val="00F56877"/>
    <w:rsid w:val="00F63ED2"/>
    <w:rsid w:val="00F644B9"/>
    <w:rsid w:val="00F8143D"/>
    <w:rsid w:val="00F84BB3"/>
    <w:rsid w:val="00F86E35"/>
    <w:rsid w:val="00F9021D"/>
    <w:rsid w:val="00F9030D"/>
    <w:rsid w:val="00F903D3"/>
    <w:rsid w:val="00F91055"/>
    <w:rsid w:val="00F966FE"/>
    <w:rsid w:val="00FA3DDA"/>
    <w:rsid w:val="00FA75F4"/>
    <w:rsid w:val="00FB3829"/>
    <w:rsid w:val="00FB4D23"/>
    <w:rsid w:val="00FC0D47"/>
    <w:rsid w:val="00FC208E"/>
    <w:rsid w:val="00FC2B35"/>
    <w:rsid w:val="00FD38F3"/>
    <w:rsid w:val="00FE33C3"/>
    <w:rsid w:val="00FF7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1F6E370"/>
  <w15:chartTrackingRefBased/>
  <w15:docId w15:val="{260D5322-67BD-40CC-A299-BB8E4DCA6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59A0"/>
    <w:pPr>
      <w:spacing w:after="200" w:line="276" w:lineRule="auto"/>
    </w:pPr>
    <w:rPr>
      <w:rFonts w:ascii="Calibri" w:eastAsia="Calibri" w:hAnsi="Calibri" w:cs="Arial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A47CDD"/>
    <w:pPr>
      <w:keepNext/>
      <w:keepLines/>
      <w:spacing w:before="40" w:after="0" w:line="256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359A0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419" w:bidi="fa-IR"/>
    </w:rPr>
  </w:style>
  <w:style w:type="character" w:customStyle="1" w:styleId="EncabezadoCar">
    <w:name w:val="Encabezado Car"/>
    <w:basedOn w:val="Fuentedeprrafopredeter"/>
    <w:link w:val="Encabezado"/>
    <w:uiPriority w:val="99"/>
    <w:rsid w:val="005359A0"/>
    <w:rPr>
      <w:lang w:val="es-419" w:bidi="fa-IR"/>
    </w:rPr>
  </w:style>
  <w:style w:type="paragraph" w:styleId="Piedepgina">
    <w:name w:val="footer"/>
    <w:basedOn w:val="Normal"/>
    <w:link w:val="PiedepginaCar"/>
    <w:uiPriority w:val="99"/>
    <w:unhideWhenUsed/>
    <w:rsid w:val="005359A0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419" w:bidi="fa-IR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359A0"/>
    <w:rPr>
      <w:lang w:val="es-419" w:bidi="fa-IR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NIVEL ONE,TITULO"/>
    <w:basedOn w:val="Normal"/>
    <w:link w:val="PrrafodelistaCar"/>
    <w:uiPriority w:val="34"/>
    <w:qFormat/>
    <w:rsid w:val="005359A0"/>
    <w:pPr>
      <w:ind w:left="720"/>
      <w:contextualSpacing/>
    </w:pPr>
  </w:style>
  <w:style w:type="table" w:styleId="Tablaconcuadrcula">
    <w:name w:val="Table Grid"/>
    <w:basedOn w:val="Tablanormal"/>
    <w:uiPriority w:val="39"/>
    <w:rsid w:val="005359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ar">
    <w:name w:val="Título 4 Car"/>
    <w:basedOn w:val="Fuentedeprrafopredeter"/>
    <w:link w:val="Ttulo4"/>
    <w:uiPriority w:val="9"/>
    <w:rsid w:val="00A47CD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table" w:customStyle="1" w:styleId="Tabladecuadrcula4-nfasis21">
    <w:name w:val="Tabla de cuadrícula 4 - Énfasis 21"/>
    <w:basedOn w:val="Tablanormal"/>
    <w:uiPriority w:val="49"/>
    <w:rsid w:val="00A47CDD"/>
    <w:pPr>
      <w:spacing w:after="0" w:line="240" w:lineRule="auto"/>
    </w:pPr>
    <w:tblPr>
      <w:tblStyleRowBandSize w:val="1"/>
      <w:tblStyleColBandSize w:val="1"/>
      <w:tblInd w:w="0" w:type="nil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E13A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13A91"/>
    <w:rPr>
      <w:rFonts w:ascii="Segoe UI" w:eastAsia="Calibri" w:hAnsi="Segoe UI" w:cs="Segoe UI"/>
      <w:sz w:val="18"/>
      <w:szCs w:val="18"/>
    </w:rPr>
  </w:style>
  <w:style w:type="table" w:styleId="Tablanormal1">
    <w:name w:val="Plain Table 1"/>
    <w:basedOn w:val="Tablanormal"/>
    <w:uiPriority w:val="41"/>
    <w:rsid w:val="00BB670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1clara-nfasis5">
    <w:name w:val="Grid Table 1 Light Accent 5"/>
    <w:basedOn w:val="Tablanormal"/>
    <w:uiPriority w:val="46"/>
    <w:rsid w:val="000258E2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">
    <w:name w:val="Grid Table 1 Light"/>
    <w:basedOn w:val="Tablanormal"/>
    <w:uiPriority w:val="46"/>
    <w:rsid w:val="000258E2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clara">
    <w:name w:val="Grid Table Light"/>
    <w:basedOn w:val="Tablanormal"/>
    <w:uiPriority w:val="40"/>
    <w:rsid w:val="003B33A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1clara-nfasis1">
    <w:name w:val="Grid Table 1 Light Accent 1"/>
    <w:basedOn w:val="Tablanormal"/>
    <w:uiPriority w:val="46"/>
    <w:rsid w:val="005E3249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767770"/>
    <w:rPr>
      <w:rFonts w:ascii="Calibri" w:eastAsia="Calibri" w:hAnsi="Calibri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386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257FA2-7AED-4551-A188-E496C7B6D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2193</TotalTime>
  <Pages>2</Pages>
  <Words>532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MUNIANTABAMBA2023 Cotizaciones</cp:lastModifiedBy>
  <cp:revision>38</cp:revision>
  <cp:lastPrinted>2025-02-26T20:19:00Z</cp:lastPrinted>
  <dcterms:created xsi:type="dcterms:W3CDTF">2023-10-05T21:28:00Z</dcterms:created>
  <dcterms:modified xsi:type="dcterms:W3CDTF">2025-08-04T14:47:00Z</dcterms:modified>
</cp:coreProperties>
</file>