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BEB1945" wp14:editId="1F3A79A0">
            <wp:extent cx="5400040" cy="21355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</w:p>
    <w:p w:rsidR="00A103FE" w:rsidRDefault="00A103FE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A103FE" w:rsidRDefault="00A103F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2602D54" wp14:editId="234EAA1F">
            <wp:extent cx="5400040" cy="31337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103FE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C32F0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2025-08-18T19:31:00Z</dcterms:modified>
</cp:coreProperties>
</file>