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72A13788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 w:rsidR="00930964"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930964">
              <w:rPr>
                <w:b/>
                <w:i/>
                <w:w w:val="105"/>
                <w:sz w:val="15"/>
              </w:rPr>
              <w:t>"</w:t>
            </w:r>
            <w:r w:rsidR="00A23E74" w:rsidRPr="00930964">
              <w:rPr>
                <w:b/>
                <w:i/>
                <w:w w:val="105"/>
                <w:sz w:val="15"/>
              </w:rPr>
              <w:t>A</w:t>
            </w:r>
            <w:r w:rsidR="00930964">
              <w:rPr>
                <w:b/>
                <w:i/>
                <w:w w:val="105"/>
                <w:sz w:val="15"/>
              </w:rPr>
              <w:t>DQUISICIÓN DE LECHE EVAPORADA SEMIDESCREMADA EN TARRO DE 170G PARA LOS COLABORADORES DEL ÁREA DE ARCHIVO REGISTRAL DE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930964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6B301D9B" w:rsidR="00902412" w:rsidRDefault="00000000" w:rsidP="00930964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  <w:r w:rsidR="00C647EA">
              <w:rPr>
                <w:b/>
                <w:spacing w:val="-2"/>
                <w:w w:val="105"/>
                <w:sz w:val="15"/>
              </w:rPr>
              <w:t xml:space="preserve"> TOTAL</w:t>
            </w:r>
          </w:p>
          <w:p w14:paraId="01FE8454" w14:textId="77777777" w:rsidR="00902412" w:rsidRDefault="00000000" w:rsidP="00930964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 w:rsidP="00930964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930964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A110E" w14:textId="2FECAB16" w:rsidR="00902412" w:rsidRDefault="00902412" w:rsidP="00930964">
            <w:pPr>
              <w:pStyle w:val="TableParagraph"/>
              <w:jc w:val="center"/>
              <w:rPr>
                <w:b/>
                <w:sz w:val="15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 w:rsidP="00930964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930964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930964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930964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F6B5CD" w14:textId="2B2F5B4D" w:rsidR="00902412" w:rsidRDefault="00000000" w:rsidP="00930964">
            <w:pPr>
              <w:pStyle w:val="TableParagraph"/>
              <w:spacing w:line="280" w:lineRule="auto"/>
              <w:ind w:left="85" w:right="-22" w:hanging="4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930964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4E620" w14:textId="77777777" w:rsidR="00902412" w:rsidRDefault="00902412" w:rsidP="0093096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D0E73" w14:textId="09EA862E" w:rsidR="00902412" w:rsidRPr="00930964" w:rsidRDefault="00930964" w:rsidP="0093096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bCs/>
                <w:spacing w:val="-2"/>
                <w:w w:val="105"/>
                <w:sz w:val="16"/>
                <w:szCs w:val="16"/>
              </w:rPr>
            </w:pPr>
            <w:r w:rsidRPr="00930964">
              <w:rPr>
                <w:bCs/>
                <w:i/>
                <w:w w:val="105"/>
                <w:sz w:val="16"/>
                <w:szCs w:val="16"/>
              </w:rPr>
              <w:t xml:space="preserve">ADQUISICIÓN DE </w:t>
            </w:r>
            <w:r w:rsidR="00AC2815">
              <w:rPr>
                <w:bCs/>
                <w:i/>
                <w:w w:val="105"/>
                <w:sz w:val="16"/>
                <w:szCs w:val="16"/>
              </w:rPr>
              <w:t xml:space="preserve">ORDENADORES DE FILA PARA MEJORA DE LA IDENTIDAD CORPORATIVA EN OFICINAS REGISTRALES Y RECEPTORAS DE </w:t>
            </w:r>
            <w:r w:rsidRPr="00930964">
              <w:rPr>
                <w:bCs/>
                <w:i/>
                <w:w w:val="105"/>
                <w:sz w:val="16"/>
                <w:szCs w:val="16"/>
              </w:rPr>
              <w:t>LA ZONA REGISTRAL N° VI</w:t>
            </w:r>
            <w:r w:rsidRPr="00930964">
              <w:rPr>
                <w:bCs/>
                <w:spacing w:val="-4"/>
                <w:w w:val="105"/>
                <w:sz w:val="16"/>
                <w:szCs w:val="16"/>
              </w:rPr>
              <w:t xml:space="preserve">, </w:t>
            </w:r>
            <w:r w:rsidRPr="00930964">
              <w:rPr>
                <w:bCs/>
                <w:spacing w:val="-2"/>
                <w:w w:val="105"/>
                <w:sz w:val="16"/>
                <w:szCs w:val="16"/>
              </w:rPr>
              <w:t>CONFORME INDICA LAS EE.TT.</w:t>
            </w:r>
          </w:p>
          <w:p w14:paraId="5C2526AD" w14:textId="0FBA1BA1" w:rsidR="00097434" w:rsidRPr="00AC2815" w:rsidRDefault="00097434" w:rsidP="00AC2815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</w:p>
          <w:p w14:paraId="69F83D11" w14:textId="45C32494" w:rsidR="00A23E74" w:rsidRPr="00930964" w:rsidRDefault="0093096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 xml:space="preserve">PERIODO DE </w:t>
            </w:r>
            <w:r w:rsidR="00A23E74" w:rsidRPr="00930964">
              <w:rPr>
                <w:bCs/>
                <w:spacing w:val="-2"/>
                <w:w w:val="105"/>
                <w:sz w:val="15"/>
                <w:highlight w:val="yellow"/>
              </w:rPr>
              <w:t>G</w:t>
            </w: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>ARANTÍA</w:t>
            </w:r>
            <w:r w:rsidR="00A23E74" w:rsidRPr="00930964">
              <w:rPr>
                <w:bCs/>
                <w:spacing w:val="-2"/>
                <w:w w:val="105"/>
                <w:sz w:val="15"/>
                <w:highlight w:val="yellow"/>
              </w:rPr>
              <w:t>:</w:t>
            </w:r>
          </w:p>
          <w:p w14:paraId="046670C3" w14:textId="29471F89" w:rsidR="00902412" w:rsidRPr="00930964" w:rsidRDefault="00902412" w:rsidP="0093096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6F27" w14:textId="3E69086B" w:rsidR="00902412" w:rsidRDefault="00AC2815" w:rsidP="00930964">
            <w:pPr>
              <w:pStyle w:val="TableParagraph"/>
              <w:spacing w:before="1"/>
              <w:ind w:left="59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  <w:r w:rsidR="00930964">
              <w:rPr>
                <w:sz w:val="15"/>
              </w:rPr>
              <w:t>8 unidades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 w:rsidP="00930964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8864" w14:textId="4E4861EF" w:rsidR="00902412" w:rsidRDefault="00902412" w:rsidP="00930964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Pr="0093096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5B5BC839" w14:textId="38765101" w:rsidR="00930964" w:rsidRPr="00930964" w:rsidRDefault="00930964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930964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 - R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NP</w:t>
            </w:r>
          </w:p>
          <w:p w14:paraId="4FE864AA" w14:textId="77777777" w:rsidR="00902412" w:rsidRPr="00930964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97434"/>
    <w:rsid w:val="00186D1A"/>
    <w:rsid w:val="001A773D"/>
    <w:rsid w:val="002200A0"/>
    <w:rsid w:val="003146C6"/>
    <w:rsid w:val="00350D6C"/>
    <w:rsid w:val="004B0029"/>
    <w:rsid w:val="00533109"/>
    <w:rsid w:val="00603BCE"/>
    <w:rsid w:val="00860482"/>
    <w:rsid w:val="008A75F9"/>
    <w:rsid w:val="008F42AE"/>
    <w:rsid w:val="00902412"/>
    <w:rsid w:val="00930964"/>
    <w:rsid w:val="00A23E74"/>
    <w:rsid w:val="00AC2815"/>
    <w:rsid w:val="00C647EA"/>
    <w:rsid w:val="00C87A8E"/>
    <w:rsid w:val="00CC6234"/>
    <w:rsid w:val="00D10844"/>
    <w:rsid w:val="00D23C85"/>
    <w:rsid w:val="00EA1BD7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2025-07-25T20:52:00Z</dcterms:created>
  <dcterms:modified xsi:type="dcterms:W3CDTF">2025-07-25T20:52:00Z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