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30B29B3A"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AB19B1">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SERVICIO DE …………………………………..DE</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CONTRATANTE 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4881A31"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461B758"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3C39A3D"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00E5E2" w14:textId="77777777" w:rsidR="003A3119" w:rsidRPr="008B560B" w:rsidRDefault="003A3119" w:rsidP="003A3119">
      <w:pPr>
        <w:adjustRightInd w:val="0"/>
        <w:spacing w:before="60" w:after="60" w:line="276" w:lineRule="auto"/>
        <w:jc w:val="both"/>
        <w:rPr>
          <w:rFonts w:eastAsia="Times New Roman" w:cstheme="minorHAnsi"/>
          <w:iCs/>
          <w:sz w:val="24"/>
          <w:szCs w:val="24"/>
          <w:lang w:eastAsia="es-ES"/>
        </w:rPr>
      </w:pPr>
    </w:p>
    <w:p w14:paraId="377FF32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429F25A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77777777"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1A8CDCA3" w14:textId="77777777" w:rsidR="003A3119" w:rsidRPr="008B560B" w:rsidRDefault="003A3119" w:rsidP="003A3119">
      <w:pPr>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w:t>
      </w:r>
    </w:p>
    <w:p w14:paraId="28F92365"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CFACC9"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01CBF" w14:textId="77777777" w:rsidR="00CD374F" w:rsidRDefault="00CD374F" w:rsidP="0009745A">
      <w:pPr>
        <w:spacing w:after="0" w:line="240" w:lineRule="auto"/>
      </w:pPr>
      <w:r>
        <w:separator/>
      </w:r>
    </w:p>
  </w:endnote>
  <w:endnote w:type="continuationSeparator" w:id="0">
    <w:p w14:paraId="0789517E" w14:textId="77777777" w:rsidR="00CD374F" w:rsidRDefault="00CD374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171AA" w14:textId="77777777" w:rsidR="00CD374F" w:rsidRDefault="00CD374F" w:rsidP="0009745A">
      <w:pPr>
        <w:spacing w:after="0" w:line="240" w:lineRule="auto"/>
      </w:pPr>
      <w:r>
        <w:separator/>
      </w:r>
    </w:p>
  </w:footnote>
  <w:footnote w:type="continuationSeparator" w:id="0">
    <w:p w14:paraId="23F422C4" w14:textId="77777777" w:rsidR="00CD374F" w:rsidRDefault="00CD374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CD374F">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57371"/>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19B1"/>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74F"/>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16A"/>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109</Words>
  <Characters>603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2025-05-21T21:24:00Z</dcterms:created>
  <dcterms:modified xsi:type="dcterms:W3CDTF">2025-08-19T13:49:00Z</dcterms:modified>
</cp:coreProperties>
</file>