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6D7F3B9F"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006A68">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35C0D" w14:textId="77777777" w:rsidR="00030C81" w:rsidRDefault="00030C81" w:rsidP="0009745A">
      <w:pPr>
        <w:spacing w:after="0" w:line="240" w:lineRule="auto"/>
      </w:pPr>
      <w:r>
        <w:separator/>
      </w:r>
    </w:p>
  </w:endnote>
  <w:endnote w:type="continuationSeparator" w:id="0">
    <w:p w14:paraId="593CB48F" w14:textId="77777777" w:rsidR="00030C81" w:rsidRDefault="00030C8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9E438" w14:textId="77777777" w:rsidR="00030C81" w:rsidRDefault="00030C81" w:rsidP="0009745A">
      <w:pPr>
        <w:spacing w:after="0" w:line="240" w:lineRule="auto"/>
      </w:pPr>
      <w:r>
        <w:separator/>
      </w:r>
    </w:p>
  </w:footnote>
  <w:footnote w:type="continuationSeparator" w:id="0">
    <w:p w14:paraId="657ADDF3" w14:textId="77777777" w:rsidR="00030C81" w:rsidRDefault="00030C8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30C8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06A68"/>
    <w:rsid w:val="00010403"/>
    <w:rsid w:val="000117D7"/>
    <w:rsid w:val="00014CAA"/>
    <w:rsid w:val="000165BC"/>
    <w:rsid w:val="00016B35"/>
    <w:rsid w:val="00021A3F"/>
    <w:rsid w:val="00022301"/>
    <w:rsid w:val="0002423C"/>
    <w:rsid w:val="000258A7"/>
    <w:rsid w:val="00025E6A"/>
    <w:rsid w:val="00030C81"/>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2025-08-19T13:50:00Z</dcterms:modified>
</cp:coreProperties>
</file>