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CEC3C" w14:textId="77777777" w:rsidR="005907C4" w:rsidRDefault="005907C4" w:rsidP="00474354">
      <w:pPr>
        <w:ind w:left="-142"/>
        <w:jc w:val="center"/>
        <w:rPr>
          <w:rFonts w:ascii="Berlin Sans FB Demi" w:hAnsi="Berlin Sans FB Demi"/>
          <w:sz w:val="20"/>
          <w:szCs w:val="20"/>
          <w:u w:val="single"/>
        </w:rPr>
      </w:pPr>
    </w:p>
    <w:p w14:paraId="7E8A676B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u w:val="single"/>
        </w:rPr>
      </w:pPr>
      <w:r w:rsidRPr="00FD1B77">
        <w:rPr>
          <w:rFonts w:ascii="Arial" w:hAnsi="Arial" w:cs="Arial"/>
          <w:b/>
          <w:bCs/>
          <w:u w:val="single"/>
        </w:rPr>
        <w:t xml:space="preserve">ANEXO N° 06: </w:t>
      </w:r>
    </w:p>
    <w:p w14:paraId="1EAE6098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sz w:val="22"/>
          <w:szCs w:val="22"/>
          <w:u w:val="single"/>
        </w:rPr>
      </w:pPr>
    </w:p>
    <w:p w14:paraId="22BC7047" w14:textId="77777777" w:rsidR="00FD1B77" w:rsidRPr="00FD1B77" w:rsidRDefault="00FD1B77" w:rsidP="00FD1B77">
      <w:pPr>
        <w:ind w:left="-142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COTIZACIÓN</w:t>
      </w:r>
    </w:p>
    <w:p w14:paraId="322C0B17" w14:textId="77777777" w:rsidR="00FD1B77" w:rsidRPr="00FD1B77" w:rsidRDefault="00FD1B77" w:rsidP="00FD1B77">
      <w:pPr>
        <w:ind w:left="-142"/>
        <w:rPr>
          <w:rFonts w:ascii="Arial" w:hAnsi="Arial" w:cs="Arial"/>
          <w:sz w:val="22"/>
          <w:szCs w:val="22"/>
        </w:rPr>
      </w:pPr>
    </w:p>
    <w:p w14:paraId="5EB24D24" w14:textId="77777777" w:rsidR="00FD1B77" w:rsidRPr="00FD1B77" w:rsidRDefault="00FD1B77" w:rsidP="00FD1B77">
      <w:pPr>
        <w:spacing w:line="276" w:lineRule="auto"/>
        <w:ind w:left="-142"/>
        <w:contextualSpacing/>
        <w:jc w:val="right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FECHA: 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. de …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. del 20………</w:t>
      </w:r>
    </w:p>
    <w:p w14:paraId="79464B78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SEÑORES:</w:t>
      </w:r>
    </w:p>
    <w:p w14:paraId="18CA424B" w14:textId="77777777" w:rsidR="00FD1B77" w:rsidRPr="00FD1B77" w:rsidRDefault="00FD1B77" w:rsidP="00FD1B77">
      <w:pPr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UNIDAD DE GESTIÓN EDUCATIVA LOCAL CHOTA</w:t>
      </w:r>
    </w:p>
    <w:p w14:paraId="225DE8E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b/>
          <w:bCs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CON ATENCIÓN: EQUIPO DE ABASTECIMIENTOS</w:t>
      </w:r>
    </w:p>
    <w:p w14:paraId="07BD8FFD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0E497FC1" w14:textId="77777777" w:rsidR="00FD1B77" w:rsidRPr="00FD1B77" w:rsidRDefault="00FD1B77" w:rsidP="00FD1B77">
      <w:pPr>
        <w:spacing w:line="360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De nuestra consideración:</w:t>
      </w:r>
    </w:p>
    <w:p w14:paraId="34B6D459" w14:textId="5B390745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El que suscribe, Don (</w:t>
      </w:r>
      <w:proofErr w:type="spell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ña</w:t>
      </w:r>
      <w:proofErr w:type="spell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) …………………</w:t>
      </w:r>
      <w:proofErr w:type="gramStart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>…….</w:t>
      </w:r>
      <w:proofErr w:type="gramEnd"/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…………………….., identificado (a) con DNI N° …………………….., de la empresa: ……………………..………………., presento mi </w:t>
      </w:r>
      <w:r w:rsidRPr="00FD1B77">
        <w:rPr>
          <w:rFonts w:ascii="Arial" w:eastAsia="Calibri" w:hAnsi="Arial" w:cs="Arial"/>
          <w:b/>
          <w:bCs/>
          <w:sz w:val="22"/>
          <w:szCs w:val="22"/>
          <w:lang w:val="es-PE" w:eastAsia="en-US"/>
        </w:rPr>
        <w:t>COTIZACIÓN</w:t>
      </w:r>
      <w:r w:rsidRPr="00FD1B77">
        <w:rPr>
          <w:rFonts w:ascii="Arial" w:eastAsia="Calibri" w:hAnsi="Arial" w:cs="Arial"/>
          <w:sz w:val="22"/>
          <w:szCs w:val="22"/>
          <w:lang w:val="es-PE" w:eastAsia="en-US"/>
        </w:rPr>
        <w:t xml:space="preserve"> que fue solicitada para la  “…………………………………………………………………………………………”, la misma que presenta los siguientes detalles:</w:t>
      </w:r>
    </w:p>
    <w:tbl>
      <w:tblPr>
        <w:tblStyle w:val="Tablaconcuadrcula1"/>
        <w:tblW w:w="0" w:type="auto"/>
        <w:tblInd w:w="-142" w:type="dxa"/>
        <w:tblLook w:val="04A0" w:firstRow="1" w:lastRow="0" w:firstColumn="1" w:lastColumn="0" w:noHBand="0" w:noVBand="1"/>
      </w:tblPr>
      <w:tblGrid>
        <w:gridCol w:w="1462"/>
        <w:gridCol w:w="1463"/>
        <w:gridCol w:w="1463"/>
        <w:gridCol w:w="1463"/>
        <w:gridCol w:w="1463"/>
        <w:gridCol w:w="1463"/>
      </w:tblGrid>
      <w:tr w:rsidR="00FD1B77" w:rsidRPr="00FD1B77" w14:paraId="0AFDD393" w14:textId="77777777" w:rsidTr="0088563C">
        <w:tc>
          <w:tcPr>
            <w:tcW w:w="1462" w:type="dxa"/>
          </w:tcPr>
          <w:p w14:paraId="64FD2DE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sz w:val="20"/>
                <w:szCs w:val="20"/>
              </w:rPr>
              <w:t>ÍTEM</w:t>
            </w:r>
          </w:p>
        </w:tc>
        <w:tc>
          <w:tcPr>
            <w:tcW w:w="1463" w:type="dxa"/>
          </w:tcPr>
          <w:p w14:paraId="5FD5D885" w14:textId="0EFCE5ED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DETALLE DEL </w:t>
            </w:r>
            <w:r w:rsidR="006B134C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BIEN O </w:t>
            </w:r>
            <w:r w:rsidR="00C87C99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SERVICIO</w:t>
            </w:r>
          </w:p>
        </w:tc>
        <w:tc>
          <w:tcPr>
            <w:tcW w:w="1463" w:type="dxa"/>
          </w:tcPr>
          <w:p w14:paraId="29E0409B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1463" w:type="dxa"/>
          </w:tcPr>
          <w:p w14:paraId="1B1B4F6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463" w:type="dxa"/>
          </w:tcPr>
          <w:p w14:paraId="01C2EFA1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UNITARIO</w:t>
            </w:r>
          </w:p>
        </w:tc>
        <w:tc>
          <w:tcPr>
            <w:tcW w:w="1463" w:type="dxa"/>
          </w:tcPr>
          <w:p w14:paraId="2E6F9D99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PRECIO TOTAL (Incluye los impuestos de ley)</w:t>
            </w:r>
          </w:p>
        </w:tc>
      </w:tr>
      <w:tr w:rsidR="00FD1B77" w:rsidRPr="00FD1B77" w14:paraId="00886875" w14:textId="77777777" w:rsidTr="0088563C">
        <w:tc>
          <w:tcPr>
            <w:tcW w:w="1462" w:type="dxa"/>
          </w:tcPr>
          <w:p w14:paraId="46AA627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1190C561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9F0D2A8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6CE6E9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8767957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419E58E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4F7EDE18" w14:textId="77777777" w:rsidTr="0088563C">
        <w:tc>
          <w:tcPr>
            <w:tcW w:w="1462" w:type="dxa"/>
          </w:tcPr>
          <w:p w14:paraId="0C1C0B4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AE8595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EB726D8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435A0752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6FD7A49F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3ED36963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1C8F6FBB" w14:textId="77777777" w:rsidTr="0088563C">
        <w:tc>
          <w:tcPr>
            <w:tcW w:w="1462" w:type="dxa"/>
          </w:tcPr>
          <w:p w14:paraId="3694BBC9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02F4E59D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0819787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42F9BE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417C53CF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9A7FC85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4F38C034" w14:textId="77777777" w:rsidTr="0088563C">
        <w:tc>
          <w:tcPr>
            <w:tcW w:w="1462" w:type="dxa"/>
          </w:tcPr>
          <w:p w14:paraId="45BE249C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2A8F600C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59646B0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C69B32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E0A6B9A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63" w:type="dxa"/>
          </w:tcPr>
          <w:p w14:paraId="70CEF924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FD1B77" w:rsidRPr="00FD1B77" w14:paraId="20A92CC5" w14:textId="77777777" w:rsidTr="0088563C">
        <w:tc>
          <w:tcPr>
            <w:tcW w:w="7314" w:type="dxa"/>
            <w:gridSpan w:val="5"/>
          </w:tcPr>
          <w:p w14:paraId="511B2478" w14:textId="77777777" w:rsidR="00FD1B77" w:rsidRPr="00FD1B77" w:rsidRDefault="00FD1B77" w:rsidP="00FD1B77">
            <w:pPr>
              <w:spacing w:line="276" w:lineRule="auto"/>
              <w:contextualSpacing/>
              <w:jc w:val="right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TOTAL (Incluye los impuestos de ley) soles</w:t>
            </w:r>
          </w:p>
        </w:tc>
        <w:tc>
          <w:tcPr>
            <w:tcW w:w="1463" w:type="dxa"/>
          </w:tcPr>
          <w:p w14:paraId="19530310" w14:textId="77777777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00.00</w:t>
            </w:r>
          </w:p>
        </w:tc>
      </w:tr>
    </w:tbl>
    <w:p w14:paraId="15273EA3" w14:textId="77777777" w:rsidR="00FD1B77" w:rsidRPr="00FD1B77" w:rsidRDefault="00FD1B77" w:rsidP="00FD1B77">
      <w:pPr>
        <w:spacing w:line="276" w:lineRule="auto"/>
        <w:ind w:left="-142"/>
        <w:contextualSpacing/>
        <w:jc w:val="both"/>
        <w:rPr>
          <w:rFonts w:ascii="Arial" w:eastAsia="Calibri" w:hAnsi="Arial" w:cs="Arial"/>
          <w:sz w:val="22"/>
          <w:szCs w:val="22"/>
          <w:lang w:val="es-PE" w:eastAsia="en-US"/>
        </w:rPr>
      </w:pPr>
    </w:p>
    <w:p w14:paraId="1D9AA81E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0" w:type="auto"/>
        <w:tblInd w:w="-147" w:type="dxa"/>
        <w:tblLook w:val="04A0" w:firstRow="1" w:lastRow="0" w:firstColumn="1" w:lastColumn="0" w:noHBand="0" w:noVBand="1"/>
      </w:tblPr>
      <w:tblGrid>
        <w:gridCol w:w="8924"/>
      </w:tblGrid>
      <w:tr w:rsidR="00FD1B77" w:rsidRPr="00FD1B77" w14:paraId="439AF6C5" w14:textId="77777777" w:rsidTr="0088563C">
        <w:trPr>
          <w:trHeight w:val="1269"/>
        </w:trPr>
        <w:tc>
          <w:tcPr>
            <w:tcW w:w="8924" w:type="dxa"/>
          </w:tcPr>
          <w:p w14:paraId="51304384" w14:textId="70389F3F" w:rsidR="00FD1B77" w:rsidRPr="00FD1B77" w:rsidRDefault="00FD1B77" w:rsidP="00FD1B77">
            <w:pPr>
              <w:spacing w:line="276" w:lineRule="auto"/>
              <w:contextualSpacing/>
              <w:jc w:val="both"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Declaro que he revisado de forma detallada la documentación remitida y que nuestra cotización </w:t>
            </w: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CUMPLE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con l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s </w:t>
            </w:r>
            <w:r w:rsidR="00C87C99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TÉRMINOS DE REFERENCIA</w:t>
            </w:r>
            <w:r w:rsidR="006B134C"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>/ESPECIFICACIONES TÉCNICAS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u w:val="single"/>
                <w:lang w:val="es-PE" w:eastAsia="en-US"/>
              </w:rPr>
              <w:t xml:space="preserve"> 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enviad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o</w:t>
            </w:r>
            <w:r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 e incluye todos los tributos, seguros, transporte, transporte, inspecciones, pruebas y, de ser el caso, los costos laborales respectivos conforme a la legislación vigente, así como cualquier otro concepto que le sea aplicable y que puedan incidir sobre el valor del </w:t>
            </w:r>
            <w:r w:rsidR="006B134C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bien/</w:t>
            </w:r>
            <w:r w:rsidR="00C87C99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>servicio</w:t>
            </w:r>
            <w:r w:rsidRPr="00FD1B77"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  <w:t xml:space="preserve">. </w:t>
            </w:r>
          </w:p>
        </w:tc>
      </w:tr>
    </w:tbl>
    <w:p w14:paraId="2AF9B8E9" w14:textId="77777777" w:rsidR="00FD1B77" w:rsidRPr="00FD1B77" w:rsidRDefault="00FD1B77" w:rsidP="00FD1B77">
      <w:pPr>
        <w:spacing w:line="276" w:lineRule="auto"/>
        <w:ind w:left="-142"/>
        <w:contextualSpacing/>
        <w:rPr>
          <w:rFonts w:ascii="Arial" w:eastAsia="Calibri" w:hAnsi="Arial" w:cs="Arial"/>
          <w:sz w:val="22"/>
          <w:szCs w:val="22"/>
          <w:lang w:val="es-PE" w:eastAsia="en-US"/>
        </w:rPr>
      </w:pPr>
    </w:p>
    <w:tbl>
      <w:tblPr>
        <w:tblStyle w:val="Tablaconcuadrcula11"/>
        <w:tblW w:w="9715" w:type="dxa"/>
        <w:tblInd w:w="-147" w:type="dxa"/>
        <w:tblLook w:val="04A0" w:firstRow="1" w:lastRow="0" w:firstColumn="1" w:lastColumn="0" w:noHBand="0" w:noVBand="1"/>
      </w:tblPr>
      <w:tblGrid>
        <w:gridCol w:w="5381"/>
        <w:gridCol w:w="4334"/>
      </w:tblGrid>
      <w:tr w:rsidR="00FD1B77" w:rsidRPr="00FD1B77" w14:paraId="7FDC6276" w14:textId="77777777" w:rsidTr="0088563C">
        <w:trPr>
          <w:trHeight w:val="378"/>
        </w:trPr>
        <w:tc>
          <w:tcPr>
            <w:tcW w:w="5381" w:type="dxa"/>
          </w:tcPr>
          <w:p w14:paraId="4937983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RAZÓN SOCIAL:</w:t>
            </w:r>
          </w:p>
        </w:tc>
        <w:tc>
          <w:tcPr>
            <w:tcW w:w="4334" w:type="dxa"/>
          </w:tcPr>
          <w:p w14:paraId="74D73A16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648DE02" w14:textId="77777777" w:rsidTr="0088563C">
        <w:trPr>
          <w:trHeight w:val="358"/>
        </w:trPr>
        <w:tc>
          <w:tcPr>
            <w:tcW w:w="5381" w:type="dxa"/>
          </w:tcPr>
          <w:p w14:paraId="44BA4E7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RUC:</w:t>
            </w:r>
          </w:p>
        </w:tc>
        <w:tc>
          <w:tcPr>
            <w:tcW w:w="4334" w:type="dxa"/>
          </w:tcPr>
          <w:p w14:paraId="3A60FFF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6B1A7B4D" w14:textId="77777777" w:rsidTr="0088563C">
        <w:trPr>
          <w:trHeight w:val="378"/>
        </w:trPr>
        <w:tc>
          <w:tcPr>
            <w:tcW w:w="5381" w:type="dxa"/>
          </w:tcPr>
          <w:p w14:paraId="2479B17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VALIDEZ DE LA COTIZACIÓN:</w:t>
            </w:r>
          </w:p>
        </w:tc>
        <w:tc>
          <w:tcPr>
            <w:tcW w:w="4334" w:type="dxa"/>
          </w:tcPr>
          <w:p w14:paraId="6B99172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D9580F2" w14:textId="77777777" w:rsidTr="0088563C">
        <w:trPr>
          <w:trHeight w:val="737"/>
        </w:trPr>
        <w:tc>
          <w:tcPr>
            <w:tcW w:w="5381" w:type="dxa"/>
          </w:tcPr>
          <w:p w14:paraId="71F9191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EJECUCIÓN (DÍAS CALENDARIO):</w:t>
            </w:r>
          </w:p>
        </w:tc>
        <w:tc>
          <w:tcPr>
            <w:tcW w:w="4334" w:type="dxa"/>
          </w:tcPr>
          <w:p w14:paraId="7C44FC71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DE7851E" w14:textId="77777777" w:rsidTr="0088563C">
        <w:trPr>
          <w:trHeight w:val="378"/>
        </w:trPr>
        <w:tc>
          <w:tcPr>
            <w:tcW w:w="5381" w:type="dxa"/>
          </w:tcPr>
          <w:p w14:paraId="6B80B48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FORMA DE PAGO:</w:t>
            </w:r>
          </w:p>
        </w:tc>
        <w:tc>
          <w:tcPr>
            <w:tcW w:w="4334" w:type="dxa"/>
          </w:tcPr>
          <w:p w14:paraId="439A9F8C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4D257D0" w14:textId="77777777" w:rsidTr="0088563C">
        <w:trPr>
          <w:trHeight w:val="378"/>
        </w:trPr>
        <w:tc>
          <w:tcPr>
            <w:tcW w:w="5381" w:type="dxa"/>
          </w:tcPr>
          <w:p w14:paraId="55EA9FC5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PLAZO DE GARANTÍA:</w:t>
            </w:r>
          </w:p>
        </w:tc>
        <w:tc>
          <w:tcPr>
            <w:tcW w:w="4334" w:type="dxa"/>
          </w:tcPr>
          <w:p w14:paraId="25003A8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7A97226B" w14:textId="77777777" w:rsidTr="0088563C">
        <w:trPr>
          <w:trHeight w:val="358"/>
        </w:trPr>
        <w:tc>
          <w:tcPr>
            <w:tcW w:w="5381" w:type="dxa"/>
          </w:tcPr>
          <w:p w14:paraId="647F895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NOMBRE DE LA PERSONA DE CONTACTO:</w:t>
            </w:r>
          </w:p>
        </w:tc>
        <w:tc>
          <w:tcPr>
            <w:tcW w:w="4334" w:type="dxa"/>
          </w:tcPr>
          <w:p w14:paraId="0BC408ED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3348992D" w14:textId="77777777" w:rsidTr="0088563C">
        <w:trPr>
          <w:trHeight w:val="378"/>
        </w:trPr>
        <w:tc>
          <w:tcPr>
            <w:tcW w:w="5381" w:type="dxa"/>
          </w:tcPr>
          <w:p w14:paraId="1310572A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N° DE TELÉFONO DE CONTACTO:</w:t>
            </w:r>
          </w:p>
        </w:tc>
        <w:tc>
          <w:tcPr>
            <w:tcW w:w="4334" w:type="dxa"/>
          </w:tcPr>
          <w:p w14:paraId="74EC9622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1B3CE742" w14:textId="77777777" w:rsidTr="0088563C">
        <w:trPr>
          <w:trHeight w:val="358"/>
        </w:trPr>
        <w:tc>
          <w:tcPr>
            <w:tcW w:w="5381" w:type="dxa"/>
          </w:tcPr>
          <w:p w14:paraId="032932E3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CORREO ELECTRÓNICO DE CONTACTO:</w:t>
            </w:r>
          </w:p>
        </w:tc>
        <w:tc>
          <w:tcPr>
            <w:tcW w:w="4334" w:type="dxa"/>
          </w:tcPr>
          <w:p w14:paraId="5E91D24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16E3C4" w14:textId="77777777" w:rsidTr="0088563C">
        <w:trPr>
          <w:trHeight w:val="757"/>
        </w:trPr>
        <w:tc>
          <w:tcPr>
            <w:tcW w:w="5381" w:type="dxa"/>
          </w:tcPr>
          <w:p w14:paraId="0A8083F4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lastRenderedPageBreak/>
              <w:t>N° CÓDIGO DE CUENTA INTERBANCARIA (CCI):</w:t>
            </w:r>
          </w:p>
        </w:tc>
        <w:tc>
          <w:tcPr>
            <w:tcW w:w="4334" w:type="dxa"/>
          </w:tcPr>
          <w:p w14:paraId="7F52EB39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  <w:tr w:rsidR="00FD1B77" w:rsidRPr="00FD1B77" w14:paraId="2B3D8E6B" w14:textId="77777777" w:rsidTr="0088563C">
        <w:trPr>
          <w:trHeight w:val="737"/>
        </w:trPr>
        <w:tc>
          <w:tcPr>
            <w:tcW w:w="5381" w:type="dxa"/>
          </w:tcPr>
          <w:p w14:paraId="282CABFF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</w:pPr>
            <w:r w:rsidRPr="00FD1B77">
              <w:rPr>
                <w:rFonts w:ascii="Arial" w:eastAsia="Calibri" w:hAnsi="Arial" w:cs="Arial"/>
                <w:b/>
                <w:bCs/>
                <w:sz w:val="22"/>
                <w:szCs w:val="22"/>
                <w:lang w:val="es-PE" w:eastAsia="en-US"/>
              </w:rPr>
              <w:t>PERFIL Y DOCUMENTACIÓN ADICIONAL (SI/NO):</w:t>
            </w:r>
          </w:p>
        </w:tc>
        <w:tc>
          <w:tcPr>
            <w:tcW w:w="4334" w:type="dxa"/>
          </w:tcPr>
          <w:p w14:paraId="54CF2EA7" w14:textId="77777777" w:rsidR="00FD1B77" w:rsidRPr="00FD1B77" w:rsidRDefault="00FD1B77" w:rsidP="00FD1B77">
            <w:pPr>
              <w:spacing w:line="276" w:lineRule="auto"/>
              <w:contextualSpacing/>
              <w:rPr>
                <w:rFonts w:ascii="Arial" w:eastAsia="Calibri" w:hAnsi="Arial" w:cs="Arial"/>
                <w:sz w:val="22"/>
                <w:szCs w:val="22"/>
                <w:lang w:val="es-PE" w:eastAsia="en-US"/>
              </w:rPr>
            </w:pPr>
          </w:p>
        </w:tc>
      </w:tr>
    </w:tbl>
    <w:p w14:paraId="738D58DD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109706C1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0CEAE652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2A9280D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5165F35A" w14:textId="77777777" w:rsidR="00FD1B77" w:rsidRPr="00FD1B77" w:rsidRDefault="00FD1B77" w:rsidP="00FD1B77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4F359A76" w14:textId="77777777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>_______________________________</w:t>
      </w:r>
    </w:p>
    <w:p w14:paraId="567387BE" w14:textId="2A1A93F8" w:rsidR="00FD1B77" w:rsidRPr="00FD1B77" w:rsidRDefault="00FD1B77" w:rsidP="00FD1B77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D1B77">
        <w:rPr>
          <w:rFonts w:ascii="Arial" w:hAnsi="Arial" w:cs="Arial"/>
          <w:b/>
          <w:bCs/>
          <w:sz w:val="22"/>
          <w:szCs w:val="22"/>
        </w:rPr>
        <w:t xml:space="preserve">NOMBRES Y </w:t>
      </w:r>
      <w:proofErr w:type="gramStart"/>
      <w:r w:rsidRPr="00FD1B77">
        <w:rPr>
          <w:rFonts w:ascii="Arial" w:hAnsi="Arial" w:cs="Arial"/>
          <w:b/>
          <w:bCs/>
          <w:sz w:val="22"/>
          <w:szCs w:val="22"/>
        </w:rPr>
        <w:t>APELLIDOS</w:t>
      </w:r>
      <w:r w:rsidR="00192FED">
        <w:rPr>
          <w:rFonts w:ascii="Arial" w:hAnsi="Arial" w:cs="Arial"/>
          <w:b/>
          <w:bCs/>
          <w:sz w:val="22"/>
          <w:szCs w:val="22"/>
        </w:rPr>
        <w:t>,FIRMA</w:t>
      </w:r>
      <w:proofErr w:type="gramEnd"/>
    </w:p>
    <w:p w14:paraId="272B715C" w14:textId="48A8A120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83A2624" w14:textId="39D5DA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C2EBBF3" w14:textId="07ED39D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D18BEF" w14:textId="2BF20F9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04CDD70" w14:textId="1FD7D367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5D5D55C" w14:textId="67670276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5D6531D" w14:textId="3A3F6F1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E96241E" w14:textId="50F46D6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C163F2B" w14:textId="0C822F4A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95CD51D" w14:textId="7968B25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08DC623" w14:textId="19F6F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29B6017" w14:textId="0DC21D5D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AED2571" w14:textId="26C243C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AF2082" w14:textId="2A7ECE54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5DBE41B5" w14:textId="66EBAAB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A025419" w14:textId="466146CE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CE63344" w14:textId="464976C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B5F2157" w14:textId="5B8EC70B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F76D2EE" w14:textId="5C86B772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37387917" w14:textId="0C8A37AF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D86DD43" w14:textId="29E31F0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929C7D4" w14:textId="22E3CEA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87BD72E" w14:textId="61FAB283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99F2B45" w14:textId="1A4BF48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6EF169B6" w14:textId="3E715691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1D12BE70" w14:textId="73208648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41CC6FD1" w14:textId="5AEA81E9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7186B171" w14:textId="5752282C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05DBFE06" w14:textId="63ACDE15" w:rsidR="00B77CDD" w:rsidRDefault="00B77CDD" w:rsidP="00474354">
      <w:pPr>
        <w:spacing w:line="276" w:lineRule="auto"/>
        <w:jc w:val="center"/>
        <w:rPr>
          <w:rFonts w:ascii="Bookman Old Style" w:hAnsi="Bookman Old Style" w:cs="Calibri"/>
          <w:b/>
          <w:bCs/>
          <w:sz w:val="20"/>
          <w:szCs w:val="20"/>
        </w:rPr>
      </w:pPr>
    </w:p>
    <w:p w14:paraId="2759C904" w14:textId="77777777" w:rsidR="00B77CDD" w:rsidRDefault="00B77CDD" w:rsidP="005907C4">
      <w:pPr>
        <w:spacing w:line="276" w:lineRule="auto"/>
        <w:rPr>
          <w:rFonts w:ascii="Bookman Old Style" w:hAnsi="Bookman Old Style" w:cs="Calibri"/>
          <w:b/>
          <w:bCs/>
          <w:sz w:val="20"/>
          <w:szCs w:val="20"/>
        </w:rPr>
      </w:pPr>
    </w:p>
    <w:sectPr w:rsidR="00B77CDD" w:rsidSect="0084228D">
      <w:headerReference w:type="default" r:id="rId8"/>
      <w:pgSz w:w="11906" w:h="16838"/>
      <w:pgMar w:top="-1560" w:right="1133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387610" w14:textId="77777777" w:rsidR="00086491" w:rsidRDefault="00086491" w:rsidP="006C4212">
      <w:r>
        <w:separator/>
      </w:r>
    </w:p>
  </w:endnote>
  <w:endnote w:type="continuationSeparator" w:id="0">
    <w:p w14:paraId="1F5069CF" w14:textId="77777777" w:rsidR="00086491" w:rsidRDefault="00086491" w:rsidP="006C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E71D3" w14:textId="77777777" w:rsidR="00086491" w:rsidRDefault="00086491" w:rsidP="006C4212">
      <w:r>
        <w:separator/>
      </w:r>
    </w:p>
  </w:footnote>
  <w:footnote w:type="continuationSeparator" w:id="0">
    <w:p w14:paraId="408FBAE0" w14:textId="77777777" w:rsidR="00086491" w:rsidRDefault="00086491" w:rsidP="006C4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02779" w14:textId="0D64D48E" w:rsidR="00896179" w:rsidRPr="00474354" w:rsidRDefault="00474354" w:rsidP="00474354">
    <w:pPr>
      <w:pStyle w:val="Ttulo2"/>
      <w:spacing w:before="0"/>
      <w:jc w:val="center"/>
      <w:rPr>
        <w:rFonts w:ascii="Arial" w:hAnsi="Arial" w:cs="Arial"/>
        <w:b/>
        <w:i/>
        <w:color w:val="000000" w:themeColor="text1"/>
        <w:sz w:val="18"/>
        <w:szCs w:val="18"/>
      </w:rPr>
    </w:pPr>
    <w:r w:rsidRPr="00474354">
      <w:rPr>
        <w:noProof/>
        <w:sz w:val="24"/>
        <w:szCs w:val="24"/>
        <w:lang w:val="es-PE" w:eastAsia="es-PE"/>
      </w:rPr>
      <w:drawing>
        <wp:anchor distT="0" distB="0" distL="114300" distR="114300" simplePos="0" relativeHeight="251659264" behindDoc="1" locked="0" layoutInCell="1" allowOverlap="1" wp14:anchorId="40A5DDE3" wp14:editId="73C00C17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6179" w:rsidRPr="00474354">
      <w:rPr>
        <w:rFonts w:ascii="Arial Narrow" w:hAnsi="Arial Narrow" w:cs="Times New Roman"/>
        <w:i/>
        <w:noProof/>
        <w:sz w:val="22"/>
        <w:szCs w:val="22"/>
        <w:lang w:val="es-PE" w:eastAsia="es-PE"/>
      </w:rPr>
      <w:drawing>
        <wp:anchor distT="0" distB="0" distL="114300" distR="114300" simplePos="0" relativeHeight="251660288" behindDoc="1" locked="0" layoutInCell="1" allowOverlap="1" wp14:anchorId="0595B99B" wp14:editId="32C18124">
          <wp:simplePos x="0" y="0"/>
          <wp:positionH relativeFrom="margin">
            <wp:posOffset>5100320</wp:posOffset>
          </wp:positionH>
          <wp:positionV relativeFrom="paragraph">
            <wp:posOffset>-70485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6179" w:rsidRPr="00474354">
      <w:rPr>
        <w:rFonts w:ascii="Arial" w:hAnsi="Arial" w:cs="Arial"/>
        <w:color w:val="000000" w:themeColor="text1"/>
        <w:sz w:val="18"/>
        <w:szCs w:val="18"/>
      </w:rPr>
      <w:t>GOBIERNO REGIONAL CAJAMARCA</w:t>
    </w:r>
  </w:p>
  <w:p w14:paraId="5AB6F99D" w14:textId="77777777" w:rsidR="00896179" w:rsidRPr="00474354" w:rsidRDefault="00896179" w:rsidP="00474354">
    <w:pPr>
      <w:jc w:val="center"/>
      <w:rPr>
        <w:rFonts w:ascii="Arial" w:hAnsi="Arial" w:cs="Arial"/>
        <w:sz w:val="12"/>
        <w:szCs w:val="18"/>
      </w:rPr>
    </w:pPr>
  </w:p>
  <w:p w14:paraId="3892DFC4" w14:textId="5B36FCFB" w:rsidR="00896179" w:rsidRPr="00474354" w:rsidRDefault="00896179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 xml:space="preserve">DIRECCIÓN REGIONAL DE </w:t>
    </w:r>
    <w:r w:rsidR="002B36F2" w:rsidRPr="00474354">
      <w:rPr>
        <w:rFonts w:ascii="Arial" w:hAnsi="Arial" w:cs="Arial"/>
        <w:sz w:val="18"/>
        <w:szCs w:val="18"/>
      </w:rPr>
      <w:t>EDUCACIÓN</w:t>
    </w:r>
  </w:p>
  <w:p w14:paraId="759F32F9" w14:textId="67941873" w:rsidR="00896179" w:rsidRPr="00474354" w:rsidRDefault="002B36F2" w:rsidP="00474354">
    <w:pPr>
      <w:jc w:val="center"/>
      <w:rPr>
        <w:rFonts w:ascii="Arial" w:hAnsi="Arial" w:cs="Arial"/>
        <w:sz w:val="18"/>
        <w:szCs w:val="18"/>
      </w:rPr>
    </w:pPr>
    <w:r w:rsidRPr="00474354">
      <w:rPr>
        <w:rFonts w:ascii="Arial" w:hAnsi="Arial" w:cs="Arial"/>
        <w:sz w:val="18"/>
        <w:szCs w:val="18"/>
      </w:rPr>
      <w:t>UNIDAD DE GESTIÓN EDUCATIVA LOCAL CHOTA</w:t>
    </w:r>
  </w:p>
  <w:p w14:paraId="231BC3D1" w14:textId="5C170069" w:rsidR="00896179" w:rsidRPr="00474354" w:rsidRDefault="00474354" w:rsidP="00474354">
    <w:pPr>
      <w:pBdr>
        <w:bottom w:val="single" w:sz="12" w:space="0" w:color="auto"/>
      </w:pBdr>
      <w:jc w:val="center"/>
      <w:rPr>
        <w:rFonts w:ascii="Arial" w:hAnsi="Arial" w:cs="Arial"/>
        <w:b/>
        <w:sz w:val="22"/>
        <w:szCs w:val="22"/>
      </w:rPr>
    </w:pPr>
    <w:r w:rsidRPr="00474354">
      <w:rPr>
        <w:rFonts w:ascii="Arial" w:hAnsi="Arial" w:cs="Arial"/>
        <w:b/>
        <w:sz w:val="22"/>
        <w:szCs w:val="22"/>
      </w:rPr>
      <w:t xml:space="preserve">EQUIPO </w:t>
    </w:r>
    <w:r w:rsidR="002B36F2" w:rsidRPr="00474354">
      <w:rPr>
        <w:rFonts w:ascii="Arial" w:hAnsi="Arial" w:cs="Arial"/>
        <w:b/>
        <w:sz w:val="22"/>
        <w:szCs w:val="22"/>
      </w:rPr>
      <w:t>DE ABASTECIMIENTO</w:t>
    </w:r>
  </w:p>
  <w:p w14:paraId="716F27D3" w14:textId="77777777" w:rsidR="00896179" w:rsidRPr="00D52803" w:rsidRDefault="00896179" w:rsidP="00896179">
    <w:pPr>
      <w:pBdr>
        <w:bottom w:val="single" w:sz="12" w:space="0" w:color="auto"/>
      </w:pBdr>
      <w:rPr>
        <w:rFonts w:ascii="Arial" w:hAnsi="Arial" w:cs="Arial"/>
        <w:sz w:val="10"/>
      </w:rPr>
    </w:pPr>
  </w:p>
  <w:p w14:paraId="3986D1EA" w14:textId="56D89BBA" w:rsidR="00181B68" w:rsidRPr="00EF47CD" w:rsidRDefault="00181B68" w:rsidP="00EF47CD">
    <w:pPr>
      <w:pStyle w:val="Encabezado"/>
      <w:tabs>
        <w:tab w:val="clear" w:pos="8504"/>
        <w:tab w:val="left" w:pos="851"/>
        <w:tab w:val="left" w:pos="1985"/>
        <w:tab w:val="left" w:pos="7710"/>
      </w:tabs>
      <w:jc w:val="center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BE5D92"/>
    <w:multiLevelType w:val="hybridMultilevel"/>
    <w:tmpl w:val="2BF0ED64"/>
    <w:lvl w:ilvl="0" w:tplc="20304F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07ECE"/>
    <w:multiLevelType w:val="multilevel"/>
    <w:tmpl w:val="0FE8B8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09C2027B"/>
    <w:multiLevelType w:val="hybridMultilevel"/>
    <w:tmpl w:val="A1EA1638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3" w15:restartNumberingAfterBreak="0">
    <w:nsid w:val="11B863D3"/>
    <w:multiLevelType w:val="hybridMultilevel"/>
    <w:tmpl w:val="08564BDC"/>
    <w:lvl w:ilvl="0" w:tplc="C4685A8C">
      <w:start w:val="5"/>
      <w:numFmt w:val="bullet"/>
      <w:lvlText w:val="-"/>
      <w:lvlJc w:val="left"/>
      <w:pPr>
        <w:ind w:left="1008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 w15:restartNumberingAfterBreak="0">
    <w:nsid w:val="12916F72"/>
    <w:multiLevelType w:val="hybridMultilevel"/>
    <w:tmpl w:val="5686EC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03E51"/>
    <w:multiLevelType w:val="hybridMultilevel"/>
    <w:tmpl w:val="C73AB5CA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200228CB"/>
    <w:multiLevelType w:val="hybridMultilevel"/>
    <w:tmpl w:val="9382625C"/>
    <w:lvl w:ilvl="0" w:tplc="BE5C8994">
      <w:numFmt w:val="bullet"/>
      <w:lvlText w:val="-"/>
      <w:lvlJc w:val="left"/>
      <w:pPr>
        <w:ind w:left="1068" w:hanging="360"/>
      </w:pPr>
      <w:rPr>
        <w:rFonts w:ascii="Arial" w:eastAsia="MS Mincho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3105D75"/>
    <w:multiLevelType w:val="hybridMultilevel"/>
    <w:tmpl w:val="2F38044E"/>
    <w:lvl w:ilvl="0" w:tplc="28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AF3CAA"/>
    <w:multiLevelType w:val="hybridMultilevel"/>
    <w:tmpl w:val="F146CB1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D33631"/>
    <w:multiLevelType w:val="hybridMultilevel"/>
    <w:tmpl w:val="BA48EB04"/>
    <w:lvl w:ilvl="0" w:tplc="03AE76B0">
      <w:numFmt w:val="bullet"/>
      <w:lvlText w:val="-"/>
      <w:lvlJc w:val="left"/>
      <w:pPr>
        <w:ind w:left="1074" w:hanging="360"/>
      </w:pPr>
      <w:rPr>
        <w:rFonts w:ascii="Calibri" w:eastAsiaTheme="minorEastAsia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 w15:restartNumberingAfterBreak="0">
    <w:nsid w:val="27661E60"/>
    <w:multiLevelType w:val="hybridMultilevel"/>
    <w:tmpl w:val="156EA5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64CC0"/>
    <w:multiLevelType w:val="hybridMultilevel"/>
    <w:tmpl w:val="628054CE"/>
    <w:lvl w:ilvl="0" w:tplc="846476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FC7AA8"/>
    <w:multiLevelType w:val="hybridMultilevel"/>
    <w:tmpl w:val="1EE479E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748DF"/>
    <w:multiLevelType w:val="hybridMultilevel"/>
    <w:tmpl w:val="8F94ADC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2BE697C"/>
    <w:multiLevelType w:val="hybridMultilevel"/>
    <w:tmpl w:val="0924FC40"/>
    <w:lvl w:ilvl="0" w:tplc="280A0017">
      <w:start w:val="1"/>
      <w:numFmt w:val="lowerLetter"/>
      <w:lvlText w:val="%1)"/>
      <w:lvlJc w:val="left"/>
      <w:pPr>
        <w:ind w:left="2130" w:hanging="360"/>
      </w:pPr>
    </w:lvl>
    <w:lvl w:ilvl="1" w:tplc="280A0019" w:tentative="1">
      <w:start w:val="1"/>
      <w:numFmt w:val="lowerLetter"/>
      <w:lvlText w:val="%2."/>
      <w:lvlJc w:val="left"/>
      <w:pPr>
        <w:ind w:left="2850" w:hanging="360"/>
      </w:pPr>
    </w:lvl>
    <w:lvl w:ilvl="2" w:tplc="280A001B" w:tentative="1">
      <w:start w:val="1"/>
      <w:numFmt w:val="lowerRoman"/>
      <w:lvlText w:val="%3."/>
      <w:lvlJc w:val="right"/>
      <w:pPr>
        <w:ind w:left="3570" w:hanging="180"/>
      </w:pPr>
    </w:lvl>
    <w:lvl w:ilvl="3" w:tplc="280A000F" w:tentative="1">
      <w:start w:val="1"/>
      <w:numFmt w:val="decimal"/>
      <w:lvlText w:val="%4."/>
      <w:lvlJc w:val="left"/>
      <w:pPr>
        <w:ind w:left="4290" w:hanging="360"/>
      </w:pPr>
    </w:lvl>
    <w:lvl w:ilvl="4" w:tplc="280A0019" w:tentative="1">
      <w:start w:val="1"/>
      <w:numFmt w:val="lowerLetter"/>
      <w:lvlText w:val="%5."/>
      <w:lvlJc w:val="left"/>
      <w:pPr>
        <w:ind w:left="5010" w:hanging="360"/>
      </w:pPr>
    </w:lvl>
    <w:lvl w:ilvl="5" w:tplc="280A001B" w:tentative="1">
      <w:start w:val="1"/>
      <w:numFmt w:val="lowerRoman"/>
      <w:lvlText w:val="%6."/>
      <w:lvlJc w:val="right"/>
      <w:pPr>
        <w:ind w:left="5730" w:hanging="180"/>
      </w:pPr>
    </w:lvl>
    <w:lvl w:ilvl="6" w:tplc="280A000F" w:tentative="1">
      <w:start w:val="1"/>
      <w:numFmt w:val="decimal"/>
      <w:lvlText w:val="%7."/>
      <w:lvlJc w:val="left"/>
      <w:pPr>
        <w:ind w:left="6450" w:hanging="360"/>
      </w:pPr>
    </w:lvl>
    <w:lvl w:ilvl="7" w:tplc="280A0019" w:tentative="1">
      <w:start w:val="1"/>
      <w:numFmt w:val="lowerLetter"/>
      <w:lvlText w:val="%8."/>
      <w:lvlJc w:val="left"/>
      <w:pPr>
        <w:ind w:left="7170" w:hanging="360"/>
      </w:pPr>
    </w:lvl>
    <w:lvl w:ilvl="8" w:tplc="280A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5" w15:restartNumberingAfterBreak="0">
    <w:nsid w:val="3D3A19B2"/>
    <w:multiLevelType w:val="hybridMultilevel"/>
    <w:tmpl w:val="E374561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9D249C"/>
    <w:multiLevelType w:val="hybridMultilevel"/>
    <w:tmpl w:val="A6241D44"/>
    <w:lvl w:ilvl="0" w:tplc="05583A54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A21CB8"/>
    <w:multiLevelType w:val="hybridMultilevel"/>
    <w:tmpl w:val="D7B61FF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4734267"/>
    <w:multiLevelType w:val="hybridMultilevel"/>
    <w:tmpl w:val="52F61D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F5FB4"/>
    <w:multiLevelType w:val="hybridMultilevel"/>
    <w:tmpl w:val="68980DFC"/>
    <w:lvl w:ilvl="0" w:tplc="280A0001">
      <w:start w:val="1"/>
      <w:numFmt w:val="bullet"/>
      <w:lvlText w:val=""/>
      <w:lvlJc w:val="left"/>
      <w:pPr>
        <w:ind w:left="9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74" w:hanging="360"/>
      </w:pPr>
      <w:rPr>
        <w:rFonts w:ascii="Wingdings" w:hAnsi="Wingdings" w:hint="default"/>
      </w:rPr>
    </w:lvl>
  </w:abstractNum>
  <w:abstractNum w:abstractNumId="20" w15:restartNumberingAfterBreak="0">
    <w:nsid w:val="4AF31D11"/>
    <w:multiLevelType w:val="hybridMultilevel"/>
    <w:tmpl w:val="7F24E6D4"/>
    <w:lvl w:ilvl="0" w:tplc="0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4BBC2D9C"/>
    <w:multiLevelType w:val="hybridMultilevel"/>
    <w:tmpl w:val="E74017C0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C2E43A8"/>
    <w:multiLevelType w:val="hybridMultilevel"/>
    <w:tmpl w:val="12A8136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4F48E9"/>
    <w:multiLevelType w:val="hybridMultilevel"/>
    <w:tmpl w:val="64826288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F912B22"/>
    <w:multiLevelType w:val="hybridMultilevel"/>
    <w:tmpl w:val="07DA70FA"/>
    <w:lvl w:ilvl="0" w:tplc="25D6DFCA"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50A87840"/>
    <w:multiLevelType w:val="hybridMultilevel"/>
    <w:tmpl w:val="084EE1D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212623"/>
    <w:multiLevelType w:val="hybridMultilevel"/>
    <w:tmpl w:val="8A2A05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AD3BA1"/>
    <w:multiLevelType w:val="hybridMultilevel"/>
    <w:tmpl w:val="C57807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A34ECD"/>
    <w:multiLevelType w:val="hybridMultilevel"/>
    <w:tmpl w:val="C9066D50"/>
    <w:lvl w:ilvl="0" w:tplc="280A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6D7D13BC"/>
    <w:multiLevelType w:val="hybridMultilevel"/>
    <w:tmpl w:val="70782A9C"/>
    <w:lvl w:ilvl="0" w:tplc="340C4290">
      <w:numFmt w:val="bullet"/>
      <w:lvlText w:val="-"/>
      <w:lvlJc w:val="left"/>
      <w:pPr>
        <w:ind w:left="104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abstractNum w:abstractNumId="30" w15:restartNumberingAfterBreak="0">
    <w:nsid w:val="6E3A7E87"/>
    <w:multiLevelType w:val="hybridMultilevel"/>
    <w:tmpl w:val="A6B613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7C4C03"/>
    <w:multiLevelType w:val="hybridMultilevel"/>
    <w:tmpl w:val="8D3EE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EF7A7E"/>
    <w:multiLevelType w:val="hybridMultilevel"/>
    <w:tmpl w:val="1A04622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731D7BA0"/>
    <w:multiLevelType w:val="hybridMultilevel"/>
    <w:tmpl w:val="D92C24A8"/>
    <w:lvl w:ilvl="0" w:tplc="84BC8DA0">
      <w:start w:val="1"/>
      <w:numFmt w:val="bullet"/>
      <w:lvlText w:val=""/>
      <w:lvlJc w:val="left"/>
      <w:pPr>
        <w:ind w:left="1425" w:hanging="360"/>
      </w:pPr>
      <w:rPr>
        <w:rFonts w:ascii="Symbol" w:hAnsi="Symbol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5B2F"/>
    <w:multiLevelType w:val="hybridMultilevel"/>
    <w:tmpl w:val="A1361D1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636956"/>
    <w:multiLevelType w:val="hybridMultilevel"/>
    <w:tmpl w:val="A8AC628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0843572">
    <w:abstractNumId w:val="4"/>
  </w:num>
  <w:num w:numId="2" w16cid:durableId="447941752">
    <w:abstractNumId w:val="12"/>
  </w:num>
  <w:num w:numId="3" w16cid:durableId="781650466">
    <w:abstractNumId w:val="25"/>
  </w:num>
  <w:num w:numId="4" w16cid:durableId="566843077">
    <w:abstractNumId w:val="20"/>
  </w:num>
  <w:num w:numId="5" w16cid:durableId="1241015915">
    <w:abstractNumId w:val="7"/>
  </w:num>
  <w:num w:numId="6" w16cid:durableId="947932993">
    <w:abstractNumId w:val="9"/>
  </w:num>
  <w:num w:numId="7" w16cid:durableId="646978075">
    <w:abstractNumId w:val="2"/>
  </w:num>
  <w:num w:numId="8" w16cid:durableId="2110655559">
    <w:abstractNumId w:val="23"/>
  </w:num>
  <w:num w:numId="9" w16cid:durableId="731074426">
    <w:abstractNumId w:val="21"/>
  </w:num>
  <w:num w:numId="10" w16cid:durableId="274214238">
    <w:abstractNumId w:val="3"/>
  </w:num>
  <w:num w:numId="11" w16cid:durableId="1546675198">
    <w:abstractNumId w:val="10"/>
  </w:num>
  <w:num w:numId="12" w16cid:durableId="109320241">
    <w:abstractNumId w:val="30"/>
  </w:num>
  <w:num w:numId="13" w16cid:durableId="332875740">
    <w:abstractNumId w:val="27"/>
  </w:num>
  <w:num w:numId="14" w16cid:durableId="909849103">
    <w:abstractNumId w:val="31"/>
  </w:num>
  <w:num w:numId="15" w16cid:durableId="560286293">
    <w:abstractNumId w:val="15"/>
  </w:num>
  <w:num w:numId="16" w16cid:durableId="1272277291">
    <w:abstractNumId w:val="26"/>
  </w:num>
  <w:num w:numId="17" w16cid:durableId="1385106680">
    <w:abstractNumId w:val="11"/>
  </w:num>
  <w:num w:numId="18" w16cid:durableId="847721708">
    <w:abstractNumId w:val="18"/>
  </w:num>
  <w:num w:numId="19" w16cid:durableId="1904488382">
    <w:abstractNumId w:val="6"/>
  </w:num>
  <w:num w:numId="20" w16cid:durableId="504518623">
    <w:abstractNumId w:val="0"/>
  </w:num>
  <w:num w:numId="21" w16cid:durableId="205724204">
    <w:abstractNumId w:val="33"/>
  </w:num>
  <w:num w:numId="22" w16cid:durableId="1325277175">
    <w:abstractNumId w:val="16"/>
  </w:num>
  <w:num w:numId="23" w16cid:durableId="1950579612">
    <w:abstractNumId w:val="17"/>
  </w:num>
  <w:num w:numId="24" w16cid:durableId="950165629">
    <w:abstractNumId w:val="35"/>
  </w:num>
  <w:num w:numId="25" w16cid:durableId="784931634">
    <w:abstractNumId w:val="13"/>
  </w:num>
  <w:num w:numId="26" w16cid:durableId="1247762377">
    <w:abstractNumId w:val="34"/>
  </w:num>
  <w:num w:numId="27" w16cid:durableId="853107967">
    <w:abstractNumId w:val="1"/>
  </w:num>
  <w:num w:numId="28" w16cid:durableId="2029217377">
    <w:abstractNumId w:val="8"/>
  </w:num>
  <w:num w:numId="29" w16cid:durableId="747271131">
    <w:abstractNumId w:val="14"/>
  </w:num>
  <w:num w:numId="30" w16cid:durableId="1027366203">
    <w:abstractNumId w:val="28"/>
  </w:num>
  <w:num w:numId="31" w16cid:durableId="2123257307">
    <w:abstractNumId w:val="5"/>
  </w:num>
  <w:num w:numId="32" w16cid:durableId="1115757980">
    <w:abstractNumId w:val="32"/>
  </w:num>
  <w:num w:numId="33" w16cid:durableId="118694426">
    <w:abstractNumId w:val="29"/>
  </w:num>
  <w:num w:numId="34" w16cid:durableId="461267722">
    <w:abstractNumId w:val="19"/>
  </w:num>
  <w:num w:numId="35" w16cid:durableId="1434592201">
    <w:abstractNumId w:val="24"/>
  </w:num>
  <w:num w:numId="36" w16cid:durableId="99668791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212"/>
    <w:rsid w:val="0000247E"/>
    <w:rsid w:val="00003AF1"/>
    <w:rsid w:val="00005B5E"/>
    <w:rsid w:val="00012381"/>
    <w:rsid w:val="000127F7"/>
    <w:rsid w:val="000137D5"/>
    <w:rsid w:val="00016DCE"/>
    <w:rsid w:val="00020F0F"/>
    <w:rsid w:val="00027FC3"/>
    <w:rsid w:val="0003271B"/>
    <w:rsid w:val="0003275F"/>
    <w:rsid w:val="00035836"/>
    <w:rsid w:val="00037ECB"/>
    <w:rsid w:val="0004280A"/>
    <w:rsid w:val="00043382"/>
    <w:rsid w:val="0004347C"/>
    <w:rsid w:val="0004449E"/>
    <w:rsid w:val="00045AAC"/>
    <w:rsid w:val="00047B54"/>
    <w:rsid w:val="0005298D"/>
    <w:rsid w:val="000561A5"/>
    <w:rsid w:val="0006299F"/>
    <w:rsid w:val="00064531"/>
    <w:rsid w:val="00071539"/>
    <w:rsid w:val="00071E16"/>
    <w:rsid w:val="00072ADB"/>
    <w:rsid w:val="00072F05"/>
    <w:rsid w:val="00074646"/>
    <w:rsid w:val="000838A3"/>
    <w:rsid w:val="00085BA0"/>
    <w:rsid w:val="00086491"/>
    <w:rsid w:val="0008684F"/>
    <w:rsid w:val="0009156D"/>
    <w:rsid w:val="0009265E"/>
    <w:rsid w:val="00094429"/>
    <w:rsid w:val="0009598A"/>
    <w:rsid w:val="000A1BBF"/>
    <w:rsid w:val="000A2EF7"/>
    <w:rsid w:val="000A4ED4"/>
    <w:rsid w:val="000B124F"/>
    <w:rsid w:val="000C14FD"/>
    <w:rsid w:val="000C1629"/>
    <w:rsid w:val="000C1676"/>
    <w:rsid w:val="000C59DB"/>
    <w:rsid w:val="000C6BDD"/>
    <w:rsid w:val="000D4055"/>
    <w:rsid w:val="000D5BC0"/>
    <w:rsid w:val="000D5E4A"/>
    <w:rsid w:val="000E1067"/>
    <w:rsid w:val="000E1AF3"/>
    <w:rsid w:val="000E3C13"/>
    <w:rsid w:val="000E41CE"/>
    <w:rsid w:val="000F602B"/>
    <w:rsid w:val="000F7005"/>
    <w:rsid w:val="00101577"/>
    <w:rsid w:val="00105CDC"/>
    <w:rsid w:val="00107D5B"/>
    <w:rsid w:val="00107DBF"/>
    <w:rsid w:val="00115FBF"/>
    <w:rsid w:val="001245CE"/>
    <w:rsid w:val="00126A3C"/>
    <w:rsid w:val="00131758"/>
    <w:rsid w:val="00134F86"/>
    <w:rsid w:val="001408F2"/>
    <w:rsid w:val="00150A97"/>
    <w:rsid w:val="00150F9D"/>
    <w:rsid w:val="001517B9"/>
    <w:rsid w:val="00151809"/>
    <w:rsid w:val="00155397"/>
    <w:rsid w:val="0016174E"/>
    <w:rsid w:val="00171AE2"/>
    <w:rsid w:val="00173053"/>
    <w:rsid w:val="00181B68"/>
    <w:rsid w:val="00183FED"/>
    <w:rsid w:val="00192CF0"/>
    <w:rsid w:val="00192FED"/>
    <w:rsid w:val="00197EC9"/>
    <w:rsid w:val="001A0239"/>
    <w:rsid w:val="001A3297"/>
    <w:rsid w:val="001A7883"/>
    <w:rsid w:val="001A7BB1"/>
    <w:rsid w:val="001B3151"/>
    <w:rsid w:val="001B3D19"/>
    <w:rsid w:val="001B5197"/>
    <w:rsid w:val="001B6819"/>
    <w:rsid w:val="001B75D9"/>
    <w:rsid w:val="001B7C6C"/>
    <w:rsid w:val="001D0BAE"/>
    <w:rsid w:val="001D460F"/>
    <w:rsid w:val="001D52CF"/>
    <w:rsid w:val="001D5F4D"/>
    <w:rsid w:val="001D6C4F"/>
    <w:rsid w:val="001D76D4"/>
    <w:rsid w:val="001E0555"/>
    <w:rsid w:val="001E05B5"/>
    <w:rsid w:val="001E1C2C"/>
    <w:rsid w:val="001F27E7"/>
    <w:rsid w:val="0020441C"/>
    <w:rsid w:val="00207771"/>
    <w:rsid w:val="002117A7"/>
    <w:rsid w:val="00217AA8"/>
    <w:rsid w:val="00220867"/>
    <w:rsid w:val="00220CEF"/>
    <w:rsid w:val="00221A72"/>
    <w:rsid w:val="002328E9"/>
    <w:rsid w:val="002353CC"/>
    <w:rsid w:val="002374B2"/>
    <w:rsid w:val="00237EC2"/>
    <w:rsid w:val="002424F6"/>
    <w:rsid w:val="00245EAE"/>
    <w:rsid w:val="00253808"/>
    <w:rsid w:val="00257701"/>
    <w:rsid w:val="002653B6"/>
    <w:rsid w:val="00272B11"/>
    <w:rsid w:val="00276C1C"/>
    <w:rsid w:val="002773D6"/>
    <w:rsid w:val="00277E33"/>
    <w:rsid w:val="00280A5B"/>
    <w:rsid w:val="00281AA6"/>
    <w:rsid w:val="00287932"/>
    <w:rsid w:val="00287B4C"/>
    <w:rsid w:val="0029277C"/>
    <w:rsid w:val="0029393D"/>
    <w:rsid w:val="002A00F2"/>
    <w:rsid w:val="002A36B8"/>
    <w:rsid w:val="002A5526"/>
    <w:rsid w:val="002B2712"/>
    <w:rsid w:val="002B36F2"/>
    <w:rsid w:val="002B4EB1"/>
    <w:rsid w:val="002B5C22"/>
    <w:rsid w:val="002B7AA5"/>
    <w:rsid w:val="002C6579"/>
    <w:rsid w:val="002C7501"/>
    <w:rsid w:val="002D02AF"/>
    <w:rsid w:val="002D0E36"/>
    <w:rsid w:val="002E4F58"/>
    <w:rsid w:val="002E6AF2"/>
    <w:rsid w:val="002E6F0B"/>
    <w:rsid w:val="002F2F97"/>
    <w:rsid w:val="002F3646"/>
    <w:rsid w:val="002F4AF0"/>
    <w:rsid w:val="002F4B08"/>
    <w:rsid w:val="002F546F"/>
    <w:rsid w:val="00301EC0"/>
    <w:rsid w:val="003047B1"/>
    <w:rsid w:val="003068C1"/>
    <w:rsid w:val="003079A8"/>
    <w:rsid w:val="003125F7"/>
    <w:rsid w:val="003149AB"/>
    <w:rsid w:val="00316725"/>
    <w:rsid w:val="0032039A"/>
    <w:rsid w:val="00324060"/>
    <w:rsid w:val="003305C3"/>
    <w:rsid w:val="0033104F"/>
    <w:rsid w:val="00332AA1"/>
    <w:rsid w:val="00332C64"/>
    <w:rsid w:val="003355FD"/>
    <w:rsid w:val="003365A7"/>
    <w:rsid w:val="00347CC6"/>
    <w:rsid w:val="00362ED1"/>
    <w:rsid w:val="003634BE"/>
    <w:rsid w:val="003652A7"/>
    <w:rsid w:val="00366368"/>
    <w:rsid w:val="003677EF"/>
    <w:rsid w:val="00371450"/>
    <w:rsid w:val="0037434F"/>
    <w:rsid w:val="003812FB"/>
    <w:rsid w:val="00383B71"/>
    <w:rsid w:val="003856E8"/>
    <w:rsid w:val="00385BCD"/>
    <w:rsid w:val="00386DD2"/>
    <w:rsid w:val="00387311"/>
    <w:rsid w:val="00390F65"/>
    <w:rsid w:val="00391608"/>
    <w:rsid w:val="003949FD"/>
    <w:rsid w:val="0039793B"/>
    <w:rsid w:val="003A4DE5"/>
    <w:rsid w:val="003B1117"/>
    <w:rsid w:val="003B5209"/>
    <w:rsid w:val="003B744E"/>
    <w:rsid w:val="003C2902"/>
    <w:rsid w:val="003C29B9"/>
    <w:rsid w:val="003C3975"/>
    <w:rsid w:val="003C4499"/>
    <w:rsid w:val="003C4795"/>
    <w:rsid w:val="003D0113"/>
    <w:rsid w:val="003D1F33"/>
    <w:rsid w:val="003D3A9A"/>
    <w:rsid w:val="003D5577"/>
    <w:rsid w:val="003E1847"/>
    <w:rsid w:val="003E492D"/>
    <w:rsid w:val="003F5E65"/>
    <w:rsid w:val="004004DC"/>
    <w:rsid w:val="0040223B"/>
    <w:rsid w:val="00406143"/>
    <w:rsid w:val="0041097F"/>
    <w:rsid w:val="00413679"/>
    <w:rsid w:val="00415617"/>
    <w:rsid w:val="0042471A"/>
    <w:rsid w:val="00424CEC"/>
    <w:rsid w:val="004277A3"/>
    <w:rsid w:val="00432576"/>
    <w:rsid w:val="004339B0"/>
    <w:rsid w:val="0043678B"/>
    <w:rsid w:val="004411A0"/>
    <w:rsid w:val="00443F2B"/>
    <w:rsid w:val="0045669A"/>
    <w:rsid w:val="004600A3"/>
    <w:rsid w:val="00462EBA"/>
    <w:rsid w:val="00463E91"/>
    <w:rsid w:val="00472BEC"/>
    <w:rsid w:val="00473EDA"/>
    <w:rsid w:val="00474354"/>
    <w:rsid w:val="004747B6"/>
    <w:rsid w:val="00477DDF"/>
    <w:rsid w:val="00481E87"/>
    <w:rsid w:val="004860D3"/>
    <w:rsid w:val="00486BEB"/>
    <w:rsid w:val="00492C26"/>
    <w:rsid w:val="00493BB2"/>
    <w:rsid w:val="00494DD1"/>
    <w:rsid w:val="004A0271"/>
    <w:rsid w:val="004A0C16"/>
    <w:rsid w:val="004A5B76"/>
    <w:rsid w:val="004C20AC"/>
    <w:rsid w:val="004C3F29"/>
    <w:rsid w:val="004C65C5"/>
    <w:rsid w:val="004D5905"/>
    <w:rsid w:val="004D63ED"/>
    <w:rsid w:val="004D6EA5"/>
    <w:rsid w:val="004F4C14"/>
    <w:rsid w:val="0050034B"/>
    <w:rsid w:val="00510AFD"/>
    <w:rsid w:val="00510C22"/>
    <w:rsid w:val="005127ED"/>
    <w:rsid w:val="005163AE"/>
    <w:rsid w:val="005174DD"/>
    <w:rsid w:val="00517B14"/>
    <w:rsid w:val="00521884"/>
    <w:rsid w:val="00522D92"/>
    <w:rsid w:val="0052539D"/>
    <w:rsid w:val="0052663C"/>
    <w:rsid w:val="00527ED0"/>
    <w:rsid w:val="00532A9C"/>
    <w:rsid w:val="005343EF"/>
    <w:rsid w:val="0054457D"/>
    <w:rsid w:val="00552E42"/>
    <w:rsid w:val="00557B87"/>
    <w:rsid w:val="00560416"/>
    <w:rsid w:val="0056274A"/>
    <w:rsid w:val="00562F84"/>
    <w:rsid w:val="00563087"/>
    <w:rsid w:val="00563463"/>
    <w:rsid w:val="00570D2A"/>
    <w:rsid w:val="00572EAE"/>
    <w:rsid w:val="005747D3"/>
    <w:rsid w:val="00574844"/>
    <w:rsid w:val="005752A0"/>
    <w:rsid w:val="0058212B"/>
    <w:rsid w:val="005853D5"/>
    <w:rsid w:val="0058709E"/>
    <w:rsid w:val="005907C4"/>
    <w:rsid w:val="00594FAD"/>
    <w:rsid w:val="005A577F"/>
    <w:rsid w:val="005B138B"/>
    <w:rsid w:val="005B39B5"/>
    <w:rsid w:val="005C41EA"/>
    <w:rsid w:val="005D1D5F"/>
    <w:rsid w:val="005E2CD2"/>
    <w:rsid w:val="005E48DC"/>
    <w:rsid w:val="005E798E"/>
    <w:rsid w:val="005F3457"/>
    <w:rsid w:val="005F4FF5"/>
    <w:rsid w:val="00601D96"/>
    <w:rsid w:val="00602ED8"/>
    <w:rsid w:val="00605D4C"/>
    <w:rsid w:val="00606414"/>
    <w:rsid w:val="00607008"/>
    <w:rsid w:val="00607396"/>
    <w:rsid w:val="00611367"/>
    <w:rsid w:val="00616E5F"/>
    <w:rsid w:val="00620AFB"/>
    <w:rsid w:val="00621F4B"/>
    <w:rsid w:val="00636E95"/>
    <w:rsid w:val="00640460"/>
    <w:rsid w:val="006446CB"/>
    <w:rsid w:val="006461AF"/>
    <w:rsid w:val="0065118C"/>
    <w:rsid w:val="00651D95"/>
    <w:rsid w:val="00653077"/>
    <w:rsid w:val="006559AA"/>
    <w:rsid w:val="00657200"/>
    <w:rsid w:val="00664E7E"/>
    <w:rsid w:val="00666785"/>
    <w:rsid w:val="0066757A"/>
    <w:rsid w:val="006803D4"/>
    <w:rsid w:val="00682AB5"/>
    <w:rsid w:val="00683A3A"/>
    <w:rsid w:val="006844F4"/>
    <w:rsid w:val="006858D9"/>
    <w:rsid w:val="0069188B"/>
    <w:rsid w:val="0069377E"/>
    <w:rsid w:val="00697247"/>
    <w:rsid w:val="00697D1B"/>
    <w:rsid w:val="006A02E2"/>
    <w:rsid w:val="006A0B3D"/>
    <w:rsid w:val="006A4542"/>
    <w:rsid w:val="006A5B2A"/>
    <w:rsid w:val="006B134C"/>
    <w:rsid w:val="006B320E"/>
    <w:rsid w:val="006B3845"/>
    <w:rsid w:val="006B642F"/>
    <w:rsid w:val="006B7803"/>
    <w:rsid w:val="006C2E6C"/>
    <w:rsid w:val="006C4212"/>
    <w:rsid w:val="006C424B"/>
    <w:rsid w:val="006D346A"/>
    <w:rsid w:val="006D6443"/>
    <w:rsid w:val="006D67B4"/>
    <w:rsid w:val="006F1E6A"/>
    <w:rsid w:val="007027E5"/>
    <w:rsid w:val="00703C8A"/>
    <w:rsid w:val="007054D2"/>
    <w:rsid w:val="00705684"/>
    <w:rsid w:val="007056D4"/>
    <w:rsid w:val="00706886"/>
    <w:rsid w:val="00707825"/>
    <w:rsid w:val="00710327"/>
    <w:rsid w:val="00711DE4"/>
    <w:rsid w:val="00712F52"/>
    <w:rsid w:val="007154D2"/>
    <w:rsid w:val="0071603D"/>
    <w:rsid w:val="00717F00"/>
    <w:rsid w:val="007267EE"/>
    <w:rsid w:val="007328EC"/>
    <w:rsid w:val="00734E3B"/>
    <w:rsid w:val="00740EDD"/>
    <w:rsid w:val="00741A28"/>
    <w:rsid w:val="0075064B"/>
    <w:rsid w:val="00752A52"/>
    <w:rsid w:val="00753348"/>
    <w:rsid w:val="007536F1"/>
    <w:rsid w:val="0075738A"/>
    <w:rsid w:val="0075772B"/>
    <w:rsid w:val="00762165"/>
    <w:rsid w:val="007632BD"/>
    <w:rsid w:val="0077514F"/>
    <w:rsid w:val="00775361"/>
    <w:rsid w:val="007777CE"/>
    <w:rsid w:val="00781BED"/>
    <w:rsid w:val="0078291F"/>
    <w:rsid w:val="00782BC5"/>
    <w:rsid w:val="007853D9"/>
    <w:rsid w:val="007868FF"/>
    <w:rsid w:val="00786D34"/>
    <w:rsid w:val="007874CC"/>
    <w:rsid w:val="00787B64"/>
    <w:rsid w:val="00790475"/>
    <w:rsid w:val="00791C48"/>
    <w:rsid w:val="007A21E2"/>
    <w:rsid w:val="007A279C"/>
    <w:rsid w:val="007A31B1"/>
    <w:rsid w:val="007C6B96"/>
    <w:rsid w:val="007D18B7"/>
    <w:rsid w:val="007D5910"/>
    <w:rsid w:val="007D6348"/>
    <w:rsid w:val="007E1663"/>
    <w:rsid w:val="007E3C69"/>
    <w:rsid w:val="007E3D89"/>
    <w:rsid w:val="007E4945"/>
    <w:rsid w:val="007E5989"/>
    <w:rsid w:val="007F5A1C"/>
    <w:rsid w:val="007F67C3"/>
    <w:rsid w:val="007F6D19"/>
    <w:rsid w:val="00810E39"/>
    <w:rsid w:val="00814BE7"/>
    <w:rsid w:val="008150C6"/>
    <w:rsid w:val="00815AEE"/>
    <w:rsid w:val="00817325"/>
    <w:rsid w:val="008210AF"/>
    <w:rsid w:val="0082571B"/>
    <w:rsid w:val="00827788"/>
    <w:rsid w:val="008278CA"/>
    <w:rsid w:val="008300CC"/>
    <w:rsid w:val="008348EE"/>
    <w:rsid w:val="00834C7D"/>
    <w:rsid w:val="008351B7"/>
    <w:rsid w:val="0083585E"/>
    <w:rsid w:val="008372B0"/>
    <w:rsid w:val="00840664"/>
    <w:rsid w:val="00841522"/>
    <w:rsid w:val="0084228D"/>
    <w:rsid w:val="0084692B"/>
    <w:rsid w:val="00851B20"/>
    <w:rsid w:val="008549D6"/>
    <w:rsid w:val="00854D3B"/>
    <w:rsid w:val="00855A86"/>
    <w:rsid w:val="00861AF5"/>
    <w:rsid w:val="00871613"/>
    <w:rsid w:val="00872F48"/>
    <w:rsid w:val="00874BA1"/>
    <w:rsid w:val="00874C88"/>
    <w:rsid w:val="00875090"/>
    <w:rsid w:val="008756A4"/>
    <w:rsid w:val="00881177"/>
    <w:rsid w:val="0088364E"/>
    <w:rsid w:val="00884E89"/>
    <w:rsid w:val="00885908"/>
    <w:rsid w:val="00890085"/>
    <w:rsid w:val="00890A0D"/>
    <w:rsid w:val="00892CF4"/>
    <w:rsid w:val="00893EB2"/>
    <w:rsid w:val="00896179"/>
    <w:rsid w:val="0089768F"/>
    <w:rsid w:val="00897A8F"/>
    <w:rsid w:val="008A73E9"/>
    <w:rsid w:val="008B132B"/>
    <w:rsid w:val="008B267F"/>
    <w:rsid w:val="008C2BB5"/>
    <w:rsid w:val="008C350E"/>
    <w:rsid w:val="008C6F35"/>
    <w:rsid w:val="008C7372"/>
    <w:rsid w:val="008D3BBE"/>
    <w:rsid w:val="008E3FF1"/>
    <w:rsid w:val="008F074E"/>
    <w:rsid w:val="008F2BFE"/>
    <w:rsid w:val="0091525C"/>
    <w:rsid w:val="00922BEF"/>
    <w:rsid w:val="00927503"/>
    <w:rsid w:val="00934C5C"/>
    <w:rsid w:val="00935544"/>
    <w:rsid w:val="00944134"/>
    <w:rsid w:val="00944213"/>
    <w:rsid w:val="009508F2"/>
    <w:rsid w:val="009538B9"/>
    <w:rsid w:val="00953E76"/>
    <w:rsid w:val="00957280"/>
    <w:rsid w:val="00960B22"/>
    <w:rsid w:val="00964146"/>
    <w:rsid w:val="00970FD0"/>
    <w:rsid w:val="0097636E"/>
    <w:rsid w:val="009814D9"/>
    <w:rsid w:val="00985AF2"/>
    <w:rsid w:val="009863D2"/>
    <w:rsid w:val="009879AB"/>
    <w:rsid w:val="00991D61"/>
    <w:rsid w:val="00993F7F"/>
    <w:rsid w:val="009A5F57"/>
    <w:rsid w:val="009A68B5"/>
    <w:rsid w:val="009A7846"/>
    <w:rsid w:val="009B0624"/>
    <w:rsid w:val="009B2D67"/>
    <w:rsid w:val="009B5EAB"/>
    <w:rsid w:val="009C2224"/>
    <w:rsid w:val="009C4E24"/>
    <w:rsid w:val="009D38E0"/>
    <w:rsid w:val="009D3C2E"/>
    <w:rsid w:val="009D5CF5"/>
    <w:rsid w:val="009D62AD"/>
    <w:rsid w:val="009D6CBB"/>
    <w:rsid w:val="009E190D"/>
    <w:rsid w:val="009E34FD"/>
    <w:rsid w:val="009E741C"/>
    <w:rsid w:val="009E7BD8"/>
    <w:rsid w:val="009F3F3A"/>
    <w:rsid w:val="00A0501C"/>
    <w:rsid w:val="00A0503A"/>
    <w:rsid w:val="00A060DA"/>
    <w:rsid w:val="00A10521"/>
    <w:rsid w:val="00A14A6D"/>
    <w:rsid w:val="00A157AD"/>
    <w:rsid w:val="00A15BAD"/>
    <w:rsid w:val="00A24EAC"/>
    <w:rsid w:val="00A26CDF"/>
    <w:rsid w:val="00A27489"/>
    <w:rsid w:val="00A36A1E"/>
    <w:rsid w:val="00A36DA6"/>
    <w:rsid w:val="00A42734"/>
    <w:rsid w:val="00A4295E"/>
    <w:rsid w:val="00A441ED"/>
    <w:rsid w:val="00A46E18"/>
    <w:rsid w:val="00A54119"/>
    <w:rsid w:val="00A576DA"/>
    <w:rsid w:val="00A61D25"/>
    <w:rsid w:val="00A67B98"/>
    <w:rsid w:val="00A7075B"/>
    <w:rsid w:val="00A7077D"/>
    <w:rsid w:val="00A713EA"/>
    <w:rsid w:val="00A729D0"/>
    <w:rsid w:val="00A74D00"/>
    <w:rsid w:val="00A75A36"/>
    <w:rsid w:val="00A76A25"/>
    <w:rsid w:val="00A816FB"/>
    <w:rsid w:val="00A841F1"/>
    <w:rsid w:val="00A937E5"/>
    <w:rsid w:val="00A97BD6"/>
    <w:rsid w:val="00AA015E"/>
    <w:rsid w:val="00AA422F"/>
    <w:rsid w:val="00AB6E1E"/>
    <w:rsid w:val="00AC6C3E"/>
    <w:rsid w:val="00AC6D26"/>
    <w:rsid w:val="00AD0887"/>
    <w:rsid w:val="00AD212A"/>
    <w:rsid w:val="00AD466A"/>
    <w:rsid w:val="00AE1F64"/>
    <w:rsid w:val="00AE31C7"/>
    <w:rsid w:val="00AE3D0A"/>
    <w:rsid w:val="00AE675E"/>
    <w:rsid w:val="00AF70A1"/>
    <w:rsid w:val="00AF79D2"/>
    <w:rsid w:val="00AF79F7"/>
    <w:rsid w:val="00B027D6"/>
    <w:rsid w:val="00B0289E"/>
    <w:rsid w:val="00B05984"/>
    <w:rsid w:val="00B1530D"/>
    <w:rsid w:val="00B15D4E"/>
    <w:rsid w:val="00B17DFD"/>
    <w:rsid w:val="00B253E4"/>
    <w:rsid w:val="00B40596"/>
    <w:rsid w:val="00B421BD"/>
    <w:rsid w:val="00B42459"/>
    <w:rsid w:val="00B43B8D"/>
    <w:rsid w:val="00B477DC"/>
    <w:rsid w:val="00B47FFA"/>
    <w:rsid w:val="00B505A1"/>
    <w:rsid w:val="00B569C6"/>
    <w:rsid w:val="00B57512"/>
    <w:rsid w:val="00B62318"/>
    <w:rsid w:val="00B66903"/>
    <w:rsid w:val="00B75766"/>
    <w:rsid w:val="00B77CDD"/>
    <w:rsid w:val="00B83D73"/>
    <w:rsid w:val="00B85DCF"/>
    <w:rsid w:val="00B95F84"/>
    <w:rsid w:val="00BA4E86"/>
    <w:rsid w:val="00BB1E93"/>
    <w:rsid w:val="00BB5FB4"/>
    <w:rsid w:val="00BC4587"/>
    <w:rsid w:val="00BD3847"/>
    <w:rsid w:val="00BD5C2D"/>
    <w:rsid w:val="00BE0225"/>
    <w:rsid w:val="00BE10F9"/>
    <w:rsid w:val="00BE1CFC"/>
    <w:rsid w:val="00BE4334"/>
    <w:rsid w:val="00BE5CDA"/>
    <w:rsid w:val="00BE63E6"/>
    <w:rsid w:val="00BF6591"/>
    <w:rsid w:val="00C012E9"/>
    <w:rsid w:val="00C05087"/>
    <w:rsid w:val="00C16E24"/>
    <w:rsid w:val="00C23E22"/>
    <w:rsid w:val="00C25915"/>
    <w:rsid w:val="00C44D20"/>
    <w:rsid w:val="00C46A0B"/>
    <w:rsid w:val="00C574FF"/>
    <w:rsid w:val="00C60DFE"/>
    <w:rsid w:val="00C63055"/>
    <w:rsid w:val="00C65398"/>
    <w:rsid w:val="00C65E7D"/>
    <w:rsid w:val="00C70F9A"/>
    <w:rsid w:val="00C73151"/>
    <w:rsid w:val="00C74754"/>
    <w:rsid w:val="00C754EF"/>
    <w:rsid w:val="00C81164"/>
    <w:rsid w:val="00C82603"/>
    <w:rsid w:val="00C853A7"/>
    <w:rsid w:val="00C85DDC"/>
    <w:rsid w:val="00C85F1A"/>
    <w:rsid w:val="00C86468"/>
    <w:rsid w:val="00C87C99"/>
    <w:rsid w:val="00C91500"/>
    <w:rsid w:val="00C94113"/>
    <w:rsid w:val="00C960C9"/>
    <w:rsid w:val="00C962F2"/>
    <w:rsid w:val="00C97033"/>
    <w:rsid w:val="00CA2FE7"/>
    <w:rsid w:val="00CA48F3"/>
    <w:rsid w:val="00CA7A11"/>
    <w:rsid w:val="00CB0B74"/>
    <w:rsid w:val="00CB3264"/>
    <w:rsid w:val="00CB3778"/>
    <w:rsid w:val="00CB6D13"/>
    <w:rsid w:val="00CC0541"/>
    <w:rsid w:val="00CC1501"/>
    <w:rsid w:val="00CC71F4"/>
    <w:rsid w:val="00CD0069"/>
    <w:rsid w:val="00CD3E3F"/>
    <w:rsid w:val="00CE0217"/>
    <w:rsid w:val="00CE08E7"/>
    <w:rsid w:val="00CE342A"/>
    <w:rsid w:val="00CF339F"/>
    <w:rsid w:val="00CF386F"/>
    <w:rsid w:val="00D00E30"/>
    <w:rsid w:val="00D05D2E"/>
    <w:rsid w:val="00D06AA8"/>
    <w:rsid w:val="00D1120E"/>
    <w:rsid w:val="00D22FA0"/>
    <w:rsid w:val="00D23158"/>
    <w:rsid w:val="00D23E0C"/>
    <w:rsid w:val="00D25E89"/>
    <w:rsid w:val="00D32CF8"/>
    <w:rsid w:val="00D32E5F"/>
    <w:rsid w:val="00D34682"/>
    <w:rsid w:val="00D357A9"/>
    <w:rsid w:val="00D37D89"/>
    <w:rsid w:val="00D37F1C"/>
    <w:rsid w:val="00D40856"/>
    <w:rsid w:val="00D4337A"/>
    <w:rsid w:val="00D4536E"/>
    <w:rsid w:val="00D45621"/>
    <w:rsid w:val="00D46597"/>
    <w:rsid w:val="00D46D95"/>
    <w:rsid w:val="00D47FD3"/>
    <w:rsid w:val="00D51506"/>
    <w:rsid w:val="00D545DD"/>
    <w:rsid w:val="00D6088D"/>
    <w:rsid w:val="00D646CD"/>
    <w:rsid w:val="00D65E6E"/>
    <w:rsid w:val="00D70692"/>
    <w:rsid w:val="00D72EFF"/>
    <w:rsid w:val="00D72F60"/>
    <w:rsid w:val="00D73B90"/>
    <w:rsid w:val="00D801E8"/>
    <w:rsid w:val="00D86B5D"/>
    <w:rsid w:val="00D86CFA"/>
    <w:rsid w:val="00D9296F"/>
    <w:rsid w:val="00DA02BF"/>
    <w:rsid w:val="00DA0709"/>
    <w:rsid w:val="00DA09BF"/>
    <w:rsid w:val="00DA2D5C"/>
    <w:rsid w:val="00DB1443"/>
    <w:rsid w:val="00DB14DE"/>
    <w:rsid w:val="00DB2285"/>
    <w:rsid w:val="00DB7553"/>
    <w:rsid w:val="00DC1B47"/>
    <w:rsid w:val="00DC7185"/>
    <w:rsid w:val="00DD0BE6"/>
    <w:rsid w:val="00DD1131"/>
    <w:rsid w:val="00DD7F7B"/>
    <w:rsid w:val="00DE06C8"/>
    <w:rsid w:val="00DE5510"/>
    <w:rsid w:val="00DE58DB"/>
    <w:rsid w:val="00DE5DC4"/>
    <w:rsid w:val="00DE6CC0"/>
    <w:rsid w:val="00DF055D"/>
    <w:rsid w:val="00DF1DC7"/>
    <w:rsid w:val="00DF25E2"/>
    <w:rsid w:val="00DF2C45"/>
    <w:rsid w:val="00E004B8"/>
    <w:rsid w:val="00E0082E"/>
    <w:rsid w:val="00E010C0"/>
    <w:rsid w:val="00E02F7B"/>
    <w:rsid w:val="00E12671"/>
    <w:rsid w:val="00E129BC"/>
    <w:rsid w:val="00E1661D"/>
    <w:rsid w:val="00E200A9"/>
    <w:rsid w:val="00E21131"/>
    <w:rsid w:val="00E21B44"/>
    <w:rsid w:val="00E22082"/>
    <w:rsid w:val="00E22E99"/>
    <w:rsid w:val="00E27E02"/>
    <w:rsid w:val="00E30554"/>
    <w:rsid w:val="00E311B7"/>
    <w:rsid w:val="00E417C8"/>
    <w:rsid w:val="00E477E8"/>
    <w:rsid w:val="00E50993"/>
    <w:rsid w:val="00E53269"/>
    <w:rsid w:val="00E53F47"/>
    <w:rsid w:val="00E5734B"/>
    <w:rsid w:val="00E601B4"/>
    <w:rsid w:val="00E64C37"/>
    <w:rsid w:val="00E677B1"/>
    <w:rsid w:val="00E700A9"/>
    <w:rsid w:val="00E72C6A"/>
    <w:rsid w:val="00E74839"/>
    <w:rsid w:val="00E7530B"/>
    <w:rsid w:val="00E806A1"/>
    <w:rsid w:val="00E83A99"/>
    <w:rsid w:val="00E902CD"/>
    <w:rsid w:val="00E90E1A"/>
    <w:rsid w:val="00E91741"/>
    <w:rsid w:val="00E92E26"/>
    <w:rsid w:val="00E97C4B"/>
    <w:rsid w:val="00EA04EF"/>
    <w:rsid w:val="00EA1F81"/>
    <w:rsid w:val="00EA273E"/>
    <w:rsid w:val="00EB0177"/>
    <w:rsid w:val="00EB43DB"/>
    <w:rsid w:val="00EC2929"/>
    <w:rsid w:val="00EC6457"/>
    <w:rsid w:val="00EC6B58"/>
    <w:rsid w:val="00EC7A02"/>
    <w:rsid w:val="00ED11EA"/>
    <w:rsid w:val="00EE3334"/>
    <w:rsid w:val="00EE45BF"/>
    <w:rsid w:val="00EF04A6"/>
    <w:rsid w:val="00EF1846"/>
    <w:rsid w:val="00EF2BA6"/>
    <w:rsid w:val="00EF3764"/>
    <w:rsid w:val="00EF47CD"/>
    <w:rsid w:val="00EF4A35"/>
    <w:rsid w:val="00EF59D5"/>
    <w:rsid w:val="00F00785"/>
    <w:rsid w:val="00F00DA6"/>
    <w:rsid w:val="00F02DA4"/>
    <w:rsid w:val="00F03F2D"/>
    <w:rsid w:val="00F06DFC"/>
    <w:rsid w:val="00F149B9"/>
    <w:rsid w:val="00F166E7"/>
    <w:rsid w:val="00F20231"/>
    <w:rsid w:val="00F23B4C"/>
    <w:rsid w:val="00F30586"/>
    <w:rsid w:val="00F36AA4"/>
    <w:rsid w:val="00F37DDE"/>
    <w:rsid w:val="00F40E39"/>
    <w:rsid w:val="00F43E35"/>
    <w:rsid w:val="00F47114"/>
    <w:rsid w:val="00F4780C"/>
    <w:rsid w:val="00F47E54"/>
    <w:rsid w:val="00F54A56"/>
    <w:rsid w:val="00F57D55"/>
    <w:rsid w:val="00F6306E"/>
    <w:rsid w:val="00F6347D"/>
    <w:rsid w:val="00F66A93"/>
    <w:rsid w:val="00F70594"/>
    <w:rsid w:val="00F75C00"/>
    <w:rsid w:val="00F769C0"/>
    <w:rsid w:val="00F8478B"/>
    <w:rsid w:val="00F9216E"/>
    <w:rsid w:val="00F9334C"/>
    <w:rsid w:val="00F93FCC"/>
    <w:rsid w:val="00F95C09"/>
    <w:rsid w:val="00F96780"/>
    <w:rsid w:val="00F9716B"/>
    <w:rsid w:val="00FA454F"/>
    <w:rsid w:val="00FA477B"/>
    <w:rsid w:val="00FA481C"/>
    <w:rsid w:val="00FB65DE"/>
    <w:rsid w:val="00FB73C3"/>
    <w:rsid w:val="00FC05D6"/>
    <w:rsid w:val="00FC2E1B"/>
    <w:rsid w:val="00FC585A"/>
    <w:rsid w:val="00FD1B77"/>
    <w:rsid w:val="00FD1C4A"/>
    <w:rsid w:val="00FD4188"/>
    <w:rsid w:val="00FE0A63"/>
    <w:rsid w:val="00FE0B40"/>
    <w:rsid w:val="00FE0D69"/>
    <w:rsid w:val="00FE6851"/>
    <w:rsid w:val="00FE78BD"/>
    <w:rsid w:val="00FE7C65"/>
    <w:rsid w:val="00FF26B1"/>
    <w:rsid w:val="00FF3737"/>
    <w:rsid w:val="00FF4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7B2DB5"/>
  <w15:docId w15:val="{3EBF1C39-C81F-41E7-8DF6-1DE4C76A9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21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6C4212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1C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F5A1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C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105C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4212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Encabezado">
    <w:name w:val="header"/>
    <w:aliases w:val="maria"/>
    <w:basedOn w:val="Normal"/>
    <w:link w:val="EncabezadoCar"/>
    <w:unhideWhenUsed/>
    <w:rsid w:val="006C42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"/>
    <w:basedOn w:val="Fuentedeprrafopredeter"/>
    <w:link w:val="Encabezado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C42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4212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3E2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E22"/>
    <w:rPr>
      <w:rFonts w:ascii="Segoe UI" w:eastAsia="MS Mincho" w:hAnsi="Segoe UI" w:cs="Segoe UI"/>
      <w:sz w:val="18"/>
      <w:szCs w:val="18"/>
      <w:lang w:val="es-ES" w:eastAsia="es-ES"/>
    </w:rPr>
  </w:style>
  <w:style w:type="paragraph" w:customStyle="1" w:styleId="CarCar1CarCar">
    <w:name w:val="Car Car1 Car Car"/>
    <w:basedOn w:val="Normal"/>
    <w:rsid w:val="00AE675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C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105C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" w:eastAsia="es-ES"/>
    </w:rPr>
  </w:style>
  <w:style w:type="paragraph" w:styleId="Textoindependiente">
    <w:name w:val="Body Text"/>
    <w:basedOn w:val="Normal"/>
    <w:link w:val="TextoindependienteCar"/>
    <w:rsid w:val="00105CDC"/>
    <w:pPr>
      <w:jc w:val="right"/>
    </w:pPr>
    <w:rPr>
      <w:rFonts w:eastAsia="Times New Roman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105CD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arCarCarCar">
    <w:name w:val="Car Car Car Car"/>
    <w:basedOn w:val="Normal"/>
    <w:rsid w:val="00105CDC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94421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1E1C2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01D9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1D96"/>
    <w:rPr>
      <w:color w:val="605E5C"/>
      <w:shd w:val="clear" w:color="auto" w:fill="E1DFDD"/>
    </w:rPr>
  </w:style>
  <w:style w:type="paragraph" w:customStyle="1" w:styleId="ley-1">
    <w:name w:val="ley-1"/>
    <w:basedOn w:val="Normal"/>
    <w:rsid w:val="003149AB"/>
    <w:pPr>
      <w:spacing w:before="100" w:beforeAutospacing="1" w:after="100" w:afterAutospacing="1"/>
    </w:pPr>
    <w:rPr>
      <w:rFonts w:eastAsia="Times New Roman"/>
      <w:lang w:val="es-PE" w:eastAsia="es-PE"/>
    </w:rPr>
  </w:style>
  <w:style w:type="paragraph" w:styleId="Sinespaciado">
    <w:name w:val="No Spacing"/>
    <w:uiPriority w:val="1"/>
    <w:qFormat/>
    <w:rsid w:val="005343E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C6D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881177"/>
    <w:rPr>
      <w:color w:val="605E5C"/>
      <w:shd w:val="clear" w:color="auto" w:fill="E1DFDD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F5A1C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locked/>
    <w:rsid w:val="003949FD"/>
  </w:style>
  <w:style w:type="table" w:customStyle="1" w:styleId="Tablaconcuadrcula1">
    <w:name w:val="Tabla con cuadrícula1"/>
    <w:basedOn w:val="Tablanormal"/>
    <w:next w:val="Tablaconcuadrcula"/>
    <w:uiPriority w:val="39"/>
    <w:rsid w:val="00FD1B7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FD1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7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7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01E0-4FAA-48DB-B85D-847DC1F8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7961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 JESUS</dc:creator>
  <cp:keywords/>
  <dc:description/>
  <cp:lastModifiedBy>ESC</cp:lastModifiedBy>
  <cp:revision>48</cp:revision>
  <cp:lastPrinted>2025-07-31T15:56:00Z</cp:lastPrinted>
  <dcterms:created xsi:type="dcterms:W3CDTF">2023-02-10T17:50:00Z</dcterms:created>
  <dcterms:modified xsi:type="dcterms:W3CDTF">2025-07-31T20:21:00Z</dcterms:modified>
</cp:coreProperties>
</file>