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66338" w:rsidRDefault="00966338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5C9DAD27" wp14:editId="06EE09B6">
            <wp:extent cx="5400040" cy="27692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</w:p>
    <w:p w:rsidR="00966338" w:rsidRDefault="0096633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57AF56C" wp14:editId="02ED3E1E">
            <wp:extent cx="5400040" cy="29597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66338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FA54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2025-08-19T15:36:00Z</dcterms:modified>
</cp:coreProperties>
</file>