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EE9F96" w14:textId="77777777" w:rsidR="00801610" w:rsidRP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ANEXO </w:t>
      </w:r>
    </w:p>
    <w:p w14:paraId="4D6CFB4F" w14:textId="77777777" w:rsidR="00801610" w:rsidRP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68F1D9EB" w14:textId="45F37842" w:rsid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>FORMATO DE OFERTA ECONÓMICA</w:t>
      </w:r>
    </w:p>
    <w:p w14:paraId="076EB6E5" w14:textId="77777777" w:rsidR="00F03B75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4FD3662D" w14:textId="77777777" w:rsidR="00F03B75" w:rsidRPr="00801610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2141EC82" w14:textId="514176D3" w:rsidR="00801610" w:rsidRPr="00801610" w:rsidRDefault="00F03B75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>
        <w:rPr>
          <w:rFonts w:ascii="Arial" w:eastAsia="Times New Roman" w:hAnsi="Arial" w:cs="Arial"/>
          <w:sz w:val="20"/>
          <w:szCs w:val="20"/>
          <w:lang w:val="es-ES" w:eastAsia="ar-SA"/>
        </w:rPr>
        <w:t>Chachapoyas</w:t>
      </w:r>
      <w:r w:rsidR="00801610" w:rsidRPr="00801610">
        <w:rPr>
          <w:rFonts w:ascii="Arial" w:eastAsia="Times New Roman" w:hAnsi="Arial" w:cs="Arial"/>
          <w:sz w:val="20"/>
          <w:szCs w:val="20"/>
          <w:lang w:val="es-ES" w:eastAsia="ar-SA"/>
        </w:rPr>
        <w:t>,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</w:t>
      </w:r>
      <w:r w:rsidR="005650BA">
        <w:rPr>
          <w:rFonts w:ascii="Arial" w:eastAsia="Times New Roman" w:hAnsi="Arial" w:cs="Arial"/>
          <w:sz w:val="20"/>
          <w:szCs w:val="20"/>
          <w:lang w:val="es-ES" w:eastAsia="ar-SA"/>
        </w:rPr>
        <w:t>1</w:t>
      </w:r>
      <w:r w:rsidR="00F875E4">
        <w:rPr>
          <w:rFonts w:ascii="Arial" w:eastAsia="Times New Roman" w:hAnsi="Arial" w:cs="Arial"/>
          <w:sz w:val="20"/>
          <w:szCs w:val="20"/>
          <w:lang w:val="es-ES" w:eastAsia="ar-SA"/>
        </w:rPr>
        <w:t>9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de </w:t>
      </w:r>
      <w:r w:rsidR="005650BA">
        <w:rPr>
          <w:rFonts w:ascii="Arial" w:eastAsia="Times New Roman" w:hAnsi="Arial" w:cs="Arial"/>
          <w:sz w:val="20"/>
          <w:szCs w:val="20"/>
          <w:lang w:val="es-ES" w:eastAsia="ar-SA"/>
        </w:rPr>
        <w:t xml:space="preserve">agosto 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>de 2025.</w:t>
      </w:r>
    </w:p>
    <w:p w14:paraId="791AEC6C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8ECEA17" w14:textId="77777777" w:rsidR="00801610" w:rsidRPr="00801610" w:rsidRDefault="0080161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Señores:</w:t>
      </w:r>
    </w:p>
    <w:p w14:paraId="53DD3BC3" w14:textId="77777777" w:rsidR="00801610" w:rsidRPr="00801610" w:rsidRDefault="0080161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Ministerio Público </w:t>
      </w:r>
      <w:r w:rsidR="00380ACC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– Gerencia Administrativa de Amazonas </w:t>
      </w:r>
    </w:p>
    <w:p w14:paraId="694A85A6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proofErr w:type="gramStart"/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>Presente.-</w:t>
      </w:r>
      <w:proofErr w:type="gramEnd"/>
    </w:p>
    <w:p w14:paraId="6AF61B07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7E77C0B1" w14:textId="77777777" w:rsid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Atención: </w:t>
      </w:r>
      <w:r w:rsidR="00380ACC">
        <w:rPr>
          <w:rFonts w:ascii="Arial" w:eastAsia="Times New Roman" w:hAnsi="Arial" w:cs="Arial"/>
          <w:sz w:val="20"/>
          <w:szCs w:val="20"/>
          <w:lang w:val="es-ES" w:eastAsia="ar-SA"/>
        </w:rPr>
        <w:t>Área de Abastecimiento</w:t>
      </w:r>
    </w:p>
    <w:p w14:paraId="3C8A8718" w14:textId="77777777" w:rsidR="006776FE" w:rsidRPr="00801610" w:rsidRDefault="006776FE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53284EE5" w14:textId="004B4C42" w:rsidR="00801610" w:rsidRPr="005650BA" w:rsidRDefault="00801610" w:rsidP="005650BA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PE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Referencia: </w:t>
      </w:r>
      <w:r w:rsidR="005650BA" w:rsidRPr="005650BA">
        <w:rPr>
          <w:rFonts w:ascii="Arial" w:eastAsia="Times New Roman" w:hAnsi="Arial" w:cs="Arial"/>
          <w:b/>
          <w:bCs/>
          <w:sz w:val="20"/>
          <w:szCs w:val="20"/>
          <w:lang w:eastAsia="es-PE"/>
        </w:rPr>
        <w:t>Adquisición de Acumulador de Energía Ups, para atender la necesidad de Fiscalía Especializada en Violencia contra la Mujer y los Integrantes del Grupo Familiar de Rio Santiago y Cenepa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>.</w:t>
      </w:r>
    </w:p>
    <w:p w14:paraId="4C678620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A9158C9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De mi mayor consideración,</w:t>
      </w:r>
    </w:p>
    <w:p w14:paraId="7507E4B8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ADE4E8B" w14:textId="4D4560D2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Tengo el agrado de dirigirme a usted, en referencia a</w:t>
      </w:r>
      <w:r w:rsidR="00771DE6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la contratación</w:t>
      </w: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</w:t>
      </w:r>
      <w:r w:rsidR="002B63C7" w:rsidRPr="00801610">
        <w:rPr>
          <w:rFonts w:ascii="Arial" w:eastAsia="Times New Roman" w:hAnsi="Arial" w:cs="Arial"/>
          <w:sz w:val="20"/>
          <w:szCs w:val="20"/>
          <w:lang w:val="es-ES" w:eastAsia="ar-SA"/>
        </w:rPr>
        <w:t>de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la referencia, </w:t>
      </w: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a fin de remitir mi oferta económica conforme a </w:t>
      </w:r>
      <w:r w:rsidR="00771DE6">
        <w:rPr>
          <w:rFonts w:ascii="Arial" w:eastAsia="Times New Roman" w:hAnsi="Arial" w:cs="Arial"/>
          <w:sz w:val="20"/>
          <w:szCs w:val="20"/>
          <w:lang w:val="es-ES" w:eastAsia="ar-SA"/>
        </w:rPr>
        <w:t>las especificaciones técnicas</w:t>
      </w: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.</w:t>
      </w:r>
    </w:p>
    <w:p w14:paraId="4D781352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28A0F0D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Monto ofertado</w:t>
      </w:r>
    </w:p>
    <w:p w14:paraId="55702C87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1729"/>
        <w:gridCol w:w="2439"/>
        <w:gridCol w:w="1729"/>
        <w:gridCol w:w="1729"/>
      </w:tblGrid>
      <w:tr w:rsidR="00801610" w:rsidRPr="00801610" w14:paraId="535E2B15" w14:textId="77777777" w:rsidTr="00CB023C">
        <w:trPr>
          <w:jc w:val="center"/>
        </w:trPr>
        <w:tc>
          <w:tcPr>
            <w:tcW w:w="1729" w:type="dxa"/>
            <w:vAlign w:val="center"/>
          </w:tcPr>
          <w:p w14:paraId="4B6929D5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Concepto</w:t>
            </w:r>
          </w:p>
        </w:tc>
        <w:tc>
          <w:tcPr>
            <w:tcW w:w="2439" w:type="dxa"/>
            <w:vAlign w:val="center"/>
          </w:tcPr>
          <w:p w14:paraId="1C76B4B6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Precio ofertado (unitario, mensual, entregable o según porcentaje) S/</w:t>
            </w:r>
          </w:p>
        </w:tc>
        <w:tc>
          <w:tcPr>
            <w:tcW w:w="1729" w:type="dxa"/>
            <w:vAlign w:val="center"/>
          </w:tcPr>
          <w:p w14:paraId="10FF65EA" w14:textId="0865BA5A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 xml:space="preserve">Plazo de </w:t>
            </w:r>
            <w:r w:rsidR="00771DE6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entrega</w:t>
            </w:r>
          </w:p>
        </w:tc>
        <w:tc>
          <w:tcPr>
            <w:tcW w:w="1729" w:type="dxa"/>
            <w:vAlign w:val="center"/>
          </w:tcPr>
          <w:p w14:paraId="30F57389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Oferta total</w:t>
            </w:r>
          </w:p>
        </w:tc>
      </w:tr>
      <w:tr w:rsidR="00801610" w:rsidRPr="00801610" w14:paraId="3C90BD57" w14:textId="77777777" w:rsidTr="00CB023C">
        <w:trPr>
          <w:trHeight w:val="470"/>
          <w:jc w:val="center"/>
        </w:trPr>
        <w:tc>
          <w:tcPr>
            <w:tcW w:w="1729" w:type="dxa"/>
            <w:vAlign w:val="center"/>
          </w:tcPr>
          <w:p w14:paraId="5EA79613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2439" w:type="dxa"/>
            <w:vAlign w:val="center"/>
          </w:tcPr>
          <w:p w14:paraId="5E3541C0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3C283D57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6EC5FD3B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</w:tr>
    </w:tbl>
    <w:p w14:paraId="17BC84A8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639D089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El monto total de la oferta económica incluye todos los tributos, seguros, transporte, inspecciones, pruebas y, de ser el caso, los costos laborales respectivos conforme a la legislación vigente, así como cualquier otro concepto que sea aplicable y que pueda incidir sobre el valor de los bienes a contratar.</w:t>
      </w:r>
    </w:p>
    <w:p w14:paraId="6301F7C0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5D8A74BD" w14:textId="6C716173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Finalmente, declaro bajo juramento que cumplo con </w:t>
      </w:r>
      <w:r w:rsidR="00771DE6">
        <w:rPr>
          <w:rFonts w:ascii="Arial" w:eastAsia="Times New Roman" w:hAnsi="Arial" w:cs="Arial"/>
          <w:sz w:val="20"/>
          <w:szCs w:val="20"/>
          <w:lang w:val="es-ES" w:eastAsia="ar-SA"/>
        </w:rPr>
        <w:t>las especificaciones técnicas</w:t>
      </w:r>
      <w:r w:rsidR="00771DE6"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</w:t>
      </w: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establecid</w:t>
      </w:r>
      <w:r w:rsidR="00771DE6">
        <w:rPr>
          <w:rFonts w:ascii="Arial" w:eastAsia="Times New Roman" w:hAnsi="Arial" w:cs="Arial"/>
          <w:sz w:val="20"/>
          <w:szCs w:val="20"/>
          <w:lang w:val="es-ES" w:eastAsia="ar-SA"/>
        </w:rPr>
        <w:t>a</w:t>
      </w: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s para la citada prestación, a los cuales me someto en su integridad.</w:t>
      </w:r>
    </w:p>
    <w:p w14:paraId="23AD5765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BFE8446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Atentamente,</w:t>
      </w:r>
    </w:p>
    <w:p w14:paraId="7E254F50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2E03ED26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67AD86F8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071FD2D5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Borders>
          <w:top w:val="single" w:sz="4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</w:tblGrid>
      <w:tr w:rsidR="00801610" w:rsidRPr="00801610" w14:paraId="143E1C65" w14:textId="77777777" w:rsidTr="00CB023C">
        <w:trPr>
          <w:jc w:val="center"/>
        </w:trPr>
        <w:tc>
          <w:tcPr>
            <w:tcW w:w="3936" w:type="dxa"/>
          </w:tcPr>
          <w:p w14:paraId="6AE7D6B8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(Firma)</w:t>
            </w:r>
          </w:p>
          <w:p w14:paraId="5B254A87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Nombre completo</w:t>
            </w:r>
          </w:p>
          <w:p w14:paraId="40A8F648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RUC:</w:t>
            </w:r>
          </w:p>
          <w:p w14:paraId="2CFD0ECF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Teléfono:</w:t>
            </w:r>
          </w:p>
          <w:p w14:paraId="032DEF33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Correo electrónico:</w:t>
            </w:r>
          </w:p>
        </w:tc>
      </w:tr>
    </w:tbl>
    <w:p w14:paraId="2DD41042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B807BFC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B213B60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54EFC0FE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0CCBB86D" w14:textId="77777777" w:rsidR="003222AF" w:rsidRPr="00801610" w:rsidRDefault="003222AF" w:rsidP="00801610"/>
    <w:sectPr w:rsidR="003222AF" w:rsidRPr="0080161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1610"/>
    <w:rsid w:val="00072D25"/>
    <w:rsid w:val="00097008"/>
    <w:rsid w:val="00144ACD"/>
    <w:rsid w:val="00176204"/>
    <w:rsid w:val="001A01F5"/>
    <w:rsid w:val="00264539"/>
    <w:rsid w:val="002B63C7"/>
    <w:rsid w:val="002C5A58"/>
    <w:rsid w:val="003222AF"/>
    <w:rsid w:val="0033466B"/>
    <w:rsid w:val="00380ACC"/>
    <w:rsid w:val="00430F98"/>
    <w:rsid w:val="0047282E"/>
    <w:rsid w:val="004C1023"/>
    <w:rsid w:val="004D359F"/>
    <w:rsid w:val="005650BA"/>
    <w:rsid w:val="00613825"/>
    <w:rsid w:val="006776FE"/>
    <w:rsid w:val="00742377"/>
    <w:rsid w:val="00755012"/>
    <w:rsid w:val="007713EF"/>
    <w:rsid w:val="00771DE6"/>
    <w:rsid w:val="00801610"/>
    <w:rsid w:val="008D700D"/>
    <w:rsid w:val="00966CC4"/>
    <w:rsid w:val="009711CF"/>
    <w:rsid w:val="00A00332"/>
    <w:rsid w:val="00A44FCA"/>
    <w:rsid w:val="00A814A6"/>
    <w:rsid w:val="00B502E4"/>
    <w:rsid w:val="00B62E05"/>
    <w:rsid w:val="00BE6F9E"/>
    <w:rsid w:val="00C3160A"/>
    <w:rsid w:val="00D4564E"/>
    <w:rsid w:val="00D91683"/>
    <w:rsid w:val="00DA0576"/>
    <w:rsid w:val="00E07CCC"/>
    <w:rsid w:val="00E4075E"/>
    <w:rsid w:val="00F03B75"/>
    <w:rsid w:val="00F04FAC"/>
    <w:rsid w:val="00F305F8"/>
    <w:rsid w:val="00F363A9"/>
    <w:rsid w:val="00F875E4"/>
    <w:rsid w:val="00FC3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AE50CE5"/>
  <w15:chartTrackingRefBased/>
  <w15:docId w15:val="{062BEC33-6C58-49D3-B538-DD99896AD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1">
    <w:name w:val="Tabla con cuadrícula1"/>
    <w:basedOn w:val="Tablanormal"/>
    <w:next w:val="Tablaconcuadrcula"/>
    <w:uiPriority w:val="59"/>
    <w:rsid w:val="00801610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39"/>
    <w:rsid w:val="00801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E5C09E-B0EE-4331-8B2B-D3E667D466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195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</dc:creator>
  <cp:keywords/>
  <dc:description/>
  <cp:lastModifiedBy>FN</cp:lastModifiedBy>
  <cp:revision>21</cp:revision>
  <cp:lastPrinted>2020-02-24T15:14:00Z</cp:lastPrinted>
  <dcterms:created xsi:type="dcterms:W3CDTF">2020-06-11T15:51:00Z</dcterms:created>
  <dcterms:modified xsi:type="dcterms:W3CDTF">2025-08-19T15:39:00Z</dcterms:modified>
</cp:coreProperties>
</file>