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E74E16" wp14:editId="08ECF7FF">
            <wp:extent cx="5400040" cy="25387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</w:p>
    <w:p w:rsidR="001853B4" w:rsidRDefault="001853B4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1853B4" w:rsidRDefault="001853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09744DA" wp14:editId="1470B190">
            <wp:extent cx="3924300" cy="3714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B4" w:rsidRDefault="001853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44FA6AA" wp14:editId="0824232D">
            <wp:extent cx="5400040" cy="31318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853B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4EA9B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2025-08-13T17:13:00Z</dcterms:modified>
</cp:coreProperties>
</file>