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75794" w14:textId="38280197" w:rsidR="00E3710C" w:rsidRPr="004C114F" w:rsidRDefault="00A12F8B" w:rsidP="00861FB5">
      <w:pPr>
        <w:spacing w:after="0" w:line="240" w:lineRule="auto"/>
        <w:ind w:right="284"/>
        <w:jc w:val="right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  </w:t>
      </w:r>
      <w:r>
        <w:rPr>
          <w:rFonts w:ascii="Arial Narrow" w:hAnsi="Arial Narrow" w:cs="Arial"/>
          <w:sz w:val="20"/>
        </w:rPr>
        <w:tab/>
      </w:r>
    </w:p>
    <w:p w14:paraId="3C2A4B8B" w14:textId="77777777" w:rsidR="00E3710C" w:rsidRPr="004C114F" w:rsidRDefault="00E3710C" w:rsidP="00861FB5">
      <w:pPr>
        <w:spacing w:after="0" w:line="240" w:lineRule="auto"/>
        <w:ind w:right="284"/>
        <w:jc w:val="right"/>
        <w:rPr>
          <w:rFonts w:ascii="Arial Narrow" w:hAnsi="Arial Narrow" w:cs="Arial"/>
          <w:sz w:val="20"/>
        </w:rPr>
      </w:pPr>
    </w:p>
    <w:p w14:paraId="7964803C" w14:textId="13E4A8C9" w:rsidR="002753DA" w:rsidRPr="004C114F" w:rsidRDefault="002753DA" w:rsidP="00861FB5">
      <w:pPr>
        <w:spacing w:after="0" w:line="240" w:lineRule="auto"/>
        <w:ind w:right="284"/>
        <w:jc w:val="right"/>
        <w:rPr>
          <w:rFonts w:ascii="Arial Narrow" w:hAnsi="Arial Narrow" w:cs="Arial"/>
          <w:sz w:val="20"/>
        </w:rPr>
      </w:pPr>
    </w:p>
    <w:p w14:paraId="1F987C81" w14:textId="77777777" w:rsidR="00861FB5" w:rsidRPr="00D47901" w:rsidRDefault="00861FB5" w:rsidP="00861FB5">
      <w:pPr>
        <w:spacing w:after="0" w:line="240" w:lineRule="auto"/>
        <w:ind w:right="284"/>
        <w:jc w:val="right"/>
        <w:rPr>
          <w:rFonts w:ascii="Arial Narrow" w:hAnsi="Arial Narrow" w:cs="Arial"/>
          <w:sz w:val="24"/>
          <w:szCs w:val="24"/>
        </w:rPr>
      </w:pPr>
    </w:p>
    <w:p w14:paraId="235FED05" w14:textId="77777777" w:rsidR="00DB719D" w:rsidRDefault="00DB719D" w:rsidP="004C114F">
      <w:pPr>
        <w:spacing w:after="0" w:line="240" w:lineRule="auto"/>
        <w:ind w:right="284"/>
        <w:jc w:val="center"/>
        <w:rPr>
          <w:rFonts w:ascii="Arial Narrow" w:hAnsi="Arial Narrow" w:cs="Arial"/>
          <w:b/>
          <w:sz w:val="24"/>
          <w:szCs w:val="24"/>
          <w:u w:val="single"/>
        </w:rPr>
      </w:pPr>
    </w:p>
    <w:p w14:paraId="5DE0ECCC" w14:textId="77777777" w:rsidR="00BE600C" w:rsidRDefault="00BE600C" w:rsidP="004C114F">
      <w:pPr>
        <w:spacing w:after="0" w:line="240" w:lineRule="auto"/>
        <w:ind w:right="284"/>
        <w:jc w:val="center"/>
        <w:rPr>
          <w:rFonts w:ascii="Arial Narrow" w:hAnsi="Arial Narrow" w:cs="Arial"/>
          <w:b/>
          <w:sz w:val="24"/>
          <w:szCs w:val="24"/>
          <w:u w:val="single"/>
        </w:rPr>
      </w:pPr>
    </w:p>
    <w:p w14:paraId="39D6217F" w14:textId="77777777" w:rsidR="0080444B" w:rsidRDefault="0080444B" w:rsidP="004C114F">
      <w:pPr>
        <w:spacing w:after="0" w:line="240" w:lineRule="auto"/>
        <w:ind w:right="284"/>
        <w:jc w:val="center"/>
        <w:rPr>
          <w:rFonts w:ascii="Arial Narrow" w:hAnsi="Arial Narrow" w:cs="Arial"/>
          <w:b/>
          <w:sz w:val="24"/>
          <w:szCs w:val="24"/>
          <w:u w:val="single"/>
        </w:rPr>
      </w:pPr>
    </w:p>
    <w:p w14:paraId="3582FBB9" w14:textId="77777777" w:rsidR="005866EA" w:rsidRDefault="005866EA" w:rsidP="004C114F">
      <w:pPr>
        <w:spacing w:after="0" w:line="240" w:lineRule="auto"/>
        <w:ind w:right="284"/>
        <w:jc w:val="center"/>
        <w:rPr>
          <w:rFonts w:ascii="Arial Narrow" w:hAnsi="Arial Narrow" w:cs="Arial"/>
          <w:b/>
          <w:sz w:val="24"/>
          <w:szCs w:val="24"/>
          <w:u w:val="single"/>
        </w:rPr>
      </w:pPr>
    </w:p>
    <w:p w14:paraId="37ED1A56" w14:textId="22860E3F" w:rsidR="00625925" w:rsidRPr="00D47901" w:rsidRDefault="001626C8" w:rsidP="004C114F">
      <w:pPr>
        <w:spacing w:after="0" w:line="240" w:lineRule="auto"/>
        <w:ind w:right="284"/>
        <w:jc w:val="center"/>
        <w:rPr>
          <w:rFonts w:ascii="Arial Narrow" w:hAnsi="Arial Narrow" w:cs="Arial"/>
          <w:b/>
          <w:sz w:val="24"/>
          <w:szCs w:val="24"/>
          <w:u w:val="single"/>
        </w:rPr>
      </w:pP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58C8DB28" wp14:editId="23D0FC76">
                <wp:simplePos x="0" y="0"/>
                <wp:positionH relativeFrom="column">
                  <wp:posOffset>2805429</wp:posOffset>
                </wp:positionH>
                <wp:positionV relativeFrom="paragraph">
                  <wp:posOffset>53339</wp:posOffset>
                </wp:positionV>
                <wp:extent cx="0" cy="0"/>
                <wp:effectExtent l="0" t="0" r="0" b="0"/>
                <wp:wrapNone/>
                <wp:docPr id="2" name="Conector rec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1E39B4CE" id="Conector recto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4iuoAEAAKoDAAAOAAAAZHJzL2Uyb0RvYy54bWysU8Fu3CAQvUfqPyDuXbw5VJW13hwSJZeo&#10;jZr2AyZ4WKMAg4CuvX9fwGu3SiNFrXJBBua9ee8x3l1N1rAjhqjJdXy7aThDJ6nX7tDxH99vP37m&#10;LCZwPRhy2PETRn61/3CxG32LlzSQ6TGwTOJiO/qODyn5VogoB7QQN+TR5UtFwULK23AQfYAxs1sj&#10;Lpvmkxgp9D6QxBjz6c18yfeVXymU6atSERMzHc/aUl1DXZ/KKvY7aA8B/KDlWQb8hwoL2uWmK9UN&#10;JGA/g/6LymoZKJJKG0lWkFJaYvWQ3WybF24eB/BYveRwol9jiu9HK78cr91DKNLl5B79PcnnmEMR&#10;o4/telk20c9lkwq2lGftbKpBntYgcUpMzodyORXQLhAfYrpDsqx8dNxoV9xBC8f7mEpTaJeSs4K5&#10;aW2fTgZLsXHfUDHd5zbbiq6zgtcmsCPkVwYp0aVtednMV6sLTGljVmDzNvBcX6BY5+hfwCuidiaX&#10;VrDVjsJr3dO0SFZz/ZLA7LtE8ET96SEsj5MHojo8D2+ZuD/3Ff77F9v/AgAA//8DAFBLAwQUAAYA&#10;CAAAACEA9U9VUNsAAAAHAQAADwAAAGRycy9kb3ducmV2LnhtbEyOwUrDQBRF9wX/YXhCN2InLamE&#10;mJeiQulCpdj4AdPMMwlm3oTMJE39ekdd2OXhXu492WYyrRipd41lhOUiAkFcWt1whfBebG8TEM4r&#10;1qq1TAhncrDJr2aZSrU98RuNB1+JMMIuVQi1910qpStrMsotbEccsg/bG+UD9pXUvTqFcdPKVRTd&#10;SaMaDg+16uippvLzMBiE3faRntfnoYr1elfcjMXL69c+QZxfTw/3IDxN/r8MP/pBHfLgdLQDayda&#10;hDheBnWPkMQgQv7Hx1+WeSYv/fNvAAAA//8DAFBLAQItABQABgAIAAAAIQC2gziS/gAAAOEBAAAT&#10;AAAAAAAAAAAAAAAAAAAAAABbQ29udGVudF9UeXBlc10ueG1sUEsBAi0AFAAGAAgAAAAhADj9If/W&#10;AAAAlAEAAAsAAAAAAAAAAAAAAAAALwEAAF9yZWxzLy5yZWxzUEsBAi0AFAAGAAgAAAAhABTviK6g&#10;AQAAqgMAAA4AAAAAAAAAAAAAAAAALgIAAGRycy9lMm9Eb2MueG1sUEsBAi0AFAAGAAgAAAAhAPVP&#10;VVDbAAAABwEAAA8AAAAAAAAAAAAAAAAA+gMAAGRycy9kb3ducmV2LnhtbFBLBQYAAAAABAAEAPMA&#10;AAACBQAAAAA=&#10;" strokecolor="#4579b8 [3044]">
                <o:lock v:ext="edit" shapetype="f"/>
              </v:line>
            </w:pict>
          </mc:Fallback>
        </mc:AlternateContent>
      </w:r>
      <w:r w:rsidR="00625925" w:rsidRPr="00D47901">
        <w:rPr>
          <w:rFonts w:ascii="Arial Narrow" w:hAnsi="Arial Narrow" w:cs="Arial"/>
          <w:b/>
          <w:sz w:val="24"/>
          <w:szCs w:val="24"/>
          <w:u w:val="single"/>
        </w:rPr>
        <w:t>CARTA DE INV</w:t>
      </w:r>
      <w:r w:rsidR="00DE40A8" w:rsidRPr="00D47901">
        <w:rPr>
          <w:rFonts w:ascii="Arial Narrow" w:hAnsi="Arial Narrow" w:cs="Arial"/>
          <w:b/>
          <w:sz w:val="24"/>
          <w:szCs w:val="24"/>
          <w:u w:val="single"/>
        </w:rPr>
        <w:t>ITA</w:t>
      </w:r>
      <w:r w:rsidR="00A75CD1" w:rsidRPr="00D47901">
        <w:rPr>
          <w:rFonts w:ascii="Arial Narrow" w:hAnsi="Arial Narrow" w:cs="Arial"/>
          <w:b/>
          <w:sz w:val="24"/>
          <w:szCs w:val="24"/>
          <w:u w:val="single"/>
        </w:rPr>
        <w:t xml:space="preserve">CION </w:t>
      </w:r>
    </w:p>
    <w:p w14:paraId="1E1814EF" w14:textId="77777777" w:rsidR="00625925" w:rsidRPr="00D47901" w:rsidRDefault="00625925" w:rsidP="008C4D84">
      <w:pPr>
        <w:spacing w:after="0" w:line="240" w:lineRule="auto"/>
        <w:ind w:right="284"/>
        <w:jc w:val="right"/>
        <w:rPr>
          <w:rFonts w:ascii="Arial Narrow" w:hAnsi="Arial Narrow"/>
          <w:b/>
          <w:sz w:val="24"/>
          <w:szCs w:val="24"/>
        </w:rPr>
      </w:pPr>
    </w:p>
    <w:p w14:paraId="1CE7D770" w14:textId="062AA840" w:rsidR="00625925" w:rsidRPr="00D47901" w:rsidRDefault="00625925" w:rsidP="00625925">
      <w:pPr>
        <w:spacing w:after="0" w:line="240" w:lineRule="auto"/>
        <w:ind w:right="284"/>
        <w:jc w:val="both"/>
        <w:rPr>
          <w:rFonts w:ascii="Arial Narrow" w:hAnsi="Arial Narrow" w:cs="Tahoma"/>
          <w:b/>
          <w:sz w:val="24"/>
          <w:szCs w:val="24"/>
        </w:rPr>
      </w:pPr>
      <w:r w:rsidRPr="00D47901">
        <w:rPr>
          <w:rFonts w:ascii="Arial Narrow" w:hAnsi="Arial Narrow"/>
          <w:b/>
          <w:sz w:val="24"/>
          <w:szCs w:val="24"/>
        </w:rPr>
        <w:t>SEÑO</w:t>
      </w:r>
      <w:r w:rsidR="00834250">
        <w:rPr>
          <w:rFonts w:ascii="Arial Narrow" w:hAnsi="Arial Narrow"/>
          <w:b/>
          <w:sz w:val="24"/>
          <w:szCs w:val="24"/>
        </w:rPr>
        <w:t>R</w:t>
      </w:r>
      <w:r w:rsidRPr="00D47901">
        <w:rPr>
          <w:rFonts w:ascii="Arial Narrow" w:hAnsi="Arial Narrow"/>
          <w:b/>
          <w:sz w:val="24"/>
          <w:szCs w:val="24"/>
        </w:rPr>
        <w:t>(a)</w:t>
      </w:r>
      <w:r w:rsidR="003C2C6F">
        <w:rPr>
          <w:rFonts w:ascii="Arial Narrow" w:hAnsi="Arial Narrow"/>
          <w:b/>
          <w:sz w:val="24"/>
          <w:szCs w:val="24"/>
        </w:rPr>
        <w:tab/>
        <w:t>:</w:t>
      </w:r>
      <w:r w:rsidR="003C2C6F">
        <w:rPr>
          <w:rFonts w:ascii="Arial Narrow" w:hAnsi="Arial Narrow"/>
          <w:b/>
          <w:sz w:val="24"/>
          <w:szCs w:val="24"/>
        </w:rPr>
        <w:softHyphen/>
      </w:r>
      <w:r w:rsidR="003C2C6F">
        <w:rPr>
          <w:rFonts w:ascii="Arial Narrow" w:hAnsi="Arial Narrow"/>
          <w:b/>
          <w:sz w:val="24"/>
          <w:szCs w:val="24"/>
        </w:rPr>
        <w:softHyphen/>
      </w:r>
      <w:r w:rsidR="003C2C6F">
        <w:rPr>
          <w:rFonts w:ascii="Arial Narrow" w:hAnsi="Arial Narrow"/>
          <w:b/>
          <w:sz w:val="24"/>
          <w:szCs w:val="24"/>
        </w:rPr>
        <w:softHyphen/>
        <w:t>_________________________________________________________________</w:t>
      </w:r>
    </w:p>
    <w:p w14:paraId="0540A986" w14:textId="77777777" w:rsidR="00F564F2" w:rsidRPr="00D47901" w:rsidRDefault="00F564F2" w:rsidP="00625925">
      <w:pPr>
        <w:spacing w:after="0" w:line="240" w:lineRule="auto"/>
        <w:ind w:right="284"/>
        <w:jc w:val="both"/>
        <w:rPr>
          <w:rFonts w:ascii="Arial Narrow" w:hAnsi="Arial Narrow" w:cs="Tahoma"/>
          <w:sz w:val="24"/>
          <w:szCs w:val="24"/>
        </w:rPr>
      </w:pPr>
    </w:p>
    <w:p w14:paraId="1C4FB703" w14:textId="4F5B5877" w:rsidR="0082330D" w:rsidRPr="00DE6D98" w:rsidRDefault="00F564F2" w:rsidP="0082330D">
      <w:pPr>
        <w:spacing w:after="0" w:line="240" w:lineRule="auto"/>
        <w:ind w:left="1418" w:right="-1" w:hanging="2268"/>
        <w:jc w:val="both"/>
        <w:rPr>
          <w:rFonts w:ascii="Arial Narrow" w:hAnsi="Arial Narrow" w:cs="Arial"/>
          <w:b/>
          <w:bCs/>
          <w:szCs w:val="22"/>
          <w:shd w:val="clear" w:color="auto" w:fill="D9D9D9" w:themeFill="background1" w:themeFillShade="D9"/>
        </w:rPr>
      </w:pPr>
      <w:r w:rsidRPr="00D47901">
        <w:rPr>
          <w:rFonts w:ascii="Arial Narrow" w:hAnsi="Arial Narrow"/>
          <w:b/>
          <w:sz w:val="24"/>
          <w:szCs w:val="24"/>
        </w:rPr>
        <w:t xml:space="preserve">          </w:t>
      </w:r>
      <w:r w:rsidR="00755CC9" w:rsidRPr="00D47901">
        <w:rPr>
          <w:rFonts w:ascii="Arial Narrow" w:hAnsi="Arial Narrow"/>
          <w:b/>
          <w:sz w:val="24"/>
          <w:szCs w:val="24"/>
        </w:rPr>
        <w:t xml:space="preserve">         </w:t>
      </w:r>
      <w:r w:rsidR="00625925" w:rsidRPr="00D47901">
        <w:rPr>
          <w:rFonts w:ascii="Arial Narrow" w:hAnsi="Arial Narrow"/>
          <w:b/>
          <w:sz w:val="24"/>
          <w:szCs w:val="24"/>
        </w:rPr>
        <w:t xml:space="preserve">ASUNTO     </w:t>
      </w:r>
      <w:r w:rsidR="00625925" w:rsidRPr="00D47901">
        <w:rPr>
          <w:rFonts w:ascii="Arial Narrow" w:hAnsi="Arial Narrow"/>
          <w:b/>
          <w:sz w:val="24"/>
          <w:szCs w:val="24"/>
        </w:rPr>
        <w:tab/>
        <w:t xml:space="preserve">: </w:t>
      </w:r>
      <w:r w:rsidR="00625925" w:rsidRPr="00532358">
        <w:rPr>
          <w:rFonts w:ascii="Arial Narrow" w:hAnsi="Arial Narrow"/>
          <w:bCs/>
          <w:sz w:val="24"/>
          <w:szCs w:val="24"/>
        </w:rPr>
        <w:t>Solicito</w:t>
      </w:r>
      <w:r w:rsidR="00854AA1" w:rsidRPr="00532358">
        <w:rPr>
          <w:rFonts w:ascii="Arial Narrow" w:hAnsi="Arial Narrow"/>
          <w:bCs/>
          <w:sz w:val="24"/>
          <w:szCs w:val="24"/>
        </w:rPr>
        <w:t xml:space="preserve"> </w:t>
      </w:r>
      <w:r w:rsidR="005275F9" w:rsidRPr="00532358">
        <w:rPr>
          <w:rFonts w:ascii="Arial Narrow" w:hAnsi="Arial Narrow"/>
          <w:bCs/>
          <w:sz w:val="24"/>
          <w:szCs w:val="24"/>
        </w:rPr>
        <w:t xml:space="preserve">remitir su propuesta Técnica y Económica, </w:t>
      </w:r>
      <w:bookmarkStart w:id="0" w:name="_Hlk97543869"/>
      <w:bookmarkStart w:id="1" w:name="_Hlk97542066"/>
      <w:r w:rsidR="00B75302" w:rsidRPr="00532358">
        <w:rPr>
          <w:rFonts w:ascii="Arial Narrow" w:hAnsi="Arial Narrow"/>
          <w:bCs/>
          <w:sz w:val="24"/>
          <w:szCs w:val="24"/>
        </w:rPr>
        <w:t>para</w:t>
      </w:r>
      <w:bookmarkEnd w:id="0"/>
      <w:bookmarkEnd w:id="1"/>
      <w:r w:rsidR="001303B7" w:rsidRPr="00532358">
        <w:rPr>
          <w:rFonts w:ascii="Arial Narrow" w:hAnsi="Arial Narrow"/>
          <w:bCs/>
          <w:sz w:val="24"/>
          <w:szCs w:val="24"/>
        </w:rPr>
        <w:t xml:space="preserve"> </w:t>
      </w:r>
      <w:r w:rsidR="00532358" w:rsidRPr="00532358">
        <w:rPr>
          <w:rFonts w:ascii="Arial Narrow" w:hAnsi="Arial Narrow"/>
          <w:bCs/>
          <w:sz w:val="24"/>
          <w:szCs w:val="24"/>
        </w:rPr>
        <w:t>la</w:t>
      </w:r>
      <w:r w:rsidR="00532358">
        <w:rPr>
          <w:rFonts w:ascii="Arial Narrow" w:hAnsi="Arial Narrow"/>
          <w:b/>
          <w:sz w:val="24"/>
          <w:szCs w:val="24"/>
        </w:rPr>
        <w:t xml:space="preserve"> </w:t>
      </w:r>
      <w:r w:rsidR="00532358" w:rsidRPr="00DE6D98">
        <w:rPr>
          <w:rFonts w:ascii="Arial Narrow" w:hAnsi="Arial Narrow" w:cs="Arial"/>
          <w:b/>
          <w:bCs/>
          <w:szCs w:val="22"/>
          <w:shd w:val="clear" w:color="auto" w:fill="D9D9D9" w:themeFill="background1" w:themeFillShade="D9"/>
        </w:rPr>
        <w:t>[INDICAR LA DENOMINACIÓN DE LA CONTRATACIÓN, DE ACUERDO A LAS ESPECIFICACIONES TÉCNICAS O TÉRMINOS DE REFERENCIA]</w:t>
      </w:r>
      <w:r w:rsidR="00532358">
        <w:rPr>
          <w:rFonts w:ascii="Arial Narrow" w:hAnsi="Arial Narrow"/>
          <w:b/>
          <w:bCs/>
          <w:sz w:val="24"/>
          <w:szCs w:val="24"/>
        </w:rPr>
        <w:t xml:space="preserve"> </w:t>
      </w:r>
      <w:r w:rsidR="00532358" w:rsidRPr="00532358">
        <w:rPr>
          <w:rFonts w:ascii="Arial Narrow" w:hAnsi="Arial Narrow"/>
          <w:sz w:val="24"/>
          <w:szCs w:val="24"/>
        </w:rPr>
        <w:t>conforme a los/las</w:t>
      </w:r>
      <w:r w:rsidR="00532358">
        <w:rPr>
          <w:rFonts w:ascii="Arial Narrow" w:hAnsi="Arial Narrow"/>
          <w:b/>
          <w:bCs/>
          <w:sz w:val="24"/>
          <w:szCs w:val="24"/>
        </w:rPr>
        <w:t xml:space="preserve"> </w:t>
      </w:r>
      <w:r w:rsidR="00532358" w:rsidRPr="00DE6D98">
        <w:rPr>
          <w:rFonts w:ascii="Arial Narrow" w:hAnsi="Arial Narrow" w:cs="Arial"/>
          <w:b/>
          <w:bCs/>
          <w:szCs w:val="22"/>
          <w:shd w:val="clear" w:color="auto" w:fill="D9D9D9" w:themeFill="background1" w:themeFillShade="D9"/>
        </w:rPr>
        <w:t>[ESPECIFICACIONES TECNICAS O TERMINOS DE REFERENCIA]</w:t>
      </w:r>
      <w:r w:rsidR="007060B0" w:rsidRPr="00DE6D98">
        <w:rPr>
          <w:rFonts w:ascii="Arial Narrow" w:hAnsi="Arial Narrow" w:cs="Arial"/>
          <w:b/>
          <w:bCs/>
          <w:szCs w:val="22"/>
          <w:shd w:val="clear" w:color="auto" w:fill="D9D9D9" w:themeFill="background1" w:themeFillShade="D9"/>
        </w:rPr>
        <w:t>.</w:t>
      </w:r>
    </w:p>
    <w:p w14:paraId="290FBB64" w14:textId="59EA7042" w:rsidR="00D00B6F" w:rsidRPr="00D47901" w:rsidRDefault="009552D6" w:rsidP="00A1124D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D47901">
        <w:rPr>
          <w:rFonts w:ascii="Arial Narrow" w:hAnsi="Arial Narrow"/>
          <w:b/>
          <w:sz w:val="24"/>
          <w:szCs w:val="24"/>
        </w:rPr>
        <w:t xml:space="preserve">              </w:t>
      </w:r>
    </w:p>
    <w:p w14:paraId="75A1D130" w14:textId="6938419E" w:rsidR="00625925" w:rsidRPr="00D47901" w:rsidRDefault="001626C8" w:rsidP="00A1124D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56E925" wp14:editId="4EC7FCC0">
                <wp:simplePos x="0" y="0"/>
                <wp:positionH relativeFrom="column">
                  <wp:posOffset>12700</wp:posOffset>
                </wp:positionH>
                <wp:positionV relativeFrom="paragraph">
                  <wp:posOffset>66674</wp:posOffset>
                </wp:positionV>
                <wp:extent cx="5638165" cy="0"/>
                <wp:effectExtent l="0" t="0" r="0" b="0"/>
                <wp:wrapNone/>
                <wp:docPr id="1" name="Conector rec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6381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4D3B26EC" id="Conector recto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pt,5.25pt" to="444.9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4xfZpgEAAKQDAAAOAAAAZHJzL2Uyb0RvYy54bWysU8FO3DAQvSPxD5bvrBMQKxRtlgOovSBA&#10;pXyAccYbC9tj2WaT/fvaziZFbVUhxMWKPe/NvDcz2VyPRpM9+KDQtrReVZSAFdgpu2vp889vZ1eU&#10;hMhtxzVaaOkBAr3enp5sBtfAOfaoO/AkJbGhGVxL+xhdw1gQPRgeVujApqBEb3hMV79jnedDym40&#10;O6+qNRvQd86jgBDS6+0UpNuSX0oQ8UHKAJHoliZtsZy+nC/5ZNsNb3aeu16Jowz+CRWGK5uKLqlu&#10;eeTkzau/UhklPAaUcSXQMJRSCSgekpu6+sPNU88dFC+pOcEtbQpfl1bc72/so8/SxWif3B2K15Ca&#10;wgYXmiWYL8FNsFF6k+FJOxlLIw9LI2GMRKTHy/XFVb2+pETMMcabmeh8iN8BDckfLdXKZo+84fu7&#10;EHNp3syQo46pdBERDxoyWNsfIInqUrG6sMvGwI32ZM/TrLvXOs825SrITJFK64VU/Z90xGYalC36&#10;KHFBl4po40I0yqL/V9U4zlLlhJ9dT16z7RfsDo9+HktaheLsuLZ5197fC/33z7X9BQAA//8DAFBL&#10;AwQUAAYACAAAACEA62Ax9dsAAAAHAQAADwAAAGRycy9kb3ducmV2LnhtbEyPzU6EQBCE7ya+w6RN&#10;vLmDm+iyyLAx/pz0gOjB4yzTAlmmhzC9gD69bTzosao6VV/nu8X3asIxdoEMXK4SUEh1cB01Bt5e&#10;Hy9SUJEtOdsHQgOfGGFXnJ7kNnNhphecKm6UlFDMrIGWeci0jnWL3sZVGJAk+wijtyxybLQb7Szl&#10;vtfrJLnW3nYkC60d8K7F+lAdvYHNw1NVDvP981epN7osp8Dp4d2Y87Pl9gYU48J/x/CDL+hQCNM+&#10;HMlF1RtYyycsdnIFSuI03W5B7X8NXeT6P3/xDQAA//8DAFBLAQItABQABgAIAAAAIQC2gziS/gAA&#10;AOEBAAATAAAAAAAAAAAAAAAAAAAAAABbQ29udGVudF9UeXBlc10ueG1sUEsBAi0AFAAGAAgAAAAh&#10;ADj9If/WAAAAlAEAAAsAAAAAAAAAAAAAAAAALwEAAF9yZWxzLy5yZWxzUEsBAi0AFAAGAAgAAAAh&#10;AHvjF9mmAQAApAMAAA4AAAAAAAAAAAAAAAAALgIAAGRycy9lMm9Eb2MueG1sUEsBAi0AFAAGAAgA&#10;AAAhAOtgMfXbAAAABwEAAA8AAAAAAAAAAAAAAAAAAAQAAGRycy9kb3ducmV2LnhtbFBLBQYAAAAA&#10;BAAEAPMAAAAIBQAAAAA=&#10;" strokecolor="black [3040]">
                <o:lock v:ext="edit" shapetype="f"/>
              </v:line>
            </w:pict>
          </mc:Fallback>
        </mc:AlternateContent>
      </w:r>
      <w:r w:rsidR="00D00B6F" w:rsidRPr="00D47901">
        <w:rPr>
          <w:rFonts w:ascii="Arial Narrow" w:hAnsi="Arial Narrow"/>
          <w:sz w:val="24"/>
          <w:szCs w:val="24"/>
        </w:rPr>
        <w:tab/>
      </w:r>
      <w:r w:rsidR="00D00B6F" w:rsidRPr="00D47901">
        <w:rPr>
          <w:rFonts w:ascii="Arial Narrow" w:hAnsi="Arial Narrow"/>
          <w:sz w:val="24"/>
          <w:szCs w:val="24"/>
        </w:rPr>
        <w:tab/>
        <w:t xml:space="preserve">    </w:t>
      </w:r>
    </w:p>
    <w:p w14:paraId="0F34FF9A" w14:textId="550FCEBE" w:rsidR="009552D6" w:rsidRPr="00532358" w:rsidRDefault="00625925" w:rsidP="00834250">
      <w:pPr>
        <w:jc w:val="both"/>
        <w:rPr>
          <w:rFonts w:ascii="Arial Narrow" w:hAnsi="Arial Narrow" w:cs="Times New Roman"/>
          <w:sz w:val="24"/>
          <w:szCs w:val="24"/>
        </w:rPr>
      </w:pPr>
      <w:r w:rsidRPr="00D47901">
        <w:rPr>
          <w:rFonts w:ascii="Arial Narrow" w:hAnsi="Arial Narrow" w:cs="Times New Roman"/>
          <w:sz w:val="24"/>
          <w:szCs w:val="24"/>
        </w:rPr>
        <w:t>Es grato dirigirme a usted para saludarlo (a) cordialmente a nombre de la Municipalidad Distrital de</w:t>
      </w:r>
      <w:r w:rsidR="00E3710C" w:rsidRPr="00D47901">
        <w:rPr>
          <w:rFonts w:ascii="Arial Narrow" w:hAnsi="Arial Narrow" w:cs="Times New Roman"/>
          <w:sz w:val="24"/>
          <w:szCs w:val="24"/>
        </w:rPr>
        <w:t xml:space="preserve"> </w:t>
      </w:r>
      <w:r w:rsidR="00755CC9" w:rsidRPr="00D47901">
        <w:rPr>
          <w:rFonts w:ascii="Arial Narrow" w:hAnsi="Arial Narrow" w:cs="Times New Roman"/>
          <w:sz w:val="24"/>
          <w:szCs w:val="24"/>
        </w:rPr>
        <w:t>Chongos Alto</w:t>
      </w:r>
      <w:r w:rsidRPr="00D47901">
        <w:rPr>
          <w:rFonts w:ascii="Arial Narrow" w:hAnsi="Arial Narrow" w:cs="Times New Roman"/>
          <w:sz w:val="24"/>
          <w:szCs w:val="24"/>
        </w:rPr>
        <w:t xml:space="preserve">, con RUC Nº </w:t>
      </w:r>
      <w:r w:rsidR="00E3710C" w:rsidRPr="00D47901">
        <w:rPr>
          <w:rFonts w:ascii="Arial Narrow" w:hAnsi="Arial Narrow" w:cs="Times New Roman"/>
          <w:sz w:val="24"/>
          <w:szCs w:val="24"/>
        </w:rPr>
        <w:t>20</w:t>
      </w:r>
      <w:r w:rsidR="00755CC9" w:rsidRPr="00D47901">
        <w:rPr>
          <w:rFonts w:ascii="Arial Narrow" w:hAnsi="Arial Narrow" w:cs="Times New Roman"/>
          <w:sz w:val="24"/>
          <w:szCs w:val="24"/>
        </w:rPr>
        <w:t>223724591</w:t>
      </w:r>
      <w:r w:rsidRPr="00D47901">
        <w:rPr>
          <w:rFonts w:ascii="Arial Narrow" w:hAnsi="Arial Narrow" w:cs="Times New Roman"/>
          <w:sz w:val="24"/>
          <w:szCs w:val="24"/>
        </w:rPr>
        <w:t xml:space="preserve">, a la vez, hacer extensiva la invitación a que usted tenga a bien de presentar su propuesta </w:t>
      </w:r>
      <w:r w:rsidR="003A44B7" w:rsidRPr="00D47901">
        <w:rPr>
          <w:rFonts w:ascii="Arial Narrow" w:hAnsi="Arial Narrow" w:cs="Times New Roman"/>
          <w:sz w:val="24"/>
          <w:szCs w:val="24"/>
        </w:rPr>
        <w:t>Técnica y Económica</w:t>
      </w:r>
      <w:r w:rsidR="00421DB0" w:rsidRPr="00D47901">
        <w:rPr>
          <w:rFonts w:ascii="Arial Narrow" w:hAnsi="Arial Narrow" w:cs="Times New Roman"/>
          <w:sz w:val="24"/>
          <w:szCs w:val="24"/>
        </w:rPr>
        <w:t xml:space="preserve"> </w:t>
      </w:r>
      <w:r w:rsidR="009552D6" w:rsidRPr="00D47901">
        <w:rPr>
          <w:rFonts w:ascii="Arial Narrow" w:hAnsi="Arial Narrow" w:cs="Times New Roman"/>
          <w:sz w:val="24"/>
          <w:szCs w:val="24"/>
        </w:rPr>
        <w:t>para</w:t>
      </w:r>
      <w:r w:rsidR="00B73DA7">
        <w:rPr>
          <w:rFonts w:ascii="Arial Narrow" w:hAnsi="Arial Narrow" w:cs="Times New Roman"/>
          <w:sz w:val="24"/>
          <w:szCs w:val="24"/>
        </w:rPr>
        <w:t xml:space="preserve"> </w:t>
      </w:r>
      <w:r w:rsidR="00532358" w:rsidRPr="00DE6D98">
        <w:rPr>
          <w:rFonts w:ascii="Arial Narrow" w:hAnsi="Arial Narrow" w:cs="Arial"/>
          <w:b/>
          <w:bCs/>
          <w:szCs w:val="22"/>
          <w:shd w:val="clear" w:color="auto" w:fill="D9D9D9" w:themeFill="background1" w:themeFillShade="D9"/>
        </w:rPr>
        <w:t>[INDICAR LA DENOMINACIÓN DE LA CONTRATACIÓN, DE ACUERDO A LAS ESPECIFICACIONES TÉCNICAS O TÉRMINOS DE REFERENCIA],</w:t>
      </w:r>
      <w:r w:rsidR="00532358" w:rsidRPr="00DE6D98">
        <w:rPr>
          <w:rFonts w:ascii="Arial Narrow" w:hAnsi="Arial Narrow" w:cs="Arial"/>
          <w:szCs w:val="22"/>
          <w:shd w:val="clear" w:color="auto" w:fill="D9D9D9" w:themeFill="background1" w:themeFillShade="D9"/>
        </w:rPr>
        <w:t xml:space="preserve"> </w:t>
      </w:r>
      <w:r w:rsidR="00532358">
        <w:rPr>
          <w:rFonts w:ascii="Arial Narrow" w:hAnsi="Arial Narrow"/>
          <w:sz w:val="24"/>
          <w:szCs w:val="24"/>
        </w:rPr>
        <w:t xml:space="preserve">conforme a los/las </w:t>
      </w:r>
      <w:r w:rsidR="00532358" w:rsidRPr="00DE6D98">
        <w:rPr>
          <w:rFonts w:ascii="Arial Narrow" w:hAnsi="Arial Narrow" w:cs="Arial"/>
          <w:b/>
          <w:bCs/>
          <w:szCs w:val="22"/>
          <w:shd w:val="clear" w:color="auto" w:fill="D9D9D9" w:themeFill="background1" w:themeFillShade="D9"/>
        </w:rPr>
        <w:t>[ESPECIFICACIONES TECNICAS O TERMINOS DE REFERENCIA].</w:t>
      </w:r>
    </w:p>
    <w:p w14:paraId="2214A488" w14:textId="7546CC4F" w:rsidR="00625925" w:rsidRPr="00D47901" w:rsidRDefault="00532358" w:rsidP="0064784C">
      <w:pPr>
        <w:spacing w:after="0" w:line="240" w:lineRule="auto"/>
        <w:ind w:right="-1" w:firstLine="1418"/>
        <w:jc w:val="both"/>
        <w:rPr>
          <w:rFonts w:ascii="Arial Narrow" w:hAnsi="Arial Narrow" w:cs="Times New Roman"/>
          <w:sz w:val="24"/>
          <w:szCs w:val="24"/>
        </w:rPr>
      </w:pPr>
      <w:r w:rsidRPr="00DE6D98">
        <w:rPr>
          <w:rFonts w:ascii="Arial Narrow" w:hAnsi="Arial Narrow" w:cs="Arial"/>
          <w:b/>
          <w:bCs/>
          <w:szCs w:val="22"/>
          <w:shd w:val="clear" w:color="auto" w:fill="D9D9D9" w:themeFill="background1" w:themeFillShade="D9"/>
        </w:rPr>
        <w:t>[LA PRESTACION DE SERVICIOS Y/O ADQUISICION DE BIENES]</w:t>
      </w:r>
      <w:r w:rsidR="00625925" w:rsidRPr="00D47901">
        <w:rPr>
          <w:rFonts w:ascii="Arial Narrow" w:hAnsi="Arial Narrow" w:cs="Times New Roman"/>
          <w:sz w:val="24"/>
          <w:szCs w:val="24"/>
        </w:rPr>
        <w:t xml:space="preserve"> se realizará de acuerdo a los alcances descritos en los </w:t>
      </w:r>
      <w:r w:rsidRPr="00DE6D98">
        <w:rPr>
          <w:rFonts w:ascii="Arial Narrow" w:hAnsi="Arial Narrow" w:cs="Arial"/>
          <w:b/>
          <w:bCs/>
          <w:szCs w:val="22"/>
          <w:shd w:val="clear" w:color="auto" w:fill="D9D9D9" w:themeFill="background1" w:themeFillShade="D9"/>
        </w:rPr>
        <w:t>[TERMINOS DE REFERENCIA Y/O ESPECIFICACIONES TECNICAS]</w:t>
      </w:r>
      <w:r w:rsidR="00625925" w:rsidRPr="00DE6D98">
        <w:rPr>
          <w:rFonts w:ascii="Arial Narrow" w:hAnsi="Arial Narrow" w:cs="Arial"/>
          <w:szCs w:val="22"/>
          <w:shd w:val="clear" w:color="auto" w:fill="D9D9D9" w:themeFill="background1" w:themeFillShade="D9"/>
        </w:rPr>
        <w:t xml:space="preserve"> de</w:t>
      </w:r>
      <w:r w:rsidR="00625925" w:rsidRPr="00D47901">
        <w:rPr>
          <w:rFonts w:ascii="Arial Narrow" w:hAnsi="Arial Narrow" w:cs="Times New Roman"/>
          <w:sz w:val="24"/>
          <w:szCs w:val="24"/>
        </w:rPr>
        <w:t xml:space="preserve"> la contratación mencionada, por lo cual su propuesta económica y técnica, debe incluir el costo por el cumplimiento de dichos alcances, asimismo debe cumplir con anexar la documentación que sustente los requisitos del postor según lo requerido en los </w:t>
      </w:r>
      <w:r w:rsidR="009A7DB4" w:rsidRPr="00DE6D98">
        <w:rPr>
          <w:rFonts w:ascii="Arial Narrow" w:hAnsi="Arial Narrow" w:cs="Arial"/>
          <w:b/>
          <w:bCs/>
          <w:szCs w:val="22"/>
          <w:shd w:val="clear" w:color="auto" w:fill="D9D9D9" w:themeFill="background1" w:themeFillShade="D9"/>
        </w:rPr>
        <w:t>[TERMINOS DE REFERENCIA Y/O ESPECIFICACIONES TECNICAS</w:t>
      </w:r>
      <w:r w:rsidR="009A7DB4" w:rsidRPr="00DE6D98">
        <w:rPr>
          <w:rFonts w:ascii="Arial Narrow" w:hAnsi="Arial Narrow" w:cs="Arial"/>
          <w:szCs w:val="22"/>
          <w:shd w:val="clear" w:color="auto" w:fill="D9D9D9" w:themeFill="background1" w:themeFillShade="D9"/>
        </w:rPr>
        <w:t>].</w:t>
      </w:r>
      <w:r w:rsidR="00625925" w:rsidRPr="00D47901">
        <w:rPr>
          <w:rFonts w:ascii="Arial Narrow" w:hAnsi="Arial Narrow" w:cs="Times New Roman"/>
          <w:sz w:val="24"/>
          <w:szCs w:val="24"/>
        </w:rPr>
        <w:t xml:space="preserve"> </w:t>
      </w:r>
      <w:r w:rsidR="00EA1D91" w:rsidRPr="00D47901">
        <w:rPr>
          <w:rFonts w:ascii="Arial Narrow" w:hAnsi="Arial Narrow" w:cs="Times New Roman"/>
          <w:sz w:val="24"/>
          <w:szCs w:val="24"/>
        </w:rPr>
        <w:t xml:space="preserve"> </w:t>
      </w:r>
    </w:p>
    <w:p w14:paraId="0CF8C176" w14:textId="77777777" w:rsidR="003A44B7" w:rsidRPr="00D47901" w:rsidRDefault="003A44B7" w:rsidP="008C5D02">
      <w:pPr>
        <w:spacing w:after="0" w:line="240" w:lineRule="auto"/>
        <w:ind w:right="284" w:firstLine="1418"/>
        <w:jc w:val="both"/>
        <w:rPr>
          <w:rFonts w:ascii="Arial Narrow" w:hAnsi="Arial Narrow" w:cs="Times New Roman"/>
          <w:sz w:val="24"/>
          <w:szCs w:val="24"/>
        </w:rPr>
      </w:pPr>
    </w:p>
    <w:p w14:paraId="3E228D5B" w14:textId="77777777" w:rsidR="00625925" w:rsidRPr="00D47901" w:rsidRDefault="00625925" w:rsidP="00421DB0">
      <w:pPr>
        <w:widowControl w:val="0"/>
        <w:shd w:val="clear" w:color="auto" w:fill="FFFFFF" w:themeFill="background1"/>
        <w:spacing w:line="240" w:lineRule="auto"/>
        <w:ind w:firstLine="1418"/>
        <w:jc w:val="both"/>
        <w:rPr>
          <w:rFonts w:ascii="Arial Narrow" w:hAnsi="Arial Narrow" w:cs="Times New Roman"/>
          <w:sz w:val="24"/>
          <w:szCs w:val="24"/>
        </w:rPr>
      </w:pPr>
      <w:r w:rsidRPr="00D47901">
        <w:rPr>
          <w:rFonts w:ascii="Arial Narrow" w:hAnsi="Arial Narrow" w:cs="Times New Roman"/>
          <w:sz w:val="24"/>
          <w:szCs w:val="24"/>
        </w:rPr>
        <w:t>La propuesta económica debe incluir los formatos adjuntos (Propuesta Económica y Técnica, Declaración Jurada de No Tener Impedimentos, Carta de Autorización) respecto al formato de propuesta económica este puede ser presentado igual al formato adjunto o modificado para incluir la siguiente información adicional:</w:t>
      </w:r>
    </w:p>
    <w:p w14:paraId="4E95AC75" w14:textId="77777777" w:rsidR="00625925" w:rsidRPr="00D47901" w:rsidRDefault="00625925" w:rsidP="00625925">
      <w:pPr>
        <w:pStyle w:val="Prrafodelista"/>
        <w:widowControl w:val="0"/>
        <w:numPr>
          <w:ilvl w:val="0"/>
          <w:numId w:val="19"/>
        </w:numPr>
        <w:shd w:val="clear" w:color="auto" w:fill="FFFFFF" w:themeFill="background1"/>
        <w:spacing w:after="0" w:line="240" w:lineRule="auto"/>
        <w:ind w:left="284" w:firstLine="76"/>
        <w:jc w:val="both"/>
        <w:rPr>
          <w:rFonts w:ascii="Arial Narrow" w:hAnsi="Arial Narrow" w:cs="Times New Roman"/>
          <w:sz w:val="24"/>
          <w:szCs w:val="24"/>
        </w:rPr>
      </w:pPr>
      <w:r w:rsidRPr="00D47901">
        <w:rPr>
          <w:rFonts w:ascii="Arial Narrow" w:hAnsi="Arial Narrow" w:cs="Times New Roman"/>
          <w:sz w:val="24"/>
          <w:szCs w:val="24"/>
        </w:rPr>
        <w:t>Registro Nacional de Proveedores, vigente</w:t>
      </w:r>
    </w:p>
    <w:p w14:paraId="5F05DA85" w14:textId="77777777" w:rsidR="00625925" w:rsidRPr="00D47901" w:rsidRDefault="00625925" w:rsidP="00625925">
      <w:pPr>
        <w:pStyle w:val="Prrafodelista"/>
        <w:widowControl w:val="0"/>
        <w:numPr>
          <w:ilvl w:val="2"/>
          <w:numId w:val="19"/>
        </w:numPr>
        <w:shd w:val="clear" w:color="auto" w:fill="FFFFFF" w:themeFill="background1"/>
        <w:spacing w:after="0" w:line="240" w:lineRule="auto"/>
        <w:ind w:left="284" w:firstLine="76"/>
        <w:jc w:val="both"/>
        <w:rPr>
          <w:rFonts w:ascii="Arial Narrow" w:hAnsi="Arial Narrow" w:cs="Times New Roman"/>
          <w:sz w:val="24"/>
          <w:szCs w:val="24"/>
        </w:rPr>
      </w:pPr>
      <w:r w:rsidRPr="00D47901">
        <w:rPr>
          <w:rFonts w:ascii="Arial Narrow" w:hAnsi="Arial Narrow" w:cs="Times New Roman"/>
          <w:sz w:val="24"/>
          <w:szCs w:val="24"/>
        </w:rPr>
        <w:t xml:space="preserve">Ficha RUC </w:t>
      </w:r>
    </w:p>
    <w:p w14:paraId="7E9D0E3C" w14:textId="77777777" w:rsidR="00625925" w:rsidRPr="00D47901" w:rsidRDefault="00625925" w:rsidP="00625925">
      <w:pPr>
        <w:pStyle w:val="Prrafodelista"/>
        <w:widowControl w:val="0"/>
        <w:numPr>
          <w:ilvl w:val="2"/>
          <w:numId w:val="19"/>
        </w:numPr>
        <w:shd w:val="clear" w:color="auto" w:fill="FFFFFF" w:themeFill="background1"/>
        <w:spacing w:after="0" w:line="240" w:lineRule="auto"/>
        <w:ind w:left="284" w:firstLine="76"/>
        <w:jc w:val="both"/>
        <w:rPr>
          <w:rFonts w:ascii="Arial Narrow" w:hAnsi="Arial Narrow" w:cs="Times New Roman"/>
          <w:sz w:val="24"/>
          <w:szCs w:val="24"/>
        </w:rPr>
      </w:pPr>
      <w:r w:rsidRPr="00D47901">
        <w:rPr>
          <w:rFonts w:ascii="Arial Narrow" w:hAnsi="Arial Narrow" w:cs="Times New Roman"/>
          <w:sz w:val="24"/>
          <w:szCs w:val="24"/>
        </w:rPr>
        <w:t xml:space="preserve">Precio incluye IGV y otros conceptos                  </w:t>
      </w:r>
      <w:r w:rsidRPr="00D47901">
        <w:rPr>
          <w:rFonts w:ascii="Arial Narrow" w:hAnsi="Arial Narrow" w:cs="Times New Roman"/>
          <w:b/>
          <w:sz w:val="24"/>
          <w:szCs w:val="24"/>
        </w:rPr>
        <w:t>( SI)</w:t>
      </w:r>
      <w:r w:rsidRPr="00D47901">
        <w:rPr>
          <w:rFonts w:ascii="Arial Narrow" w:hAnsi="Arial Narrow" w:cs="Times New Roman"/>
          <w:sz w:val="24"/>
          <w:szCs w:val="24"/>
        </w:rPr>
        <w:t xml:space="preserve">       (NO)</w:t>
      </w:r>
    </w:p>
    <w:p w14:paraId="6A37FF8B" w14:textId="77777777" w:rsidR="00625925" w:rsidRPr="00D47901" w:rsidRDefault="00625925" w:rsidP="00625925">
      <w:pPr>
        <w:pStyle w:val="Prrafodelista"/>
        <w:widowControl w:val="0"/>
        <w:numPr>
          <w:ilvl w:val="2"/>
          <w:numId w:val="19"/>
        </w:numPr>
        <w:shd w:val="clear" w:color="auto" w:fill="FFFFFF" w:themeFill="background1"/>
        <w:spacing w:after="0" w:line="240" w:lineRule="auto"/>
        <w:ind w:left="284" w:firstLine="76"/>
        <w:jc w:val="both"/>
        <w:rPr>
          <w:rFonts w:ascii="Arial Narrow" w:hAnsi="Arial Narrow" w:cs="Times New Roman"/>
          <w:sz w:val="24"/>
          <w:szCs w:val="24"/>
        </w:rPr>
      </w:pPr>
      <w:r w:rsidRPr="00D47901">
        <w:rPr>
          <w:rFonts w:ascii="Arial Narrow" w:hAnsi="Arial Narrow" w:cs="Times New Roman"/>
          <w:sz w:val="24"/>
          <w:szCs w:val="24"/>
        </w:rPr>
        <w:t>Periodo de validez de la oferta ………………………………………</w:t>
      </w:r>
    </w:p>
    <w:p w14:paraId="01535922" w14:textId="77777777" w:rsidR="00625925" w:rsidRPr="00D47901" w:rsidRDefault="00625925" w:rsidP="007D5EE5">
      <w:pPr>
        <w:pStyle w:val="Prrafodelista"/>
        <w:widowControl w:val="0"/>
        <w:numPr>
          <w:ilvl w:val="2"/>
          <w:numId w:val="19"/>
        </w:numPr>
        <w:shd w:val="clear" w:color="auto" w:fill="FFFFFF" w:themeFill="background1"/>
        <w:spacing w:after="0" w:line="240" w:lineRule="auto"/>
        <w:ind w:left="284" w:firstLine="76"/>
        <w:jc w:val="both"/>
        <w:rPr>
          <w:rFonts w:ascii="Arial Narrow" w:hAnsi="Arial Narrow" w:cs="Times New Roman"/>
          <w:sz w:val="24"/>
          <w:szCs w:val="24"/>
        </w:rPr>
      </w:pPr>
      <w:r w:rsidRPr="00D47901">
        <w:rPr>
          <w:rFonts w:ascii="Arial Narrow" w:hAnsi="Arial Narrow" w:cs="Times New Roman"/>
          <w:sz w:val="24"/>
          <w:szCs w:val="24"/>
        </w:rPr>
        <w:t>Mejoras ofrecidas………………………………………………………</w:t>
      </w:r>
    </w:p>
    <w:p w14:paraId="0D10EC08" w14:textId="7A74CAE4" w:rsidR="00625925" w:rsidRPr="00D47901" w:rsidRDefault="00625925" w:rsidP="00625925">
      <w:pPr>
        <w:widowControl w:val="0"/>
        <w:shd w:val="clear" w:color="auto" w:fill="FFFFFF" w:themeFill="background1"/>
        <w:spacing w:line="240" w:lineRule="auto"/>
        <w:ind w:firstLine="1134"/>
        <w:jc w:val="both"/>
        <w:rPr>
          <w:rFonts w:ascii="Arial Narrow" w:hAnsi="Arial Narrow" w:cs="Times New Roman"/>
          <w:sz w:val="24"/>
          <w:szCs w:val="24"/>
        </w:rPr>
      </w:pPr>
      <w:r w:rsidRPr="00D47901">
        <w:rPr>
          <w:rFonts w:ascii="Arial Narrow" w:hAnsi="Arial Narrow" w:cs="Times New Roman"/>
          <w:sz w:val="24"/>
          <w:szCs w:val="24"/>
        </w:rPr>
        <w:t>Se adjunta los Términos de Referencia</w:t>
      </w:r>
      <w:r w:rsidR="00D00B6F" w:rsidRPr="00D47901">
        <w:rPr>
          <w:rFonts w:ascii="Arial Narrow" w:hAnsi="Arial Narrow" w:cs="Times New Roman"/>
          <w:sz w:val="24"/>
          <w:szCs w:val="24"/>
        </w:rPr>
        <w:t>,</w:t>
      </w:r>
      <w:r w:rsidR="001073BD">
        <w:rPr>
          <w:rFonts w:ascii="Arial Narrow" w:hAnsi="Arial Narrow" w:cs="Times New Roman"/>
          <w:sz w:val="24"/>
          <w:szCs w:val="24"/>
        </w:rPr>
        <w:t xml:space="preserve"> y/o Especificaciones técnicas.</w:t>
      </w:r>
    </w:p>
    <w:p w14:paraId="5D3BA2FB" w14:textId="2B7FAA79" w:rsidR="00E8108C" w:rsidRPr="00D47901" w:rsidRDefault="00625925" w:rsidP="00625925">
      <w:pPr>
        <w:shd w:val="clear" w:color="auto" w:fill="FFFFFF" w:themeFill="background1"/>
        <w:spacing w:line="240" w:lineRule="auto"/>
        <w:ind w:left="426" w:firstLine="708"/>
        <w:rPr>
          <w:rFonts w:ascii="Arial Narrow" w:hAnsi="Arial Narrow" w:cs="Times New Roman"/>
          <w:sz w:val="24"/>
          <w:szCs w:val="24"/>
        </w:rPr>
      </w:pPr>
      <w:r w:rsidRPr="00D47901">
        <w:rPr>
          <w:rFonts w:ascii="Arial Narrow" w:hAnsi="Arial Narrow" w:cs="Times New Roman"/>
          <w:sz w:val="24"/>
          <w:szCs w:val="24"/>
        </w:rPr>
        <w:t>Me despido de usted sin antes reitérale la muestra de mi consideración.</w:t>
      </w:r>
    </w:p>
    <w:p w14:paraId="53E85A3D" w14:textId="57447254" w:rsidR="00BF3B82" w:rsidRPr="00D47901" w:rsidRDefault="00BF3B82" w:rsidP="00625925">
      <w:pPr>
        <w:shd w:val="clear" w:color="auto" w:fill="FFFFFF" w:themeFill="background1"/>
        <w:spacing w:line="240" w:lineRule="auto"/>
        <w:ind w:left="426" w:firstLine="708"/>
        <w:rPr>
          <w:rFonts w:ascii="Arial Narrow" w:hAnsi="Arial Narrow"/>
          <w:sz w:val="24"/>
          <w:szCs w:val="24"/>
        </w:rPr>
      </w:pPr>
      <w:r w:rsidRPr="00D47901">
        <w:rPr>
          <w:rFonts w:ascii="Arial Narrow" w:hAnsi="Arial Narrow"/>
          <w:sz w:val="24"/>
          <w:szCs w:val="24"/>
        </w:rPr>
        <w:t>Atentamente;</w:t>
      </w:r>
    </w:p>
    <w:p w14:paraId="41AF8703" w14:textId="4845B93D" w:rsidR="00704C81" w:rsidRDefault="00704C81" w:rsidP="005313D2">
      <w:pPr>
        <w:spacing w:after="0" w:line="240" w:lineRule="auto"/>
        <w:ind w:right="-426"/>
        <w:jc w:val="center"/>
        <w:rPr>
          <w:rFonts w:ascii="Arial Narrow" w:hAnsi="Arial Narrow" w:cs="Tahoma"/>
        </w:rPr>
      </w:pPr>
    </w:p>
    <w:p w14:paraId="481CF5EA" w14:textId="77777777" w:rsidR="00704C81" w:rsidRDefault="00704C81" w:rsidP="005313D2">
      <w:pPr>
        <w:spacing w:after="0" w:line="240" w:lineRule="auto"/>
        <w:ind w:right="-426"/>
        <w:jc w:val="center"/>
        <w:rPr>
          <w:rFonts w:ascii="Arial Narrow" w:hAnsi="Arial Narrow" w:cs="Tahoma"/>
        </w:rPr>
      </w:pPr>
    </w:p>
    <w:p w14:paraId="605F52FD" w14:textId="77777777" w:rsidR="00704C81" w:rsidRDefault="00704C81" w:rsidP="005313D2">
      <w:pPr>
        <w:spacing w:after="0" w:line="240" w:lineRule="auto"/>
        <w:ind w:right="-426"/>
        <w:jc w:val="center"/>
        <w:rPr>
          <w:rFonts w:ascii="Arial Narrow" w:hAnsi="Arial Narrow" w:cs="Tahoma"/>
        </w:rPr>
      </w:pPr>
    </w:p>
    <w:p w14:paraId="40B0F09C" w14:textId="7319BCCB" w:rsidR="00704C81" w:rsidRDefault="00704C81" w:rsidP="0044505E">
      <w:pPr>
        <w:tabs>
          <w:tab w:val="left" w:pos="6600"/>
        </w:tabs>
        <w:spacing w:after="0" w:line="240" w:lineRule="auto"/>
        <w:ind w:right="-426"/>
        <w:jc w:val="center"/>
        <w:rPr>
          <w:rFonts w:ascii="Arial Narrow" w:hAnsi="Arial Narrow" w:cs="Tahoma"/>
        </w:rPr>
      </w:pPr>
    </w:p>
    <w:p w14:paraId="63AF2044" w14:textId="77777777" w:rsidR="00006CCC" w:rsidRDefault="00006CCC" w:rsidP="0044505E">
      <w:pPr>
        <w:tabs>
          <w:tab w:val="left" w:pos="6600"/>
        </w:tabs>
        <w:spacing w:after="0" w:line="240" w:lineRule="auto"/>
        <w:ind w:right="-426"/>
        <w:jc w:val="center"/>
        <w:rPr>
          <w:rFonts w:ascii="Arial Narrow" w:hAnsi="Arial Narrow" w:cs="Tahoma"/>
        </w:rPr>
      </w:pPr>
    </w:p>
    <w:p w14:paraId="1CEED022" w14:textId="77777777" w:rsidR="006B0E9D" w:rsidRDefault="006B0E9D" w:rsidP="0044505E">
      <w:pPr>
        <w:tabs>
          <w:tab w:val="left" w:pos="6600"/>
        </w:tabs>
        <w:spacing w:after="0" w:line="240" w:lineRule="auto"/>
        <w:ind w:right="-426"/>
        <w:jc w:val="center"/>
        <w:rPr>
          <w:rFonts w:ascii="Arial Narrow" w:hAnsi="Arial Narrow" w:cs="Tahoma"/>
        </w:rPr>
      </w:pPr>
    </w:p>
    <w:p w14:paraId="50AAAE14" w14:textId="77777777" w:rsidR="006B0E9D" w:rsidRDefault="006B0E9D" w:rsidP="0044505E">
      <w:pPr>
        <w:tabs>
          <w:tab w:val="left" w:pos="6600"/>
        </w:tabs>
        <w:spacing w:after="0" w:line="240" w:lineRule="auto"/>
        <w:ind w:right="-426"/>
        <w:jc w:val="center"/>
        <w:rPr>
          <w:rFonts w:ascii="Arial Narrow" w:hAnsi="Arial Narrow" w:cs="Tahoma"/>
        </w:rPr>
      </w:pPr>
    </w:p>
    <w:p w14:paraId="73565DED" w14:textId="77777777" w:rsidR="006B0E9D" w:rsidRDefault="006B0E9D" w:rsidP="0044505E">
      <w:pPr>
        <w:tabs>
          <w:tab w:val="left" w:pos="6600"/>
        </w:tabs>
        <w:spacing w:after="0" w:line="240" w:lineRule="auto"/>
        <w:ind w:right="-426"/>
        <w:jc w:val="center"/>
        <w:rPr>
          <w:rFonts w:ascii="Arial Narrow" w:hAnsi="Arial Narrow" w:cs="Tahoma"/>
        </w:rPr>
      </w:pPr>
    </w:p>
    <w:p w14:paraId="64B40A1D" w14:textId="3818E27E" w:rsidR="006B0E9D" w:rsidRDefault="006B0E9D" w:rsidP="0044505E">
      <w:pPr>
        <w:tabs>
          <w:tab w:val="left" w:pos="6600"/>
        </w:tabs>
        <w:spacing w:after="0" w:line="240" w:lineRule="auto"/>
        <w:ind w:right="-426"/>
        <w:jc w:val="center"/>
        <w:rPr>
          <w:rFonts w:ascii="Arial Narrow" w:hAnsi="Arial Narrow" w:cs="Tahoma"/>
        </w:rPr>
      </w:pPr>
    </w:p>
    <w:p w14:paraId="2DB5D5EA" w14:textId="33DC3931" w:rsidR="009A7DB4" w:rsidRDefault="009A7DB4" w:rsidP="0044505E">
      <w:pPr>
        <w:tabs>
          <w:tab w:val="left" w:pos="6600"/>
        </w:tabs>
        <w:spacing w:after="0" w:line="240" w:lineRule="auto"/>
        <w:ind w:right="-426"/>
        <w:jc w:val="center"/>
        <w:rPr>
          <w:rFonts w:ascii="Arial Narrow" w:hAnsi="Arial Narrow" w:cs="Tahoma"/>
        </w:rPr>
      </w:pPr>
    </w:p>
    <w:p w14:paraId="228AD5B5" w14:textId="77777777" w:rsidR="009A7DB4" w:rsidRDefault="009A7DB4" w:rsidP="0044505E">
      <w:pPr>
        <w:tabs>
          <w:tab w:val="left" w:pos="6600"/>
        </w:tabs>
        <w:spacing w:after="0" w:line="240" w:lineRule="auto"/>
        <w:ind w:right="-426"/>
        <w:jc w:val="center"/>
        <w:rPr>
          <w:rFonts w:ascii="Arial Narrow" w:hAnsi="Arial Narrow" w:cs="Tahoma"/>
        </w:rPr>
      </w:pPr>
    </w:p>
    <w:p w14:paraId="7298009E" w14:textId="4787DC2B" w:rsidR="006B0E9D" w:rsidRDefault="006B0E9D" w:rsidP="0044505E">
      <w:pPr>
        <w:tabs>
          <w:tab w:val="left" w:pos="6600"/>
        </w:tabs>
        <w:spacing w:after="0" w:line="240" w:lineRule="auto"/>
        <w:ind w:right="-426"/>
        <w:jc w:val="center"/>
        <w:rPr>
          <w:rFonts w:ascii="Arial Narrow" w:hAnsi="Arial Narrow" w:cs="Tahoma"/>
        </w:rPr>
      </w:pPr>
    </w:p>
    <w:p w14:paraId="42164506" w14:textId="6B62C421" w:rsidR="001073BD" w:rsidRDefault="001073BD" w:rsidP="0044505E">
      <w:pPr>
        <w:tabs>
          <w:tab w:val="left" w:pos="6600"/>
        </w:tabs>
        <w:spacing w:after="0" w:line="240" w:lineRule="auto"/>
        <w:ind w:right="-426"/>
        <w:jc w:val="center"/>
        <w:rPr>
          <w:rFonts w:ascii="Arial Narrow" w:hAnsi="Arial Narrow" w:cs="Tahoma"/>
        </w:rPr>
      </w:pPr>
    </w:p>
    <w:p w14:paraId="470B14BB" w14:textId="77777777" w:rsidR="001073BD" w:rsidRDefault="001073BD" w:rsidP="0044505E">
      <w:pPr>
        <w:tabs>
          <w:tab w:val="left" w:pos="6600"/>
        </w:tabs>
        <w:spacing w:after="0" w:line="240" w:lineRule="auto"/>
        <w:ind w:right="-426"/>
        <w:jc w:val="center"/>
        <w:rPr>
          <w:rFonts w:ascii="Arial Narrow" w:hAnsi="Arial Narrow" w:cs="Tahoma"/>
        </w:rPr>
      </w:pPr>
    </w:p>
    <w:p w14:paraId="0D8FFE73" w14:textId="77777777" w:rsidR="001073BD" w:rsidRDefault="001073BD" w:rsidP="007060B0">
      <w:pPr>
        <w:spacing w:after="0" w:line="240" w:lineRule="auto"/>
        <w:ind w:right="-426"/>
        <w:jc w:val="center"/>
        <w:rPr>
          <w:rFonts w:ascii="Arial Narrow" w:hAnsi="Arial Narrow" w:cs="Tahoma"/>
          <w:b/>
          <w:szCs w:val="22"/>
          <w:u w:val="single"/>
        </w:rPr>
      </w:pPr>
    </w:p>
    <w:p w14:paraId="6012AD1B" w14:textId="77777777" w:rsidR="001073BD" w:rsidRDefault="001073BD" w:rsidP="007060B0">
      <w:pPr>
        <w:spacing w:after="0" w:line="240" w:lineRule="auto"/>
        <w:ind w:right="-426"/>
        <w:jc w:val="center"/>
        <w:rPr>
          <w:rFonts w:ascii="Arial Narrow" w:hAnsi="Arial Narrow" w:cs="Tahoma"/>
          <w:b/>
          <w:szCs w:val="22"/>
          <w:u w:val="single"/>
        </w:rPr>
      </w:pPr>
    </w:p>
    <w:p w14:paraId="13DAB4F3" w14:textId="682149A2" w:rsidR="005313D2" w:rsidRDefault="005313D2" w:rsidP="007060B0">
      <w:pPr>
        <w:spacing w:after="0" w:line="240" w:lineRule="auto"/>
        <w:ind w:right="-426"/>
        <w:jc w:val="center"/>
        <w:rPr>
          <w:rFonts w:ascii="Arial Narrow" w:hAnsi="Arial Narrow" w:cs="Tahoma"/>
          <w:b/>
          <w:szCs w:val="22"/>
          <w:u w:val="single"/>
        </w:rPr>
      </w:pPr>
      <w:r w:rsidRPr="00755CC9">
        <w:rPr>
          <w:rFonts w:ascii="Arial Narrow" w:hAnsi="Arial Narrow" w:cs="Tahoma"/>
          <w:b/>
          <w:szCs w:val="22"/>
          <w:u w:val="single"/>
        </w:rPr>
        <w:t>ANEXO N° 04: PROPUEST</w:t>
      </w:r>
      <w:r w:rsidR="00E07E76">
        <w:rPr>
          <w:rFonts w:ascii="Arial Narrow" w:hAnsi="Arial Narrow" w:cs="Tahoma"/>
          <w:b/>
          <w:szCs w:val="22"/>
          <w:u w:val="single"/>
        </w:rPr>
        <w:t>A</w:t>
      </w:r>
      <w:r w:rsidRPr="00755CC9">
        <w:rPr>
          <w:rFonts w:ascii="Arial Narrow" w:hAnsi="Arial Narrow" w:cs="Tahoma"/>
          <w:b/>
          <w:szCs w:val="22"/>
          <w:u w:val="single"/>
        </w:rPr>
        <w:t xml:space="preserve"> TÉCNICA </w:t>
      </w:r>
      <w:r w:rsidR="00E07E76">
        <w:rPr>
          <w:rFonts w:ascii="Arial Narrow" w:hAnsi="Arial Narrow" w:cs="Tahoma"/>
          <w:b/>
          <w:szCs w:val="22"/>
          <w:u w:val="single"/>
        </w:rPr>
        <w:t>–</w:t>
      </w:r>
      <w:r w:rsidRPr="00755CC9">
        <w:rPr>
          <w:rFonts w:ascii="Arial Narrow" w:hAnsi="Arial Narrow" w:cs="Tahoma"/>
          <w:b/>
          <w:szCs w:val="22"/>
          <w:u w:val="single"/>
        </w:rPr>
        <w:t xml:space="preserve"> ECONÓMICA</w:t>
      </w:r>
    </w:p>
    <w:p w14:paraId="1C355AEC" w14:textId="77777777" w:rsidR="00E07E76" w:rsidRPr="00755CC9" w:rsidRDefault="00E07E76" w:rsidP="00E07E76">
      <w:pPr>
        <w:spacing w:after="0" w:line="240" w:lineRule="auto"/>
        <w:ind w:right="-426"/>
        <w:jc w:val="center"/>
        <w:rPr>
          <w:rFonts w:ascii="Arial Narrow" w:hAnsi="Arial Narrow" w:cs="Tahoma"/>
          <w:b/>
          <w:szCs w:val="22"/>
          <w:u w:val="single"/>
        </w:rPr>
      </w:pPr>
    </w:p>
    <w:p w14:paraId="485C7923" w14:textId="77777777" w:rsidR="005313D2" w:rsidRPr="00755CC9" w:rsidRDefault="005313D2" w:rsidP="005313D2">
      <w:pPr>
        <w:pStyle w:val="Textoindependiente"/>
        <w:jc w:val="right"/>
        <w:rPr>
          <w:rFonts w:ascii="Arial Narrow" w:hAnsi="Arial Narrow" w:cs="Tahoma"/>
          <w:sz w:val="22"/>
          <w:szCs w:val="22"/>
        </w:rPr>
      </w:pPr>
    </w:p>
    <w:p w14:paraId="1EA009A9" w14:textId="28A96105" w:rsidR="005313D2" w:rsidRPr="00755CC9" w:rsidRDefault="00755CC9" w:rsidP="005313D2">
      <w:pPr>
        <w:pStyle w:val="Textoindependiente"/>
        <w:jc w:val="right"/>
        <w:rPr>
          <w:rFonts w:ascii="Arial Narrow" w:hAnsi="Arial Narrow" w:cs="Tahoma"/>
          <w:sz w:val="22"/>
          <w:szCs w:val="22"/>
        </w:rPr>
      </w:pPr>
      <w:r w:rsidRPr="00755CC9">
        <w:rPr>
          <w:rFonts w:ascii="Arial Narrow" w:hAnsi="Arial Narrow" w:cs="Tahoma"/>
          <w:sz w:val="22"/>
          <w:szCs w:val="22"/>
        </w:rPr>
        <w:t>CHONGOS ALTO</w:t>
      </w:r>
      <w:r w:rsidR="00E3710C" w:rsidRPr="00755CC9">
        <w:rPr>
          <w:rFonts w:ascii="Arial Narrow" w:hAnsi="Arial Narrow" w:cs="Tahoma"/>
          <w:sz w:val="22"/>
          <w:szCs w:val="22"/>
        </w:rPr>
        <w:t xml:space="preserve"> </w:t>
      </w:r>
      <w:r w:rsidR="005313D2" w:rsidRPr="00755CC9">
        <w:rPr>
          <w:rFonts w:ascii="Arial Narrow" w:hAnsi="Arial Narrow" w:cs="Tahoma"/>
          <w:sz w:val="22"/>
          <w:szCs w:val="22"/>
        </w:rPr>
        <w:t>,….. de…………………….. de 20</w:t>
      </w:r>
      <w:r w:rsidR="000B3DFF">
        <w:rPr>
          <w:rFonts w:ascii="Arial Narrow" w:hAnsi="Arial Narrow" w:cs="Tahoma"/>
          <w:sz w:val="22"/>
          <w:szCs w:val="22"/>
        </w:rPr>
        <w:t>…</w:t>
      </w:r>
    </w:p>
    <w:p w14:paraId="0825850E" w14:textId="77777777" w:rsidR="005313D2" w:rsidRPr="00755CC9" w:rsidRDefault="005313D2" w:rsidP="005313D2">
      <w:pPr>
        <w:spacing w:after="0" w:line="240" w:lineRule="auto"/>
        <w:jc w:val="both"/>
        <w:rPr>
          <w:rFonts w:ascii="Arial Narrow" w:hAnsi="Arial Narrow" w:cs="Tahoma"/>
          <w:szCs w:val="22"/>
        </w:rPr>
      </w:pPr>
      <w:r w:rsidRPr="00755CC9">
        <w:rPr>
          <w:rFonts w:ascii="Arial Narrow" w:hAnsi="Arial Narrow" w:cs="Tahoma"/>
          <w:szCs w:val="22"/>
        </w:rPr>
        <w:t>Señores</w:t>
      </w:r>
    </w:p>
    <w:p w14:paraId="226E24E8" w14:textId="34ED7227" w:rsidR="005313D2" w:rsidRPr="00755CC9" w:rsidRDefault="00C74BF1" w:rsidP="005313D2">
      <w:pPr>
        <w:spacing w:after="0" w:line="240" w:lineRule="auto"/>
        <w:jc w:val="both"/>
        <w:rPr>
          <w:rFonts w:ascii="Arial Narrow" w:hAnsi="Arial Narrow" w:cs="Tahoma"/>
          <w:b/>
          <w:szCs w:val="22"/>
        </w:rPr>
      </w:pPr>
      <w:r>
        <w:rPr>
          <w:rFonts w:ascii="Arial Narrow" w:hAnsi="Arial Narrow" w:cs="Tahoma"/>
          <w:b/>
          <w:szCs w:val="22"/>
        </w:rPr>
        <w:t xml:space="preserve">UNIDAD </w:t>
      </w:r>
      <w:r w:rsidR="009552D6" w:rsidRPr="00755CC9">
        <w:rPr>
          <w:rFonts w:ascii="Arial Narrow" w:hAnsi="Arial Narrow" w:cs="Tahoma"/>
          <w:b/>
          <w:szCs w:val="22"/>
        </w:rPr>
        <w:t>DE ABASTECIMIENTO</w:t>
      </w:r>
      <w:r w:rsidR="00755CC9" w:rsidRPr="00755CC9">
        <w:rPr>
          <w:rFonts w:ascii="Arial Narrow" w:hAnsi="Arial Narrow" w:cs="Tahoma"/>
          <w:b/>
          <w:szCs w:val="22"/>
        </w:rPr>
        <w:t xml:space="preserve"> Y CONTROL PATRIMONIAL</w:t>
      </w:r>
    </w:p>
    <w:p w14:paraId="768AA24F" w14:textId="18E38C81" w:rsidR="005313D2" w:rsidRPr="00755CC9" w:rsidRDefault="005313D2" w:rsidP="005313D2">
      <w:pPr>
        <w:spacing w:after="0" w:line="240" w:lineRule="auto"/>
        <w:jc w:val="both"/>
        <w:rPr>
          <w:rFonts w:ascii="Arial Narrow" w:hAnsi="Arial Narrow" w:cs="Tahoma"/>
          <w:szCs w:val="22"/>
        </w:rPr>
      </w:pPr>
      <w:r w:rsidRPr="00755CC9">
        <w:rPr>
          <w:rFonts w:ascii="Arial Narrow" w:hAnsi="Arial Narrow" w:cs="Tahoma"/>
          <w:szCs w:val="22"/>
        </w:rPr>
        <w:t xml:space="preserve">Municipalidad Distrital de </w:t>
      </w:r>
      <w:r w:rsidR="00755CC9" w:rsidRPr="00755CC9">
        <w:rPr>
          <w:rFonts w:ascii="Arial Narrow" w:hAnsi="Arial Narrow" w:cs="Tahoma"/>
          <w:szCs w:val="22"/>
        </w:rPr>
        <w:t>CHONGOS ALTO - MDCHA</w:t>
      </w:r>
    </w:p>
    <w:p w14:paraId="3F819C39" w14:textId="1B513BD2" w:rsidR="005313D2" w:rsidRPr="00755CC9" w:rsidRDefault="00755CC9" w:rsidP="005313D2">
      <w:pPr>
        <w:spacing w:after="0" w:line="240" w:lineRule="auto"/>
        <w:jc w:val="both"/>
        <w:rPr>
          <w:rFonts w:ascii="Arial Narrow" w:hAnsi="Arial Narrow" w:cs="Tahoma"/>
          <w:szCs w:val="22"/>
        </w:rPr>
      </w:pPr>
      <w:r w:rsidRPr="00755CC9">
        <w:rPr>
          <w:rFonts w:ascii="Arial Narrow" w:hAnsi="Arial Narrow" w:cs="Tahoma"/>
          <w:szCs w:val="22"/>
        </w:rPr>
        <w:t>CALLE REAL</w:t>
      </w:r>
      <w:r w:rsidR="005313D2" w:rsidRPr="00755CC9">
        <w:rPr>
          <w:rFonts w:ascii="Arial Narrow" w:hAnsi="Arial Narrow" w:cs="Tahoma"/>
          <w:szCs w:val="22"/>
        </w:rPr>
        <w:t xml:space="preserve"> S/N</w:t>
      </w:r>
      <w:r w:rsidRPr="00755CC9">
        <w:rPr>
          <w:rFonts w:ascii="Arial Narrow" w:hAnsi="Arial Narrow" w:cs="Tahoma"/>
          <w:szCs w:val="22"/>
        </w:rPr>
        <w:t xml:space="preserve"> – CHONGOS ALTO</w:t>
      </w:r>
    </w:p>
    <w:p w14:paraId="6A53035B" w14:textId="08C33128" w:rsidR="005313D2" w:rsidRPr="00755CC9" w:rsidRDefault="00E3710C" w:rsidP="005313D2">
      <w:pPr>
        <w:spacing w:after="0" w:line="240" w:lineRule="auto"/>
        <w:jc w:val="both"/>
        <w:rPr>
          <w:rFonts w:ascii="Arial Narrow" w:hAnsi="Arial Narrow" w:cs="Tahoma"/>
          <w:szCs w:val="22"/>
        </w:rPr>
      </w:pPr>
      <w:r w:rsidRPr="00755CC9">
        <w:rPr>
          <w:rFonts w:ascii="Arial Narrow" w:hAnsi="Arial Narrow" w:cs="Tahoma"/>
          <w:szCs w:val="22"/>
        </w:rPr>
        <w:t xml:space="preserve"> </w:t>
      </w:r>
      <w:r w:rsidR="005313D2" w:rsidRPr="00755CC9">
        <w:rPr>
          <w:rFonts w:ascii="Arial Narrow" w:hAnsi="Arial Narrow" w:cs="Tahoma"/>
          <w:szCs w:val="22"/>
        </w:rPr>
        <w:t>Huancayo</w:t>
      </w:r>
      <w:r w:rsidR="00755CC9" w:rsidRPr="00755CC9">
        <w:rPr>
          <w:rFonts w:ascii="Arial Narrow" w:hAnsi="Arial Narrow" w:cs="Tahoma"/>
          <w:szCs w:val="22"/>
        </w:rPr>
        <w:t>, Junín</w:t>
      </w:r>
    </w:p>
    <w:p w14:paraId="684F1A09" w14:textId="77777777" w:rsidR="005313D2" w:rsidRPr="00755CC9" w:rsidRDefault="005313D2" w:rsidP="005313D2">
      <w:pPr>
        <w:spacing w:line="240" w:lineRule="auto"/>
        <w:jc w:val="both"/>
        <w:rPr>
          <w:rFonts w:ascii="Arial Narrow" w:hAnsi="Arial Narrow" w:cs="Tahoma"/>
          <w:b/>
          <w:szCs w:val="22"/>
          <w:u w:val="single"/>
        </w:rPr>
      </w:pPr>
      <w:r w:rsidRPr="00755CC9">
        <w:rPr>
          <w:rFonts w:ascii="Arial Narrow" w:hAnsi="Arial Narrow" w:cs="Tahoma"/>
          <w:b/>
          <w:szCs w:val="22"/>
          <w:u w:val="single"/>
        </w:rPr>
        <w:t>Presente.-</w:t>
      </w:r>
    </w:p>
    <w:p w14:paraId="56B72A11" w14:textId="61E5AD3B" w:rsidR="0044505E" w:rsidRDefault="005313D2" w:rsidP="0044505E">
      <w:pPr>
        <w:spacing w:line="240" w:lineRule="auto"/>
        <w:jc w:val="both"/>
        <w:rPr>
          <w:rFonts w:ascii="Arial Narrow" w:hAnsi="Arial Narrow" w:cs="Tahoma"/>
          <w:szCs w:val="22"/>
        </w:rPr>
      </w:pPr>
      <w:r w:rsidRPr="00755CC9">
        <w:rPr>
          <w:rFonts w:ascii="Arial Narrow" w:hAnsi="Arial Narrow" w:cs="Tahoma"/>
          <w:b/>
          <w:szCs w:val="22"/>
        </w:rPr>
        <w:t>ASUNTO:</w:t>
      </w:r>
      <w:r w:rsidRPr="00755CC9">
        <w:rPr>
          <w:rFonts w:ascii="Arial Narrow" w:hAnsi="Arial Narrow" w:cs="Tahoma"/>
          <w:szCs w:val="22"/>
        </w:rPr>
        <w:tab/>
        <w:t xml:space="preserve">Propuesta Técnica </w:t>
      </w:r>
      <w:r w:rsidR="0044505E">
        <w:rPr>
          <w:rFonts w:ascii="Arial Narrow" w:hAnsi="Arial Narrow" w:cs="Tahoma"/>
          <w:szCs w:val="22"/>
        </w:rPr>
        <w:t>–</w:t>
      </w:r>
      <w:r w:rsidRPr="00755CC9">
        <w:rPr>
          <w:rFonts w:ascii="Arial Narrow" w:hAnsi="Arial Narrow" w:cs="Tahoma"/>
          <w:szCs w:val="22"/>
        </w:rPr>
        <w:t xml:space="preserve"> Económica</w:t>
      </w:r>
    </w:p>
    <w:p w14:paraId="51431714" w14:textId="2A1730C8" w:rsidR="005313D2" w:rsidRPr="0044505E" w:rsidRDefault="005313D2" w:rsidP="0044505E">
      <w:pPr>
        <w:spacing w:line="240" w:lineRule="auto"/>
        <w:jc w:val="both"/>
        <w:rPr>
          <w:rFonts w:ascii="Arial Narrow" w:hAnsi="Arial Narrow" w:cs="Tahoma"/>
          <w:szCs w:val="22"/>
        </w:rPr>
      </w:pPr>
      <w:r w:rsidRPr="00755CC9">
        <w:rPr>
          <w:rFonts w:ascii="Arial Narrow" w:hAnsi="Arial Narrow" w:cs="Tahoma"/>
          <w:szCs w:val="22"/>
        </w:rPr>
        <w:t xml:space="preserve">Sirva la presente para remitir mi propuesta económica por la prestación del servicio, </w:t>
      </w:r>
      <w:r w:rsidRPr="00755CC9">
        <w:rPr>
          <w:rFonts w:ascii="Arial Narrow" w:hAnsi="Arial Narrow" w:cs="Candara"/>
          <w:szCs w:val="22"/>
        </w:rPr>
        <w:t>de acuerdo a los términos de referencia:</w:t>
      </w:r>
    </w:p>
    <w:tbl>
      <w:tblPr>
        <w:tblStyle w:val="Tablaconcuadrcula"/>
        <w:tblW w:w="8916" w:type="dxa"/>
        <w:jc w:val="center"/>
        <w:tblLook w:val="04A0" w:firstRow="1" w:lastRow="0" w:firstColumn="1" w:lastColumn="0" w:noHBand="0" w:noVBand="1"/>
      </w:tblPr>
      <w:tblGrid>
        <w:gridCol w:w="482"/>
        <w:gridCol w:w="872"/>
        <w:gridCol w:w="1274"/>
        <w:gridCol w:w="3366"/>
        <w:gridCol w:w="1468"/>
        <w:gridCol w:w="1454"/>
      </w:tblGrid>
      <w:tr w:rsidR="005313D2" w:rsidRPr="00755CC9" w14:paraId="10E0BD88" w14:textId="77777777" w:rsidTr="00134DE7">
        <w:trPr>
          <w:trHeight w:val="533"/>
          <w:jc w:val="center"/>
        </w:trPr>
        <w:tc>
          <w:tcPr>
            <w:tcW w:w="482" w:type="dxa"/>
            <w:vAlign w:val="center"/>
          </w:tcPr>
          <w:p w14:paraId="15D94ABC" w14:textId="77777777" w:rsidR="005313D2" w:rsidRPr="00755CC9" w:rsidRDefault="005313D2" w:rsidP="00134DE7">
            <w:pPr>
              <w:ind w:right="-1"/>
              <w:jc w:val="center"/>
              <w:rPr>
                <w:rFonts w:ascii="Arial Narrow" w:hAnsi="Arial Narrow" w:cs="Tahoma"/>
                <w:b/>
                <w:szCs w:val="22"/>
              </w:rPr>
            </w:pPr>
            <w:r w:rsidRPr="00755CC9">
              <w:rPr>
                <w:rFonts w:ascii="Arial Narrow" w:hAnsi="Arial Narrow" w:cs="Tahoma"/>
                <w:b/>
                <w:szCs w:val="22"/>
              </w:rPr>
              <w:t>N°</w:t>
            </w:r>
          </w:p>
        </w:tc>
        <w:tc>
          <w:tcPr>
            <w:tcW w:w="872" w:type="dxa"/>
            <w:vAlign w:val="center"/>
          </w:tcPr>
          <w:p w14:paraId="4C14DA6C" w14:textId="77777777" w:rsidR="005313D2" w:rsidRPr="00755CC9" w:rsidRDefault="005313D2" w:rsidP="00134DE7">
            <w:pPr>
              <w:ind w:right="-1"/>
              <w:jc w:val="center"/>
              <w:rPr>
                <w:rFonts w:ascii="Arial Narrow" w:hAnsi="Arial Narrow" w:cs="Tahoma"/>
                <w:b/>
                <w:szCs w:val="22"/>
              </w:rPr>
            </w:pPr>
            <w:r w:rsidRPr="00755CC9">
              <w:rPr>
                <w:rFonts w:ascii="Arial Narrow" w:hAnsi="Arial Narrow" w:cs="Tahoma"/>
                <w:b/>
                <w:szCs w:val="22"/>
              </w:rPr>
              <w:t>CANT.</w:t>
            </w:r>
          </w:p>
        </w:tc>
        <w:tc>
          <w:tcPr>
            <w:tcW w:w="1274" w:type="dxa"/>
            <w:vAlign w:val="center"/>
          </w:tcPr>
          <w:p w14:paraId="570C500D" w14:textId="77777777" w:rsidR="005313D2" w:rsidRPr="00755CC9" w:rsidRDefault="005313D2" w:rsidP="00134DE7">
            <w:pPr>
              <w:ind w:right="-1"/>
              <w:jc w:val="center"/>
              <w:rPr>
                <w:rFonts w:ascii="Arial Narrow" w:hAnsi="Arial Narrow" w:cs="Tahoma"/>
                <w:b/>
                <w:szCs w:val="22"/>
              </w:rPr>
            </w:pPr>
            <w:r w:rsidRPr="00755CC9">
              <w:rPr>
                <w:rFonts w:ascii="Arial Narrow" w:hAnsi="Arial Narrow" w:cs="Tahoma"/>
                <w:b/>
                <w:szCs w:val="22"/>
              </w:rPr>
              <w:t>UNID. MEDIDA</w:t>
            </w:r>
          </w:p>
        </w:tc>
        <w:tc>
          <w:tcPr>
            <w:tcW w:w="3366" w:type="dxa"/>
            <w:vAlign w:val="center"/>
          </w:tcPr>
          <w:p w14:paraId="0E67F55E" w14:textId="77777777" w:rsidR="005313D2" w:rsidRPr="00755CC9" w:rsidRDefault="005313D2" w:rsidP="00134DE7">
            <w:pPr>
              <w:ind w:right="-1"/>
              <w:jc w:val="center"/>
              <w:rPr>
                <w:rFonts w:ascii="Arial Narrow" w:hAnsi="Arial Narrow" w:cs="Tahoma"/>
                <w:b/>
                <w:szCs w:val="22"/>
              </w:rPr>
            </w:pPr>
            <w:r w:rsidRPr="00755CC9">
              <w:rPr>
                <w:rFonts w:ascii="Arial Narrow" w:hAnsi="Arial Narrow" w:cs="Tahoma"/>
                <w:b/>
                <w:szCs w:val="22"/>
              </w:rPr>
              <w:t>DESCRIPCIÓN DEL SERVICIO</w:t>
            </w:r>
          </w:p>
        </w:tc>
        <w:tc>
          <w:tcPr>
            <w:tcW w:w="1468" w:type="dxa"/>
            <w:vAlign w:val="center"/>
          </w:tcPr>
          <w:p w14:paraId="453CC72D" w14:textId="77777777" w:rsidR="005313D2" w:rsidRPr="00755CC9" w:rsidRDefault="005313D2" w:rsidP="00134DE7">
            <w:pPr>
              <w:ind w:right="-1"/>
              <w:jc w:val="center"/>
              <w:rPr>
                <w:rFonts w:ascii="Arial Narrow" w:hAnsi="Arial Narrow" w:cs="Tahoma"/>
                <w:b/>
                <w:szCs w:val="22"/>
              </w:rPr>
            </w:pPr>
            <w:r w:rsidRPr="00755CC9">
              <w:rPr>
                <w:rFonts w:ascii="Arial Narrow" w:hAnsi="Arial Narrow" w:cs="Tahoma"/>
                <w:b/>
                <w:szCs w:val="22"/>
              </w:rPr>
              <w:t>PRECIO UNITARIO</w:t>
            </w:r>
          </w:p>
        </w:tc>
        <w:tc>
          <w:tcPr>
            <w:tcW w:w="1454" w:type="dxa"/>
            <w:vAlign w:val="center"/>
          </w:tcPr>
          <w:p w14:paraId="47B1F3BF" w14:textId="77777777" w:rsidR="005313D2" w:rsidRPr="00755CC9" w:rsidRDefault="005313D2" w:rsidP="00134DE7">
            <w:pPr>
              <w:ind w:right="-1"/>
              <w:jc w:val="center"/>
              <w:rPr>
                <w:rFonts w:ascii="Arial Narrow" w:hAnsi="Arial Narrow" w:cs="Tahoma"/>
                <w:b/>
                <w:szCs w:val="22"/>
              </w:rPr>
            </w:pPr>
            <w:r w:rsidRPr="00755CC9">
              <w:rPr>
                <w:rFonts w:ascii="Arial Narrow" w:hAnsi="Arial Narrow" w:cs="Tahoma"/>
                <w:b/>
                <w:szCs w:val="22"/>
              </w:rPr>
              <w:t>PRECIO TOTAL</w:t>
            </w:r>
          </w:p>
        </w:tc>
      </w:tr>
      <w:tr w:rsidR="00395B15" w:rsidRPr="00755CC9" w14:paraId="67D4F1B8" w14:textId="77777777" w:rsidTr="001D673B">
        <w:trPr>
          <w:trHeight w:val="1998"/>
          <w:jc w:val="center"/>
        </w:trPr>
        <w:tc>
          <w:tcPr>
            <w:tcW w:w="482" w:type="dxa"/>
            <w:vAlign w:val="center"/>
          </w:tcPr>
          <w:p w14:paraId="5B5D7988" w14:textId="7DB7E556" w:rsidR="00395B15" w:rsidRPr="00755CC9" w:rsidRDefault="001D673B" w:rsidP="00134DE7">
            <w:pPr>
              <w:ind w:right="-1"/>
              <w:jc w:val="center"/>
              <w:rPr>
                <w:rFonts w:ascii="Arial Narrow" w:hAnsi="Arial Narrow" w:cs="Tahoma"/>
                <w:szCs w:val="22"/>
              </w:rPr>
            </w:pPr>
            <w:r>
              <w:rPr>
                <w:rFonts w:ascii="Arial Narrow" w:hAnsi="Arial Narrow" w:cs="Tahoma"/>
                <w:szCs w:val="22"/>
              </w:rPr>
              <w:t>01</w:t>
            </w:r>
          </w:p>
        </w:tc>
        <w:tc>
          <w:tcPr>
            <w:tcW w:w="872" w:type="dxa"/>
            <w:vAlign w:val="center"/>
          </w:tcPr>
          <w:p w14:paraId="2C0C38DD" w14:textId="288873AB" w:rsidR="00395B15" w:rsidRPr="00755CC9" w:rsidRDefault="00395B15" w:rsidP="00134DE7">
            <w:pPr>
              <w:ind w:right="-1"/>
              <w:jc w:val="center"/>
              <w:rPr>
                <w:rFonts w:ascii="Arial Narrow" w:hAnsi="Arial Narrow" w:cs="Tahoma"/>
                <w:szCs w:val="22"/>
              </w:rPr>
            </w:pPr>
          </w:p>
        </w:tc>
        <w:tc>
          <w:tcPr>
            <w:tcW w:w="1274" w:type="dxa"/>
            <w:vAlign w:val="center"/>
          </w:tcPr>
          <w:p w14:paraId="6BEE43AF" w14:textId="11BE156B" w:rsidR="00395B15" w:rsidRPr="00DE6D98" w:rsidRDefault="009A7DB4" w:rsidP="00DE6D98">
            <w:pPr>
              <w:jc w:val="both"/>
              <w:rPr>
                <w:rFonts w:ascii="Arial Narrow" w:hAnsi="Arial Narrow" w:cs="Tahoma"/>
                <w:b/>
                <w:bCs/>
                <w:szCs w:val="22"/>
              </w:rPr>
            </w:pPr>
            <w:r w:rsidRPr="00DE6D98">
              <w:rPr>
                <w:rFonts w:ascii="Arial Narrow" w:hAnsi="Arial Narrow" w:cs="Arial"/>
                <w:b/>
                <w:bCs/>
                <w:szCs w:val="22"/>
                <w:shd w:val="clear" w:color="auto" w:fill="D9D9D9" w:themeFill="background1" w:themeFillShade="D9"/>
              </w:rPr>
              <w:t>INDICAR LA UNIDAD DE MEDIDA</w:t>
            </w:r>
          </w:p>
        </w:tc>
        <w:tc>
          <w:tcPr>
            <w:tcW w:w="3366" w:type="dxa"/>
            <w:vAlign w:val="center"/>
          </w:tcPr>
          <w:p w14:paraId="2EA782C4" w14:textId="63087558" w:rsidR="00395B15" w:rsidRPr="00DE6D98" w:rsidRDefault="009A7DB4" w:rsidP="00006CCC">
            <w:pPr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DE6D98">
              <w:rPr>
                <w:rFonts w:ascii="Arial Narrow" w:hAnsi="Arial Narrow" w:cs="Arial"/>
                <w:b/>
                <w:bCs/>
                <w:szCs w:val="22"/>
                <w:shd w:val="clear" w:color="auto" w:fill="D9D9D9" w:themeFill="background1" w:themeFillShade="D9"/>
              </w:rPr>
              <w:t>[INDICAR LA DENOMINACIÓN DE LA CONTRATACIÓN, DE ACUERDO A LAS ESPECIFICACIONES TÉCNICAS O TÉRMINOS DE REFERENCIA],</w:t>
            </w:r>
          </w:p>
        </w:tc>
        <w:tc>
          <w:tcPr>
            <w:tcW w:w="1468" w:type="dxa"/>
            <w:vAlign w:val="center"/>
          </w:tcPr>
          <w:p w14:paraId="6B506C25" w14:textId="4AEACE55" w:rsidR="00395B15" w:rsidRPr="00755CC9" w:rsidRDefault="00395B15" w:rsidP="00134DE7">
            <w:pPr>
              <w:ind w:right="-1"/>
              <w:jc w:val="center"/>
              <w:rPr>
                <w:rFonts w:ascii="Arial Narrow" w:hAnsi="Arial Narrow" w:cs="Tahoma"/>
                <w:szCs w:val="22"/>
              </w:rPr>
            </w:pPr>
          </w:p>
        </w:tc>
        <w:tc>
          <w:tcPr>
            <w:tcW w:w="1454" w:type="dxa"/>
            <w:vAlign w:val="center"/>
          </w:tcPr>
          <w:p w14:paraId="0751CA92" w14:textId="77777777" w:rsidR="00395B15" w:rsidRPr="00755CC9" w:rsidRDefault="00395B15" w:rsidP="00BE600C">
            <w:pPr>
              <w:ind w:right="-1"/>
              <w:jc w:val="both"/>
              <w:rPr>
                <w:rFonts w:ascii="Arial Narrow" w:hAnsi="Arial Narrow" w:cs="Tahoma"/>
                <w:szCs w:val="22"/>
              </w:rPr>
            </w:pPr>
          </w:p>
        </w:tc>
      </w:tr>
      <w:tr w:rsidR="00F17691" w:rsidRPr="00755CC9" w14:paraId="43AEECDF" w14:textId="77777777" w:rsidTr="00134DE7">
        <w:trPr>
          <w:trHeight w:val="256"/>
          <w:jc w:val="center"/>
        </w:trPr>
        <w:tc>
          <w:tcPr>
            <w:tcW w:w="7462" w:type="dxa"/>
            <w:gridSpan w:val="5"/>
            <w:vAlign w:val="center"/>
          </w:tcPr>
          <w:p w14:paraId="4DD5664A" w14:textId="77777777" w:rsidR="00F17691" w:rsidRPr="00755CC9" w:rsidRDefault="00F17691" w:rsidP="00F17691">
            <w:pPr>
              <w:ind w:right="-1"/>
              <w:jc w:val="right"/>
              <w:rPr>
                <w:rFonts w:ascii="Arial Narrow" w:hAnsi="Arial Narrow" w:cs="Tahoma"/>
                <w:b/>
                <w:szCs w:val="22"/>
              </w:rPr>
            </w:pPr>
            <w:r w:rsidRPr="00755CC9">
              <w:rPr>
                <w:rFonts w:ascii="Arial Narrow" w:hAnsi="Arial Narrow" w:cs="Tahoma"/>
                <w:b/>
                <w:szCs w:val="22"/>
              </w:rPr>
              <w:t xml:space="preserve">TOTAL </w:t>
            </w:r>
          </w:p>
        </w:tc>
        <w:tc>
          <w:tcPr>
            <w:tcW w:w="1454" w:type="dxa"/>
            <w:vAlign w:val="center"/>
          </w:tcPr>
          <w:p w14:paraId="0EC2010C" w14:textId="77777777" w:rsidR="00F17691" w:rsidRPr="00755CC9" w:rsidRDefault="00F17691" w:rsidP="00134DE7">
            <w:pPr>
              <w:ind w:right="-1"/>
              <w:jc w:val="center"/>
              <w:rPr>
                <w:rFonts w:ascii="Arial Narrow" w:hAnsi="Arial Narrow" w:cs="Tahoma"/>
                <w:szCs w:val="22"/>
              </w:rPr>
            </w:pPr>
          </w:p>
        </w:tc>
      </w:tr>
    </w:tbl>
    <w:p w14:paraId="44B8A697" w14:textId="7787307F" w:rsidR="005C21CD" w:rsidRPr="00626375" w:rsidRDefault="005313D2" w:rsidP="005C21CD">
      <w:pPr>
        <w:jc w:val="both"/>
        <w:rPr>
          <w:rFonts w:ascii="Arial Narrow" w:hAnsi="Arial Narrow" w:cs="Times New Roman"/>
          <w:b/>
          <w:bCs/>
          <w:sz w:val="24"/>
          <w:szCs w:val="24"/>
        </w:rPr>
      </w:pPr>
      <w:r w:rsidRPr="00755CC9">
        <w:rPr>
          <w:rFonts w:ascii="Arial Narrow" w:hAnsi="Arial Narrow" w:cs="Candara"/>
          <w:szCs w:val="22"/>
        </w:rPr>
        <w:t>Con respecto a mi propuesta económica, esta se encuentra sujeta a la siguiente condición de prestación</w:t>
      </w:r>
      <w:r w:rsidR="003262AF">
        <w:rPr>
          <w:rFonts w:ascii="Arial Narrow" w:hAnsi="Arial Narrow" w:cs="Times New Roman"/>
          <w:sz w:val="24"/>
          <w:szCs w:val="24"/>
        </w:rPr>
        <w:t xml:space="preserve"> de</w:t>
      </w:r>
      <w:r w:rsidR="00200824">
        <w:rPr>
          <w:rFonts w:ascii="Arial Narrow" w:hAnsi="Arial Narrow" w:cs="Times New Roman"/>
          <w:sz w:val="24"/>
          <w:szCs w:val="24"/>
        </w:rPr>
        <w:t xml:space="preserve"> </w:t>
      </w:r>
      <w:r w:rsidR="009A7DB4" w:rsidRPr="00DE6D98">
        <w:rPr>
          <w:rFonts w:ascii="Arial Narrow" w:hAnsi="Arial Narrow" w:cs="Arial"/>
          <w:b/>
          <w:bCs/>
          <w:szCs w:val="22"/>
          <w:shd w:val="clear" w:color="auto" w:fill="D9D9D9" w:themeFill="background1" w:themeFillShade="D9"/>
        </w:rPr>
        <w:t>[INDICAR LA DENOMINACIÓN DE LA CONTRATACIÓN, DE ACUERDO A LAS ESPECIFICACIONES TÉCNICAS O TÉRMINOS DE REFERENCIA],</w:t>
      </w:r>
    </w:p>
    <w:p w14:paraId="33B07380" w14:textId="2AACAC50" w:rsidR="005313D2" w:rsidRPr="0044505E" w:rsidRDefault="0044505E" w:rsidP="00F2261E">
      <w:pPr>
        <w:jc w:val="both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Candara"/>
          <w:szCs w:val="22"/>
        </w:rPr>
        <w:t>E</w:t>
      </w:r>
      <w:r w:rsidR="005313D2" w:rsidRPr="00755CC9">
        <w:rPr>
          <w:rFonts w:ascii="Arial Narrow" w:hAnsi="Arial Narrow" w:cs="Candara"/>
          <w:szCs w:val="22"/>
        </w:rPr>
        <w:t xml:space="preserve">l mismo que tiene como plazo de cumplimiento de </w:t>
      </w:r>
      <w:r w:rsidR="009A7DB4" w:rsidRPr="00DE6D98">
        <w:rPr>
          <w:rFonts w:ascii="Arial Narrow" w:hAnsi="Arial Narrow" w:cs="Arial"/>
          <w:b/>
          <w:bCs/>
          <w:szCs w:val="22"/>
          <w:shd w:val="clear" w:color="auto" w:fill="D9D9D9" w:themeFill="background1" w:themeFillShade="D9"/>
        </w:rPr>
        <w:t>INDICAR EL PLAZO EN NUMEROS</w:t>
      </w:r>
      <w:r w:rsidR="009A7DB4">
        <w:rPr>
          <w:rFonts w:ascii="Arial Narrow" w:hAnsi="Arial Narrow" w:cs="Candara"/>
          <w:szCs w:val="22"/>
        </w:rPr>
        <w:t xml:space="preserve"> </w:t>
      </w:r>
      <w:r w:rsidR="005313D2" w:rsidRPr="00755CC9">
        <w:rPr>
          <w:rFonts w:ascii="Arial Narrow" w:hAnsi="Arial Narrow" w:cs="Candara"/>
          <w:szCs w:val="22"/>
        </w:rPr>
        <w:t>días calendarios.</w:t>
      </w:r>
    </w:p>
    <w:p w14:paraId="655B7D19" w14:textId="31DE4D49" w:rsidR="005313D2" w:rsidRPr="00755CC9" w:rsidRDefault="005313D2" w:rsidP="005313D2">
      <w:pPr>
        <w:spacing w:after="0" w:line="240" w:lineRule="auto"/>
        <w:ind w:right="-1"/>
        <w:jc w:val="both"/>
        <w:rPr>
          <w:rFonts w:ascii="Arial Narrow" w:hAnsi="Arial Narrow" w:cs="Candara"/>
          <w:szCs w:val="22"/>
        </w:rPr>
      </w:pPr>
      <w:r w:rsidRPr="00755CC9">
        <w:rPr>
          <w:rFonts w:ascii="Arial Narrow" w:hAnsi="Arial Narrow" w:cs="Candara"/>
          <w:b/>
          <w:szCs w:val="22"/>
        </w:rPr>
        <w:t>Vigencia de la propuesta</w:t>
      </w:r>
      <w:r w:rsidRPr="00755CC9">
        <w:rPr>
          <w:rFonts w:ascii="Arial Narrow" w:hAnsi="Arial Narrow" w:cs="Candara"/>
          <w:szCs w:val="22"/>
        </w:rPr>
        <w:t xml:space="preserve">: </w:t>
      </w:r>
      <w:r w:rsidR="009A7DB4" w:rsidRPr="00DE6D98">
        <w:rPr>
          <w:rFonts w:ascii="Arial Narrow" w:hAnsi="Arial Narrow" w:cs="Arial"/>
          <w:b/>
          <w:bCs/>
          <w:szCs w:val="22"/>
          <w:shd w:val="clear" w:color="auto" w:fill="D9D9D9" w:themeFill="background1" w:themeFillShade="D9"/>
        </w:rPr>
        <w:t>INDICAR EL PLAZO EN NUMEROS</w:t>
      </w:r>
      <w:r w:rsidRPr="00755CC9">
        <w:rPr>
          <w:rFonts w:ascii="Arial Narrow" w:hAnsi="Arial Narrow" w:cs="Candara"/>
          <w:szCs w:val="22"/>
        </w:rPr>
        <w:t xml:space="preserve"> días calendarios.</w:t>
      </w:r>
    </w:p>
    <w:p w14:paraId="01DB1A34" w14:textId="388420CB" w:rsidR="005313D2" w:rsidRPr="00DE6D98" w:rsidRDefault="005313D2" w:rsidP="005313D2">
      <w:pPr>
        <w:spacing w:after="0" w:line="240" w:lineRule="auto"/>
        <w:ind w:right="-1"/>
        <w:jc w:val="both"/>
        <w:rPr>
          <w:rFonts w:ascii="Arial Narrow" w:hAnsi="Arial Narrow" w:cs="Arial"/>
          <w:szCs w:val="22"/>
          <w:shd w:val="clear" w:color="auto" w:fill="D9D9D9" w:themeFill="background1" w:themeFillShade="D9"/>
        </w:rPr>
      </w:pPr>
      <w:r w:rsidRPr="00755CC9">
        <w:rPr>
          <w:rFonts w:ascii="Arial Narrow" w:hAnsi="Arial Narrow" w:cs="Candara"/>
          <w:b/>
          <w:szCs w:val="22"/>
        </w:rPr>
        <w:t>Forma de pago</w:t>
      </w:r>
      <w:r w:rsidRPr="00755CC9">
        <w:rPr>
          <w:rFonts w:ascii="Arial Narrow" w:hAnsi="Arial Narrow" w:cs="Candara"/>
          <w:szCs w:val="22"/>
        </w:rPr>
        <w:t>:</w:t>
      </w:r>
      <w:r w:rsidR="009A7DB4">
        <w:rPr>
          <w:rFonts w:ascii="Arial Narrow" w:hAnsi="Arial Narrow" w:cs="Candara"/>
          <w:szCs w:val="22"/>
        </w:rPr>
        <w:t xml:space="preserve"> </w:t>
      </w:r>
      <w:r w:rsidR="009A7DB4" w:rsidRPr="00DE6D98">
        <w:rPr>
          <w:rFonts w:ascii="Arial Narrow" w:hAnsi="Arial Narrow" w:cs="Arial"/>
          <w:b/>
          <w:bCs/>
          <w:szCs w:val="22"/>
          <w:shd w:val="clear" w:color="auto" w:fill="D9D9D9" w:themeFill="background1" w:themeFillShade="D9"/>
        </w:rPr>
        <w:t>SI ESTA ES UNICA, PERIODICA, VALORIZACIONES ETC.</w:t>
      </w:r>
    </w:p>
    <w:p w14:paraId="4D88E281" w14:textId="0D00BEBF" w:rsidR="005313D2" w:rsidRPr="00DE6D98" w:rsidRDefault="005313D2" w:rsidP="005313D2">
      <w:pPr>
        <w:spacing w:after="0" w:line="240" w:lineRule="auto"/>
        <w:ind w:right="-1"/>
        <w:jc w:val="both"/>
        <w:rPr>
          <w:rFonts w:ascii="Arial Narrow" w:hAnsi="Arial Narrow" w:cs="Arial"/>
          <w:szCs w:val="22"/>
          <w:shd w:val="clear" w:color="auto" w:fill="D9D9D9" w:themeFill="background1" w:themeFillShade="D9"/>
        </w:rPr>
      </w:pPr>
      <w:r w:rsidRPr="00755CC9">
        <w:rPr>
          <w:rFonts w:ascii="Arial Narrow" w:hAnsi="Arial Narrow" w:cs="Candara"/>
          <w:b/>
          <w:szCs w:val="22"/>
        </w:rPr>
        <w:t xml:space="preserve">Lugar de prestación </w:t>
      </w:r>
      <w:r w:rsidR="009A7DB4">
        <w:rPr>
          <w:rFonts w:ascii="Arial Narrow" w:hAnsi="Arial Narrow" w:cs="Candara"/>
          <w:b/>
          <w:szCs w:val="22"/>
        </w:rPr>
        <w:t>y/o</w:t>
      </w:r>
      <w:r w:rsidR="00395B15">
        <w:rPr>
          <w:rFonts w:ascii="Arial Narrow" w:hAnsi="Arial Narrow" w:cs="Candara"/>
          <w:b/>
          <w:szCs w:val="22"/>
        </w:rPr>
        <w:t xml:space="preserve"> entrega</w:t>
      </w:r>
      <w:r w:rsidRPr="00755CC9">
        <w:rPr>
          <w:rFonts w:ascii="Arial Narrow" w:hAnsi="Arial Narrow" w:cs="Candara"/>
          <w:szCs w:val="22"/>
        </w:rPr>
        <w:t xml:space="preserve">: </w:t>
      </w:r>
      <w:r w:rsidR="009A7DB4" w:rsidRPr="00DE6D98">
        <w:rPr>
          <w:rFonts w:ascii="Arial Narrow" w:hAnsi="Arial Narrow" w:cs="Arial"/>
          <w:b/>
          <w:bCs/>
          <w:szCs w:val="22"/>
          <w:shd w:val="clear" w:color="auto" w:fill="D9D9D9" w:themeFill="background1" w:themeFillShade="D9"/>
        </w:rPr>
        <w:t>LUGAR DONDE SE REALIZARA EL SERVICIO Y/O ENTREGA</w:t>
      </w:r>
    </w:p>
    <w:p w14:paraId="17664FC0" w14:textId="77777777" w:rsidR="005313D2" w:rsidRPr="00755CC9" w:rsidRDefault="005313D2" w:rsidP="005313D2">
      <w:pPr>
        <w:spacing w:after="0" w:line="240" w:lineRule="auto"/>
        <w:ind w:right="-1"/>
        <w:jc w:val="both"/>
        <w:rPr>
          <w:rFonts w:ascii="Arial Narrow" w:hAnsi="Arial Narrow" w:cs="Candara"/>
          <w:szCs w:val="22"/>
        </w:rPr>
      </w:pPr>
      <w:r w:rsidRPr="00755CC9">
        <w:rPr>
          <w:rFonts w:ascii="Arial Narrow" w:hAnsi="Arial Narrow" w:cs="Candara"/>
          <w:b/>
          <w:szCs w:val="22"/>
        </w:rPr>
        <w:t xml:space="preserve">Correo electrónico: </w:t>
      </w:r>
      <w:r w:rsidRPr="00755CC9">
        <w:rPr>
          <w:rFonts w:ascii="Arial Narrow" w:hAnsi="Arial Narrow" w:cs="Candara"/>
          <w:szCs w:val="22"/>
        </w:rPr>
        <w:t>……………………………………………………………………………………………………….</w:t>
      </w:r>
    </w:p>
    <w:p w14:paraId="4B0E3DE9" w14:textId="77777777" w:rsidR="005313D2" w:rsidRPr="00755CC9" w:rsidRDefault="005313D2" w:rsidP="005313D2">
      <w:pPr>
        <w:spacing w:after="0" w:line="240" w:lineRule="auto"/>
        <w:ind w:right="-1"/>
        <w:jc w:val="both"/>
        <w:rPr>
          <w:rFonts w:ascii="Arial Narrow" w:hAnsi="Arial Narrow" w:cs="Candara"/>
          <w:szCs w:val="22"/>
        </w:rPr>
      </w:pPr>
      <w:r w:rsidRPr="00755CC9">
        <w:rPr>
          <w:rFonts w:ascii="Arial Narrow" w:hAnsi="Arial Narrow" w:cs="Candara"/>
          <w:b/>
          <w:szCs w:val="22"/>
        </w:rPr>
        <w:t xml:space="preserve">Celular: </w:t>
      </w:r>
      <w:r w:rsidRPr="00755CC9">
        <w:rPr>
          <w:rFonts w:ascii="Arial Narrow" w:hAnsi="Arial Narrow" w:cs="Candara"/>
          <w:szCs w:val="22"/>
        </w:rPr>
        <w:t>……………………………………………………………………………………………………………………….</w:t>
      </w:r>
    </w:p>
    <w:p w14:paraId="753EE22E" w14:textId="77777777" w:rsidR="0044505E" w:rsidRDefault="00C4627D" w:rsidP="005313D2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 w:cs="Tahoma"/>
          <w:szCs w:val="22"/>
        </w:rPr>
      </w:pPr>
      <w:r>
        <w:rPr>
          <w:rFonts w:ascii="Arial Narrow" w:hAnsi="Arial Narrow" w:cs="Tahoma"/>
          <w:b/>
          <w:bCs/>
          <w:szCs w:val="22"/>
        </w:rPr>
        <w:t>Plazo de Entrega</w:t>
      </w:r>
      <w:r>
        <w:rPr>
          <w:rFonts w:ascii="Arial Narrow" w:hAnsi="Arial Narrow" w:cs="Tahoma"/>
          <w:szCs w:val="22"/>
        </w:rPr>
        <w:t>……………………………………………………………………………………………………………</w:t>
      </w:r>
    </w:p>
    <w:p w14:paraId="04CBB69D" w14:textId="0BE898E9" w:rsidR="005313D2" w:rsidRPr="00755CC9" w:rsidRDefault="005313D2" w:rsidP="005313D2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 w:cs="Tahoma"/>
          <w:szCs w:val="22"/>
        </w:rPr>
      </w:pPr>
      <w:r w:rsidRPr="00755CC9">
        <w:rPr>
          <w:rFonts w:ascii="Arial Narrow" w:hAnsi="Arial Narrow" w:cs="Tahoma"/>
          <w:szCs w:val="22"/>
        </w:rPr>
        <w:t>Es todo cuanto informo para su conocimiento y demás fines.</w:t>
      </w:r>
    </w:p>
    <w:p w14:paraId="162958AA" w14:textId="0182D86B" w:rsidR="005313D2" w:rsidRPr="00755CC9" w:rsidRDefault="005313D2" w:rsidP="005313D2">
      <w:pPr>
        <w:autoSpaceDE w:val="0"/>
        <w:autoSpaceDN w:val="0"/>
        <w:adjustRightInd w:val="0"/>
        <w:spacing w:line="240" w:lineRule="auto"/>
        <w:jc w:val="center"/>
        <w:rPr>
          <w:rFonts w:ascii="Arial Narrow" w:hAnsi="Arial Narrow" w:cs="Tahoma"/>
          <w:szCs w:val="22"/>
        </w:rPr>
      </w:pPr>
      <w:r w:rsidRPr="00755CC9">
        <w:rPr>
          <w:rFonts w:ascii="Arial Narrow" w:hAnsi="Arial Narrow" w:cs="Tahoma"/>
          <w:szCs w:val="22"/>
        </w:rPr>
        <w:t>Atentamente,</w:t>
      </w:r>
    </w:p>
    <w:p w14:paraId="4B3B2B01" w14:textId="64CB38CC" w:rsidR="005313D2" w:rsidRPr="00755CC9" w:rsidRDefault="005313D2" w:rsidP="005313D2">
      <w:pPr>
        <w:autoSpaceDE w:val="0"/>
        <w:autoSpaceDN w:val="0"/>
        <w:adjustRightInd w:val="0"/>
        <w:spacing w:after="0" w:line="240" w:lineRule="auto"/>
        <w:rPr>
          <w:rFonts w:ascii="Arial Narrow" w:hAnsi="Arial Narrow" w:cs="Tahoma"/>
          <w:b/>
          <w:szCs w:val="22"/>
        </w:rPr>
      </w:pPr>
    </w:p>
    <w:p w14:paraId="37ED9683" w14:textId="3B987537" w:rsidR="005313D2" w:rsidRPr="00755CC9" w:rsidRDefault="005313D2" w:rsidP="005313D2">
      <w:pPr>
        <w:autoSpaceDE w:val="0"/>
        <w:autoSpaceDN w:val="0"/>
        <w:adjustRightInd w:val="0"/>
        <w:spacing w:after="0" w:line="240" w:lineRule="auto"/>
        <w:rPr>
          <w:rFonts w:ascii="Arial Narrow" w:hAnsi="Arial Narrow" w:cs="Tahoma"/>
          <w:b/>
          <w:szCs w:val="22"/>
        </w:rPr>
      </w:pPr>
    </w:p>
    <w:p w14:paraId="40444E00" w14:textId="77777777" w:rsidR="005313D2" w:rsidRPr="00755CC9" w:rsidRDefault="005313D2" w:rsidP="005313D2">
      <w:pPr>
        <w:autoSpaceDE w:val="0"/>
        <w:autoSpaceDN w:val="0"/>
        <w:adjustRightInd w:val="0"/>
        <w:spacing w:after="0" w:line="240" w:lineRule="auto"/>
        <w:rPr>
          <w:rFonts w:ascii="Arial Narrow" w:hAnsi="Arial Narrow" w:cs="Tahoma"/>
          <w:b/>
          <w:szCs w:val="22"/>
        </w:rPr>
      </w:pPr>
    </w:p>
    <w:p w14:paraId="17713AB5" w14:textId="77777777" w:rsidR="005313D2" w:rsidRPr="00755CC9" w:rsidRDefault="005313D2" w:rsidP="005313D2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ahoma"/>
          <w:b/>
          <w:szCs w:val="22"/>
        </w:rPr>
      </w:pPr>
      <w:r w:rsidRPr="00755CC9">
        <w:rPr>
          <w:rFonts w:ascii="Arial Narrow" w:hAnsi="Arial Narrow" w:cs="Tahoma"/>
          <w:b/>
          <w:szCs w:val="22"/>
        </w:rPr>
        <w:t>-------------------------------</w:t>
      </w:r>
    </w:p>
    <w:p w14:paraId="6DE5EA06" w14:textId="77777777" w:rsidR="005313D2" w:rsidRPr="00755CC9" w:rsidRDefault="005313D2" w:rsidP="005313D2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ahoma"/>
          <w:b/>
          <w:szCs w:val="22"/>
        </w:rPr>
      </w:pPr>
      <w:r w:rsidRPr="00755CC9">
        <w:rPr>
          <w:rFonts w:ascii="Arial Narrow" w:hAnsi="Arial Narrow" w:cs="Tahoma"/>
          <w:b/>
          <w:szCs w:val="22"/>
        </w:rPr>
        <w:t>Firma</w:t>
      </w:r>
    </w:p>
    <w:p w14:paraId="284FD1D5" w14:textId="77777777" w:rsidR="005313D2" w:rsidRPr="00755CC9" w:rsidRDefault="005313D2" w:rsidP="005313D2">
      <w:pPr>
        <w:autoSpaceDE w:val="0"/>
        <w:autoSpaceDN w:val="0"/>
        <w:adjustRightInd w:val="0"/>
        <w:spacing w:after="0" w:line="240" w:lineRule="auto"/>
        <w:rPr>
          <w:rFonts w:ascii="Arial Narrow" w:hAnsi="Arial Narrow" w:cs="Tahoma"/>
          <w:b/>
          <w:szCs w:val="22"/>
        </w:rPr>
      </w:pPr>
    </w:p>
    <w:p w14:paraId="1931905A" w14:textId="77777777" w:rsidR="005313D2" w:rsidRPr="00755CC9" w:rsidRDefault="005313D2" w:rsidP="005313D2">
      <w:pPr>
        <w:autoSpaceDE w:val="0"/>
        <w:autoSpaceDN w:val="0"/>
        <w:adjustRightInd w:val="0"/>
        <w:spacing w:after="0" w:line="240" w:lineRule="auto"/>
        <w:rPr>
          <w:rFonts w:ascii="Arial Narrow" w:hAnsi="Arial Narrow" w:cs="Tahoma"/>
          <w:b/>
          <w:szCs w:val="22"/>
        </w:rPr>
      </w:pPr>
      <w:r w:rsidRPr="00755CC9">
        <w:rPr>
          <w:rFonts w:ascii="Arial Narrow" w:hAnsi="Arial Narrow" w:cs="Tahoma"/>
          <w:b/>
          <w:szCs w:val="22"/>
        </w:rPr>
        <w:t>Razón social o Nombres y Apellidos: ………………………………………………………………….</w:t>
      </w:r>
    </w:p>
    <w:p w14:paraId="1D7B9A79" w14:textId="77777777" w:rsidR="005313D2" w:rsidRPr="00755CC9" w:rsidRDefault="005313D2" w:rsidP="005313D2">
      <w:pPr>
        <w:autoSpaceDE w:val="0"/>
        <w:autoSpaceDN w:val="0"/>
        <w:adjustRightInd w:val="0"/>
        <w:spacing w:after="0" w:line="240" w:lineRule="auto"/>
        <w:rPr>
          <w:rFonts w:ascii="Arial Narrow" w:hAnsi="Arial Narrow" w:cs="Tahoma"/>
          <w:b/>
          <w:szCs w:val="22"/>
        </w:rPr>
      </w:pPr>
      <w:r w:rsidRPr="00755CC9">
        <w:rPr>
          <w:rFonts w:ascii="Arial Narrow" w:hAnsi="Arial Narrow" w:cs="Tahoma"/>
          <w:b/>
          <w:szCs w:val="22"/>
        </w:rPr>
        <w:t>DNI y/o RUC: …………….............................................................................................</w:t>
      </w:r>
    </w:p>
    <w:p w14:paraId="42E03F54" w14:textId="4D1949E2" w:rsidR="00755CC9" w:rsidRDefault="005313D2" w:rsidP="00755CC9">
      <w:pPr>
        <w:autoSpaceDE w:val="0"/>
        <w:autoSpaceDN w:val="0"/>
        <w:adjustRightInd w:val="0"/>
        <w:spacing w:after="0" w:line="240" w:lineRule="auto"/>
        <w:rPr>
          <w:rFonts w:ascii="Arial Narrow" w:hAnsi="Arial Narrow" w:cs="Tahoma"/>
          <w:b/>
          <w:szCs w:val="22"/>
        </w:rPr>
      </w:pPr>
      <w:r w:rsidRPr="00755CC9">
        <w:rPr>
          <w:rFonts w:ascii="Arial Narrow" w:hAnsi="Arial Narrow" w:cs="Tahoma"/>
          <w:b/>
          <w:szCs w:val="22"/>
        </w:rPr>
        <w:t>Dirección: ………………………………………………………………………………………………….…</w:t>
      </w:r>
    </w:p>
    <w:p w14:paraId="14DA882E" w14:textId="7CB1E777" w:rsidR="00334195" w:rsidRDefault="00334195" w:rsidP="00DE6D98">
      <w:pPr>
        <w:spacing w:after="0" w:line="240" w:lineRule="auto"/>
        <w:ind w:right="-426"/>
        <w:rPr>
          <w:rFonts w:ascii="Arial Narrow" w:hAnsi="Arial Narrow" w:cs="Tahoma"/>
          <w:b/>
          <w:szCs w:val="22"/>
        </w:rPr>
      </w:pPr>
      <w:r>
        <w:rPr>
          <w:rFonts w:ascii="Arial Narrow" w:hAnsi="Arial Narrow" w:cs="Tahoma"/>
          <w:b/>
          <w:szCs w:val="22"/>
        </w:rPr>
        <w:t>Celular:………………………………………………………………………………………………………..</w:t>
      </w:r>
    </w:p>
    <w:p w14:paraId="5009BDA9" w14:textId="1B6D4074" w:rsidR="00334195" w:rsidRPr="00334195" w:rsidRDefault="00DE6D98" w:rsidP="00DE6D98">
      <w:pPr>
        <w:spacing w:after="0" w:line="240" w:lineRule="auto"/>
        <w:ind w:right="-426"/>
        <w:rPr>
          <w:rFonts w:ascii="Arial Narrow" w:hAnsi="Arial Narrow" w:cs="Tahoma"/>
          <w:b/>
          <w:szCs w:val="22"/>
        </w:rPr>
      </w:pPr>
      <w:r>
        <w:rPr>
          <w:rFonts w:ascii="Arial Narrow" w:hAnsi="Arial Narrow" w:cs="Tahoma"/>
          <w:b/>
          <w:szCs w:val="22"/>
        </w:rPr>
        <w:t>E-mail:……………………………………………………………………………………………………….</w:t>
      </w:r>
    </w:p>
    <w:p w14:paraId="4EA8B5BC" w14:textId="2CFA763C" w:rsidR="00500022" w:rsidRDefault="00500022" w:rsidP="005313D2">
      <w:pPr>
        <w:ind w:right="-426"/>
        <w:jc w:val="center"/>
        <w:rPr>
          <w:rFonts w:ascii="Arial Narrow" w:hAnsi="Arial Narrow" w:cs="Tahoma"/>
          <w:b/>
          <w:szCs w:val="22"/>
          <w:u w:val="single"/>
        </w:rPr>
      </w:pPr>
    </w:p>
    <w:p w14:paraId="1F96B018" w14:textId="70A24BD3" w:rsidR="00395B15" w:rsidRDefault="00395B15" w:rsidP="005313D2">
      <w:pPr>
        <w:ind w:right="-426"/>
        <w:jc w:val="center"/>
        <w:rPr>
          <w:rFonts w:ascii="Arial Narrow" w:hAnsi="Arial Narrow" w:cs="Tahoma"/>
          <w:b/>
          <w:szCs w:val="22"/>
          <w:u w:val="single"/>
        </w:rPr>
      </w:pPr>
    </w:p>
    <w:p w14:paraId="1D43BE76" w14:textId="4AEE826B" w:rsidR="009A7DB4" w:rsidRDefault="009A7DB4" w:rsidP="005313D2">
      <w:pPr>
        <w:ind w:right="-426"/>
        <w:jc w:val="center"/>
        <w:rPr>
          <w:rFonts w:ascii="Arial Narrow" w:hAnsi="Arial Narrow" w:cs="Tahoma"/>
          <w:b/>
          <w:szCs w:val="22"/>
          <w:u w:val="single"/>
        </w:rPr>
      </w:pPr>
    </w:p>
    <w:p w14:paraId="3B0E1CA3" w14:textId="276D63EC" w:rsidR="009A7DB4" w:rsidRDefault="009A7DB4" w:rsidP="005313D2">
      <w:pPr>
        <w:ind w:right="-426"/>
        <w:jc w:val="center"/>
        <w:rPr>
          <w:rFonts w:ascii="Arial Narrow" w:hAnsi="Arial Narrow" w:cs="Tahoma"/>
          <w:b/>
          <w:szCs w:val="22"/>
          <w:u w:val="single"/>
        </w:rPr>
      </w:pPr>
    </w:p>
    <w:p w14:paraId="2A9F0BE2" w14:textId="77777777" w:rsidR="009A7DB4" w:rsidRDefault="009A7DB4" w:rsidP="005313D2">
      <w:pPr>
        <w:ind w:right="-426"/>
        <w:jc w:val="center"/>
        <w:rPr>
          <w:rFonts w:ascii="Arial Narrow" w:hAnsi="Arial Narrow" w:cs="Tahoma"/>
          <w:b/>
          <w:szCs w:val="22"/>
          <w:u w:val="single"/>
        </w:rPr>
      </w:pPr>
    </w:p>
    <w:p w14:paraId="1F9F13A2" w14:textId="50753DEE" w:rsidR="005313D2" w:rsidRPr="00755CC9" w:rsidRDefault="005313D2" w:rsidP="0038157D">
      <w:pPr>
        <w:ind w:right="-426"/>
        <w:jc w:val="center"/>
        <w:rPr>
          <w:rFonts w:ascii="Arial Narrow" w:hAnsi="Arial Narrow" w:cs="Tahoma"/>
          <w:b/>
          <w:szCs w:val="22"/>
          <w:u w:val="single"/>
        </w:rPr>
      </w:pPr>
      <w:r w:rsidRPr="00755CC9">
        <w:rPr>
          <w:rFonts w:ascii="Arial Narrow" w:hAnsi="Arial Narrow" w:cs="Tahoma"/>
          <w:b/>
          <w:szCs w:val="22"/>
          <w:u w:val="single"/>
        </w:rPr>
        <w:t>CARTA</w:t>
      </w:r>
      <w:r w:rsidR="00642C7C" w:rsidRPr="00755CC9">
        <w:rPr>
          <w:rFonts w:ascii="Arial Narrow" w:hAnsi="Arial Narrow" w:cs="Tahoma"/>
          <w:b/>
          <w:szCs w:val="22"/>
          <w:u w:val="single"/>
        </w:rPr>
        <w:t xml:space="preserve"> DE </w:t>
      </w:r>
      <w:r w:rsidRPr="00755CC9">
        <w:rPr>
          <w:rFonts w:ascii="Arial Narrow" w:hAnsi="Arial Narrow" w:cs="Tahoma"/>
          <w:b/>
          <w:szCs w:val="22"/>
          <w:u w:val="single"/>
        </w:rPr>
        <w:t>AUTORIZACIÓN DE CCI</w:t>
      </w:r>
    </w:p>
    <w:p w14:paraId="3EB86EA9" w14:textId="77777777" w:rsidR="00642C7C" w:rsidRPr="00755CC9" w:rsidRDefault="00642C7C" w:rsidP="005313D2">
      <w:pPr>
        <w:ind w:right="-426"/>
        <w:jc w:val="center"/>
        <w:rPr>
          <w:rFonts w:ascii="Arial Narrow" w:hAnsi="Arial Narrow" w:cs="Tahoma"/>
          <w:b/>
          <w:szCs w:val="22"/>
          <w:u w:val="single"/>
        </w:rPr>
      </w:pPr>
    </w:p>
    <w:p w14:paraId="34C0F123" w14:textId="1BFF7A68" w:rsidR="005313D2" w:rsidRPr="00755CC9" w:rsidRDefault="00D47901" w:rsidP="005313D2">
      <w:pPr>
        <w:pStyle w:val="Textoindependiente"/>
        <w:ind w:right="-426"/>
        <w:jc w:val="right"/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>Chongos Alto</w:t>
      </w:r>
      <w:r w:rsidR="009552D6" w:rsidRPr="00755CC9">
        <w:rPr>
          <w:rFonts w:ascii="Arial Narrow" w:hAnsi="Arial Narrow" w:cs="Tahoma"/>
          <w:sz w:val="22"/>
          <w:szCs w:val="22"/>
        </w:rPr>
        <w:t xml:space="preserve"> </w:t>
      </w:r>
      <w:r w:rsidR="005313D2" w:rsidRPr="00755CC9">
        <w:rPr>
          <w:rFonts w:ascii="Arial Narrow" w:hAnsi="Arial Narrow" w:cs="Tahoma"/>
          <w:sz w:val="22"/>
          <w:szCs w:val="22"/>
        </w:rPr>
        <w:t>,…….. de  ……………………… de 20</w:t>
      </w:r>
      <w:r w:rsidR="000B3DFF">
        <w:rPr>
          <w:rFonts w:ascii="Arial Narrow" w:hAnsi="Arial Narrow" w:cs="Tahoma"/>
          <w:sz w:val="22"/>
          <w:szCs w:val="22"/>
        </w:rPr>
        <w:t>…</w:t>
      </w:r>
    </w:p>
    <w:p w14:paraId="68EFA9E6" w14:textId="77777777" w:rsidR="005313D2" w:rsidRPr="00755CC9" w:rsidRDefault="005313D2" w:rsidP="005313D2">
      <w:pPr>
        <w:spacing w:line="240" w:lineRule="auto"/>
        <w:ind w:right="-426"/>
        <w:jc w:val="both"/>
        <w:rPr>
          <w:rFonts w:ascii="Arial Narrow" w:hAnsi="Arial Narrow" w:cs="Tahoma"/>
          <w:b/>
          <w:szCs w:val="22"/>
        </w:rPr>
      </w:pPr>
      <w:r w:rsidRPr="00755CC9">
        <w:rPr>
          <w:rFonts w:ascii="Arial Narrow" w:hAnsi="Arial Narrow" w:cs="Tahoma"/>
          <w:b/>
          <w:szCs w:val="22"/>
        </w:rPr>
        <w:t>Señores:</w:t>
      </w:r>
    </w:p>
    <w:p w14:paraId="4D55C2C2" w14:textId="2A19DEC4" w:rsidR="005313D2" w:rsidRPr="00755CC9" w:rsidRDefault="00C74BF1" w:rsidP="005313D2">
      <w:pPr>
        <w:spacing w:after="0" w:line="240" w:lineRule="auto"/>
        <w:ind w:right="-426"/>
        <w:jc w:val="both"/>
        <w:rPr>
          <w:rFonts w:ascii="Arial Narrow" w:hAnsi="Arial Narrow" w:cs="Tahoma"/>
          <w:b/>
          <w:szCs w:val="22"/>
        </w:rPr>
      </w:pPr>
      <w:r>
        <w:rPr>
          <w:rFonts w:ascii="Arial Narrow" w:hAnsi="Arial Narrow" w:cs="Tahoma"/>
          <w:b/>
          <w:szCs w:val="22"/>
        </w:rPr>
        <w:t xml:space="preserve">UNIDAD </w:t>
      </w:r>
      <w:r w:rsidR="00642C7C" w:rsidRPr="00755CC9">
        <w:rPr>
          <w:rFonts w:ascii="Arial Narrow" w:hAnsi="Arial Narrow" w:cs="Tahoma"/>
          <w:b/>
          <w:szCs w:val="22"/>
        </w:rPr>
        <w:t xml:space="preserve">DE ABASTECIMIENTO </w:t>
      </w:r>
      <w:r w:rsidR="00755CC9" w:rsidRPr="00755CC9">
        <w:rPr>
          <w:rFonts w:ascii="Arial Narrow" w:hAnsi="Arial Narrow" w:cs="Tahoma"/>
          <w:b/>
          <w:szCs w:val="22"/>
        </w:rPr>
        <w:t xml:space="preserve">Y CONTROL PATRIMONIAL </w:t>
      </w:r>
      <w:r w:rsidR="00642C7C" w:rsidRPr="00755CC9">
        <w:rPr>
          <w:rFonts w:ascii="Arial Narrow" w:hAnsi="Arial Narrow" w:cs="Tahoma"/>
          <w:b/>
          <w:szCs w:val="22"/>
        </w:rPr>
        <w:t>DE LA MUNICIPALIDAD DISTRITAL D</w:t>
      </w:r>
      <w:r w:rsidR="00755CC9" w:rsidRPr="00755CC9">
        <w:rPr>
          <w:rFonts w:ascii="Arial Narrow" w:hAnsi="Arial Narrow" w:cs="Tahoma"/>
          <w:b/>
          <w:szCs w:val="22"/>
        </w:rPr>
        <w:t>E CHONGOS ALTO.</w:t>
      </w:r>
    </w:p>
    <w:p w14:paraId="2A324CDC" w14:textId="52521014" w:rsidR="00E3710C" w:rsidRPr="00755CC9" w:rsidRDefault="00755CC9" w:rsidP="00E3710C">
      <w:pPr>
        <w:spacing w:after="0" w:line="240" w:lineRule="auto"/>
        <w:jc w:val="both"/>
        <w:rPr>
          <w:rFonts w:ascii="Arial Narrow" w:hAnsi="Arial Narrow" w:cs="Tahoma"/>
          <w:szCs w:val="22"/>
        </w:rPr>
      </w:pPr>
      <w:r w:rsidRPr="00755CC9">
        <w:rPr>
          <w:rFonts w:ascii="Arial Narrow" w:hAnsi="Arial Narrow" w:cs="Tahoma"/>
          <w:szCs w:val="22"/>
        </w:rPr>
        <w:t>Calle Real S/N, Chongos Alto</w:t>
      </w:r>
      <w:r w:rsidR="00642C7C" w:rsidRPr="00755CC9">
        <w:rPr>
          <w:rFonts w:ascii="Arial Narrow" w:hAnsi="Arial Narrow" w:cs="Tahoma"/>
          <w:szCs w:val="22"/>
        </w:rPr>
        <w:t xml:space="preserve"> – </w:t>
      </w:r>
      <w:r w:rsidR="00E3710C" w:rsidRPr="00755CC9">
        <w:rPr>
          <w:rFonts w:ascii="Arial Narrow" w:hAnsi="Arial Narrow" w:cs="Tahoma"/>
          <w:szCs w:val="22"/>
        </w:rPr>
        <w:t>Huancayo</w:t>
      </w:r>
      <w:r w:rsidR="00642C7C" w:rsidRPr="00755CC9">
        <w:rPr>
          <w:rFonts w:ascii="Arial Narrow" w:hAnsi="Arial Narrow" w:cs="Tahoma"/>
          <w:szCs w:val="22"/>
        </w:rPr>
        <w:t xml:space="preserve"> – Junín.</w:t>
      </w:r>
    </w:p>
    <w:p w14:paraId="66BB66CA" w14:textId="77777777" w:rsidR="00E3710C" w:rsidRPr="00755CC9" w:rsidRDefault="00E3710C" w:rsidP="00E3710C">
      <w:pPr>
        <w:spacing w:after="0" w:line="240" w:lineRule="auto"/>
        <w:jc w:val="both"/>
        <w:rPr>
          <w:rFonts w:ascii="Arial Narrow" w:hAnsi="Arial Narrow" w:cs="Tahoma"/>
          <w:b/>
          <w:szCs w:val="22"/>
          <w:u w:val="single"/>
        </w:rPr>
      </w:pPr>
    </w:p>
    <w:p w14:paraId="7C8169DA" w14:textId="2270F96C" w:rsidR="005313D2" w:rsidRPr="00755CC9" w:rsidRDefault="00642C7C" w:rsidP="005313D2">
      <w:pPr>
        <w:ind w:right="-426"/>
        <w:jc w:val="both"/>
        <w:rPr>
          <w:rFonts w:ascii="Arial Narrow" w:hAnsi="Arial Narrow" w:cs="Tahoma"/>
          <w:b/>
          <w:szCs w:val="22"/>
          <w:u w:val="single"/>
        </w:rPr>
      </w:pPr>
      <w:r w:rsidRPr="00755CC9">
        <w:rPr>
          <w:rFonts w:ascii="Arial Narrow" w:hAnsi="Arial Narrow" w:cs="Tahoma"/>
          <w:b/>
          <w:szCs w:val="22"/>
          <w:u w:val="single"/>
        </w:rPr>
        <w:t>Presente. -</w:t>
      </w:r>
    </w:p>
    <w:p w14:paraId="0BC6CFBA" w14:textId="77777777" w:rsidR="005313D2" w:rsidRPr="00755CC9" w:rsidRDefault="005313D2" w:rsidP="005313D2">
      <w:pPr>
        <w:ind w:right="-426" w:firstLine="708"/>
        <w:jc w:val="both"/>
        <w:rPr>
          <w:rFonts w:ascii="Arial Narrow" w:hAnsi="Arial Narrow" w:cs="Tahoma"/>
          <w:szCs w:val="22"/>
        </w:rPr>
      </w:pPr>
      <w:r w:rsidRPr="00755CC9">
        <w:rPr>
          <w:rFonts w:ascii="Arial Narrow" w:hAnsi="Arial Narrow" w:cs="Tahoma"/>
          <w:b/>
          <w:szCs w:val="22"/>
        </w:rPr>
        <w:t>ASUNTO:</w:t>
      </w:r>
      <w:r w:rsidRPr="00755CC9">
        <w:rPr>
          <w:rFonts w:ascii="Arial Narrow" w:hAnsi="Arial Narrow" w:cs="Tahoma"/>
          <w:szCs w:val="22"/>
        </w:rPr>
        <w:tab/>
        <w:t>Autorización para el pago con abono en cuenta.</w:t>
      </w:r>
    </w:p>
    <w:p w14:paraId="651BD76D" w14:textId="77777777" w:rsidR="005313D2" w:rsidRPr="00755CC9" w:rsidRDefault="005313D2" w:rsidP="005313D2">
      <w:pPr>
        <w:ind w:right="-426"/>
        <w:jc w:val="both"/>
        <w:rPr>
          <w:rFonts w:ascii="Arial Narrow" w:hAnsi="Arial Narrow" w:cs="Tahoma"/>
          <w:szCs w:val="22"/>
        </w:rPr>
      </w:pPr>
      <w:r w:rsidRPr="00755CC9">
        <w:rPr>
          <w:rFonts w:ascii="Arial Narrow" w:hAnsi="Arial Narrow" w:cs="Tahoma"/>
          <w:szCs w:val="22"/>
        </w:rPr>
        <w:t>Por medio del presente, comunico a usted la razón social y detalle de la cuenta bancaria con la que cuento:</w:t>
      </w:r>
    </w:p>
    <w:tbl>
      <w:tblPr>
        <w:tblW w:w="8840" w:type="dxa"/>
        <w:tblInd w:w="25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810"/>
        <w:gridCol w:w="5030"/>
      </w:tblGrid>
      <w:tr w:rsidR="005313D2" w:rsidRPr="00755CC9" w14:paraId="41F5DFF9" w14:textId="77777777" w:rsidTr="00134DE7">
        <w:trPr>
          <w:trHeight w:val="453"/>
        </w:trPr>
        <w:tc>
          <w:tcPr>
            <w:tcW w:w="3810" w:type="dxa"/>
            <w:vAlign w:val="center"/>
          </w:tcPr>
          <w:p w14:paraId="78246E06" w14:textId="77777777" w:rsidR="005313D2" w:rsidRPr="00755CC9" w:rsidRDefault="005313D2" w:rsidP="00134DE7">
            <w:pPr>
              <w:spacing w:after="0" w:line="240" w:lineRule="auto"/>
              <w:ind w:right="-426"/>
              <w:rPr>
                <w:rFonts w:ascii="Arial Narrow" w:hAnsi="Arial Narrow" w:cs="Tahoma"/>
                <w:b/>
                <w:szCs w:val="22"/>
              </w:rPr>
            </w:pPr>
            <w:r w:rsidRPr="00755CC9">
              <w:rPr>
                <w:rFonts w:ascii="Arial Narrow" w:hAnsi="Arial Narrow" w:cs="Tahoma"/>
                <w:b/>
                <w:szCs w:val="22"/>
              </w:rPr>
              <w:t xml:space="preserve">Nombre o Razón Social del proveedor </w:t>
            </w:r>
          </w:p>
          <w:p w14:paraId="289DDEEE" w14:textId="77777777" w:rsidR="005313D2" w:rsidRPr="00755CC9" w:rsidRDefault="005313D2" w:rsidP="00134DE7">
            <w:pPr>
              <w:spacing w:after="0" w:line="240" w:lineRule="auto"/>
              <w:ind w:right="-426"/>
              <w:rPr>
                <w:rFonts w:ascii="Arial Narrow" w:hAnsi="Arial Narrow" w:cs="Tahoma"/>
                <w:b/>
                <w:szCs w:val="22"/>
              </w:rPr>
            </w:pPr>
            <w:r w:rsidRPr="00755CC9">
              <w:rPr>
                <w:rFonts w:ascii="Arial Narrow" w:hAnsi="Arial Narrow" w:cs="Tahoma"/>
                <w:b/>
                <w:szCs w:val="22"/>
              </w:rPr>
              <w:t>Titular de la cuenta</w:t>
            </w:r>
          </w:p>
        </w:tc>
        <w:tc>
          <w:tcPr>
            <w:tcW w:w="5030" w:type="dxa"/>
            <w:vAlign w:val="center"/>
          </w:tcPr>
          <w:p w14:paraId="4B7E28F3" w14:textId="77777777" w:rsidR="005313D2" w:rsidRPr="00755CC9" w:rsidRDefault="005313D2" w:rsidP="00134DE7">
            <w:pPr>
              <w:spacing w:after="0" w:line="240" w:lineRule="auto"/>
              <w:ind w:right="-426"/>
              <w:rPr>
                <w:rFonts w:ascii="Arial Narrow" w:hAnsi="Arial Narrow" w:cs="Tahoma"/>
                <w:szCs w:val="22"/>
              </w:rPr>
            </w:pPr>
          </w:p>
        </w:tc>
      </w:tr>
      <w:tr w:rsidR="005313D2" w:rsidRPr="00755CC9" w14:paraId="362AADEC" w14:textId="77777777" w:rsidTr="00134DE7">
        <w:trPr>
          <w:trHeight w:val="415"/>
        </w:trPr>
        <w:tc>
          <w:tcPr>
            <w:tcW w:w="3810" w:type="dxa"/>
            <w:vAlign w:val="center"/>
          </w:tcPr>
          <w:p w14:paraId="109E2A4D" w14:textId="77777777" w:rsidR="005313D2" w:rsidRPr="00755CC9" w:rsidRDefault="005313D2" w:rsidP="00134DE7">
            <w:pPr>
              <w:spacing w:after="0" w:line="240" w:lineRule="auto"/>
              <w:ind w:right="-426"/>
              <w:rPr>
                <w:rFonts w:ascii="Arial Narrow" w:hAnsi="Arial Narrow" w:cs="Tahoma"/>
                <w:b/>
                <w:szCs w:val="22"/>
              </w:rPr>
            </w:pPr>
            <w:r w:rsidRPr="00755CC9">
              <w:rPr>
                <w:rFonts w:ascii="Arial Narrow" w:hAnsi="Arial Narrow" w:cs="Tahoma"/>
                <w:b/>
                <w:szCs w:val="22"/>
              </w:rPr>
              <w:t>RUC Nº</w:t>
            </w:r>
          </w:p>
        </w:tc>
        <w:tc>
          <w:tcPr>
            <w:tcW w:w="5030" w:type="dxa"/>
            <w:vAlign w:val="center"/>
          </w:tcPr>
          <w:p w14:paraId="1EC99375" w14:textId="77777777" w:rsidR="005313D2" w:rsidRPr="00755CC9" w:rsidRDefault="005313D2" w:rsidP="00134DE7">
            <w:pPr>
              <w:spacing w:after="0" w:line="240" w:lineRule="auto"/>
              <w:ind w:right="-426"/>
              <w:rPr>
                <w:rFonts w:ascii="Arial Narrow" w:hAnsi="Arial Narrow" w:cs="Tahoma"/>
                <w:szCs w:val="22"/>
              </w:rPr>
            </w:pPr>
          </w:p>
        </w:tc>
      </w:tr>
      <w:tr w:rsidR="005313D2" w:rsidRPr="00755CC9" w14:paraId="2EBD401C" w14:textId="77777777" w:rsidTr="00134DE7">
        <w:trPr>
          <w:trHeight w:val="394"/>
        </w:trPr>
        <w:tc>
          <w:tcPr>
            <w:tcW w:w="3810" w:type="dxa"/>
            <w:vAlign w:val="center"/>
          </w:tcPr>
          <w:p w14:paraId="1E5EF5FA" w14:textId="77777777" w:rsidR="005313D2" w:rsidRPr="00755CC9" w:rsidRDefault="005313D2" w:rsidP="00134DE7">
            <w:pPr>
              <w:spacing w:after="0" w:line="240" w:lineRule="auto"/>
              <w:ind w:right="-426"/>
              <w:rPr>
                <w:rFonts w:ascii="Arial Narrow" w:hAnsi="Arial Narrow" w:cs="Tahoma"/>
                <w:b/>
                <w:szCs w:val="22"/>
              </w:rPr>
            </w:pPr>
            <w:r w:rsidRPr="00755CC9">
              <w:rPr>
                <w:rFonts w:ascii="Arial Narrow" w:hAnsi="Arial Narrow" w:cs="Tahoma"/>
                <w:b/>
                <w:szCs w:val="22"/>
              </w:rPr>
              <w:t>Nombre del Banco</w:t>
            </w:r>
          </w:p>
        </w:tc>
        <w:tc>
          <w:tcPr>
            <w:tcW w:w="5030" w:type="dxa"/>
            <w:vAlign w:val="center"/>
          </w:tcPr>
          <w:p w14:paraId="3C0F36FC" w14:textId="77777777" w:rsidR="005313D2" w:rsidRPr="00755CC9" w:rsidRDefault="005313D2" w:rsidP="00134DE7">
            <w:pPr>
              <w:spacing w:after="0" w:line="240" w:lineRule="auto"/>
              <w:ind w:right="-426"/>
              <w:rPr>
                <w:rFonts w:ascii="Arial Narrow" w:hAnsi="Arial Narrow" w:cs="Tahoma"/>
                <w:szCs w:val="22"/>
              </w:rPr>
            </w:pPr>
          </w:p>
        </w:tc>
      </w:tr>
      <w:tr w:rsidR="005313D2" w:rsidRPr="00755CC9" w14:paraId="6FC9F3F4" w14:textId="77777777" w:rsidTr="00134DE7">
        <w:trPr>
          <w:trHeight w:val="419"/>
        </w:trPr>
        <w:tc>
          <w:tcPr>
            <w:tcW w:w="3810" w:type="dxa"/>
            <w:vAlign w:val="center"/>
          </w:tcPr>
          <w:p w14:paraId="76B4DB68" w14:textId="77777777" w:rsidR="005313D2" w:rsidRPr="00755CC9" w:rsidRDefault="005313D2" w:rsidP="00134DE7">
            <w:pPr>
              <w:spacing w:after="0" w:line="240" w:lineRule="auto"/>
              <w:ind w:right="-426"/>
              <w:rPr>
                <w:rFonts w:ascii="Arial Narrow" w:hAnsi="Arial Narrow" w:cs="Tahoma"/>
                <w:b/>
                <w:szCs w:val="22"/>
              </w:rPr>
            </w:pPr>
            <w:r w:rsidRPr="00755CC9">
              <w:rPr>
                <w:rFonts w:ascii="Arial Narrow" w:hAnsi="Arial Narrow" w:cs="Tahoma"/>
                <w:b/>
                <w:szCs w:val="22"/>
              </w:rPr>
              <w:t>Código de Cuenta Interbancario (CCI)</w:t>
            </w:r>
          </w:p>
          <w:p w14:paraId="13521D1F" w14:textId="77777777" w:rsidR="005313D2" w:rsidRPr="00755CC9" w:rsidRDefault="005313D2" w:rsidP="00134DE7">
            <w:pPr>
              <w:spacing w:after="0" w:line="240" w:lineRule="auto"/>
              <w:ind w:right="-426"/>
              <w:rPr>
                <w:rFonts w:ascii="Arial Narrow" w:hAnsi="Arial Narrow" w:cs="Tahoma"/>
                <w:b/>
                <w:szCs w:val="22"/>
              </w:rPr>
            </w:pPr>
            <w:r w:rsidRPr="00755CC9">
              <w:rPr>
                <w:rFonts w:ascii="Arial Narrow" w:hAnsi="Arial Narrow" w:cs="Tahoma"/>
                <w:b/>
                <w:szCs w:val="22"/>
              </w:rPr>
              <w:t>(número de 20 dígitos)*</w:t>
            </w:r>
          </w:p>
        </w:tc>
        <w:tc>
          <w:tcPr>
            <w:tcW w:w="5030" w:type="dxa"/>
            <w:vAlign w:val="center"/>
          </w:tcPr>
          <w:p w14:paraId="5033D6F2" w14:textId="77777777" w:rsidR="005313D2" w:rsidRPr="00755CC9" w:rsidRDefault="005313D2" w:rsidP="00134DE7">
            <w:pPr>
              <w:spacing w:after="0" w:line="240" w:lineRule="auto"/>
              <w:ind w:right="-426"/>
              <w:rPr>
                <w:rFonts w:ascii="Arial Narrow" w:hAnsi="Arial Narrow" w:cs="Tahoma"/>
                <w:szCs w:val="22"/>
              </w:rPr>
            </w:pPr>
          </w:p>
        </w:tc>
      </w:tr>
      <w:tr w:rsidR="005313D2" w:rsidRPr="00755CC9" w14:paraId="57618457" w14:textId="77777777" w:rsidTr="00134DE7">
        <w:trPr>
          <w:trHeight w:val="419"/>
        </w:trPr>
        <w:tc>
          <w:tcPr>
            <w:tcW w:w="3810" w:type="dxa"/>
            <w:vAlign w:val="center"/>
          </w:tcPr>
          <w:p w14:paraId="31A0C304" w14:textId="77777777" w:rsidR="005313D2" w:rsidRPr="00755CC9" w:rsidRDefault="005313D2" w:rsidP="00134DE7">
            <w:pPr>
              <w:spacing w:after="0" w:line="240" w:lineRule="auto"/>
              <w:ind w:right="-426"/>
              <w:rPr>
                <w:rFonts w:ascii="Arial Narrow" w:hAnsi="Arial Narrow" w:cs="Tahoma"/>
                <w:szCs w:val="22"/>
              </w:rPr>
            </w:pPr>
            <w:r w:rsidRPr="00755CC9">
              <w:rPr>
                <w:rFonts w:ascii="Arial Narrow" w:hAnsi="Arial Narrow" w:cs="Tahoma"/>
                <w:b/>
                <w:szCs w:val="22"/>
              </w:rPr>
              <w:t xml:space="preserve">Cuenta de Detracciones - </w:t>
            </w:r>
            <w:r w:rsidRPr="00755CC9">
              <w:rPr>
                <w:rFonts w:ascii="Arial Narrow" w:hAnsi="Arial Narrow" w:cs="Tahoma"/>
                <w:szCs w:val="22"/>
              </w:rPr>
              <w:t>Banco de la Nación</w:t>
            </w:r>
          </w:p>
          <w:p w14:paraId="7F662F2A" w14:textId="77777777" w:rsidR="005313D2" w:rsidRPr="00755CC9" w:rsidRDefault="005313D2" w:rsidP="00134DE7">
            <w:pPr>
              <w:spacing w:after="0" w:line="240" w:lineRule="auto"/>
              <w:ind w:right="-426"/>
              <w:rPr>
                <w:rFonts w:ascii="Arial Narrow" w:hAnsi="Arial Narrow" w:cs="Tahoma"/>
                <w:b/>
                <w:szCs w:val="22"/>
              </w:rPr>
            </w:pPr>
            <w:r w:rsidRPr="00755CC9">
              <w:rPr>
                <w:rFonts w:ascii="Arial Narrow" w:hAnsi="Arial Narrow" w:cs="Tahoma"/>
                <w:b/>
                <w:szCs w:val="22"/>
              </w:rPr>
              <w:t>(De corresponder)</w:t>
            </w:r>
          </w:p>
        </w:tc>
        <w:tc>
          <w:tcPr>
            <w:tcW w:w="5030" w:type="dxa"/>
            <w:vAlign w:val="center"/>
          </w:tcPr>
          <w:p w14:paraId="0E2C5FBD" w14:textId="77777777" w:rsidR="005313D2" w:rsidRPr="00755CC9" w:rsidRDefault="005313D2" w:rsidP="00134DE7">
            <w:pPr>
              <w:spacing w:after="0" w:line="240" w:lineRule="auto"/>
              <w:ind w:right="-426"/>
              <w:rPr>
                <w:rFonts w:ascii="Arial Narrow" w:hAnsi="Arial Narrow" w:cs="Tahoma"/>
                <w:szCs w:val="22"/>
              </w:rPr>
            </w:pPr>
          </w:p>
        </w:tc>
      </w:tr>
    </w:tbl>
    <w:p w14:paraId="531EDDAA" w14:textId="26F7B8AF" w:rsidR="005313D2" w:rsidRPr="00755CC9" w:rsidRDefault="005313D2" w:rsidP="008A3654">
      <w:pPr>
        <w:ind w:right="-426" w:firstLine="709"/>
        <w:jc w:val="both"/>
        <w:rPr>
          <w:rFonts w:ascii="Arial Narrow" w:hAnsi="Arial Narrow" w:cs="Tahoma"/>
          <w:b/>
          <w:i/>
          <w:szCs w:val="22"/>
        </w:rPr>
      </w:pPr>
      <w:r w:rsidRPr="00755CC9">
        <w:rPr>
          <w:rFonts w:ascii="Arial Narrow" w:hAnsi="Arial Narrow" w:cs="Tahoma"/>
          <w:b/>
          <w:i/>
          <w:szCs w:val="22"/>
        </w:rPr>
        <w:t xml:space="preserve">*El CCI debe estar </w:t>
      </w:r>
      <w:r w:rsidR="002100DB" w:rsidRPr="00755CC9">
        <w:rPr>
          <w:rFonts w:ascii="Arial Narrow" w:hAnsi="Arial Narrow" w:cs="Tahoma"/>
          <w:b/>
          <w:i/>
          <w:szCs w:val="22"/>
        </w:rPr>
        <w:t>vinculado a su</w:t>
      </w:r>
      <w:r w:rsidRPr="00755CC9">
        <w:rPr>
          <w:rFonts w:ascii="Arial Narrow" w:hAnsi="Arial Narrow" w:cs="Tahoma"/>
          <w:b/>
          <w:i/>
          <w:szCs w:val="22"/>
        </w:rPr>
        <w:t xml:space="preserve"> número de RUC</w:t>
      </w:r>
    </w:p>
    <w:p w14:paraId="622A975A" w14:textId="77777777" w:rsidR="005313D2" w:rsidRPr="00755CC9" w:rsidRDefault="005313D2" w:rsidP="005313D2">
      <w:pPr>
        <w:autoSpaceDE w:val="0"/>
        <w:autoSpaceDN w:val="0"/>
        <w:adjustRightInd w:val="0"/>
        <w:ind w:right="-426"/>
        <w:jc w:val="both"/>
        <w:rPr>
          <w:rFonts w:ascii="Arial Narrow" w:hAnsi="Arial Narrow" w:cs="Tahoma"/>
          <w:szCs w:val="22"/>
        </w:rPr>
      </w:pPr>
      <w:r w:rsidRPr="00755CC9">
        <w:rPr>
          <w:rFonts w:ascii="Arial Narrow" w:hAnsi="Arial Narrow" w:cs="Tahoma"/>
          <w:szCs w:val="22"/>
        </w:rPr>
        <w:t xml:space="preserve">Al respecto, le agradeceré se sirva disponer lo conveniente para que los pagos a nombre de mi representada sean abonados en la cuenta que corresponde al CCI del citado Banco. </w:t>
      </w:r>
    </w:p>
    <w:p w14:paraId="16FD344F" w14:textId="77777777" w:rsidR="005313D2" w:rsidRPr="00755CC9" w:rsidRDefault="005313D2" w:rsidP="005313D2">
      <w:pPr>
        <w:autoSpaceDE w:val="0"/>
        <w:autoSpaceDN w:val="0"/>
        <w:adjustRightInd w:val="0"/>
        <w:ind w:right="-426"/>
        <w:jc w:val="both"/>
        <w:rPr>
          <w:rFonts w:ascii="Arial Narrow" w:hAnsi="Arial Narrow" w:cs="Tahoma"/>
          <w:szCs w:val="22"/>
        </w:rPr>
      </w:pPr>
      <w:r w:rsidRPr="00755CC9">
        <w:rPr>
          <w:rFonts w:ascii="Arial Narrow" w:hAnsi="Arial Narrow" w:cs="Tahoma"/>
          <w:szCs w:val="22"/>
        </w:rPr>
        <w:t>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0ACC81A9" w14:textId="4E68604C" w:rsidR="005313D2" w:rsidRPr="00755CC9" w:rsidRDefault="005313D2" w:rsidP="005313D2">
      <w:pPr>
        <w:autoSpaceDE w:val="0"/>
        <w:autoSpaceDN w:val="0"/>
        <w:adjustRightInd w:val="0"/>
        <w:jc w:val="both"/>
        <w:rPr>
          <w:rFonts w:ascii="Arial Narrow" w:hAnsi="Arial Narrow" w:cs="Tahoma"/>
          <w:szCs w:val="22"/>
        </w:rPr>
      </w:pPr>
      <w:r w:rsidRPr="00755CC9">
        <w:rPr>
          <w:rFonts w:ascii="Arial Narrow" w:hAnsi="Arial Narrow" w:cs="Tahoma"/>
          <w:szCs w:val="22"/>
        </w:rPr>
        <w:t>Atentamente</w:t>
      </w:r>
    </w:p>
    <w:p w14:paraId="1C27BBDD" w14:textId="05A5DD63" w:rsidR="00642C7C" w:rsidRPr="00755CC9" w:rsidRDefault="00642C7C" w:rsidP="00642C7C">
      <w:pPr>
        <w:pStyle w:val="Sinespaciado"/>
        <w:jc w:val="center"/>
        <w:rPr>
          <w:rFonts w:ascii="Arial Narrow" w:hAnsi="Arial Narrow" w:cs="Arial"/>
          <w:szCs w:val="22"/>
        </w:rPr>
      </w:pPr>
    </w:p>
    <w:p w14:paraId="3DB6C345" w14:textId="42F4F92F" w:rsidR="00642C7C" w:rsidRPr="00755CC9" w:rsidRDefault="00642C7C" w:rsidP="00642C7C">
      <w:pPr>
        <w:pStyle w:val="Sinespaciado"/>
        <w:jc w:val="center"/>
        <w:rPr>
          <w:rFonts w:ascii="Arial Narrow" w:hAnsi="Arial Narrow" w:cs="Arial"/>
          <w:szCs w:val="22"/>
        </w:rPr>
      </w:pPr>
    </w:p>
    <w:p w14:paraId="4309E2C4" w14:textId="218B4D27" w:rsidR="00642C7C" w:rsidRPr="00755CC9" w:rsidRDefault="00642C7C" w:rsidP="00642C7C">
      <w:pPr>
        <w:pStyle w:val="Sinespaciado"/>
        <w:jc w:val="center"/>
        <w:rPr>
          <w:rFonts w:ascii="Arial Narrow" w:hAnsi="Arial Narrow" w:cs="Arial"/>
          <w:szCs w:val="22"/>
        </w:rPr>
      </w:pPr>
    </w:p>
    <w:p w14:paraId="478C404B" w14:textId="4841A8B6" w:rsidR="00642C7C" w:rsidRPr="00755CC9" w:rsidRDefault="00642C7C" w:rsidP="00642C7C">
      <w:pPr>
        <w:pStyle w:val="Sinespaciado"/>
        <w:jc w:val="center"/>
        <w:rPr>
          <w:rFonts w:ascii="Arial Narrow" w:hAnsi="Arial Narrow" w:cs="Arial"/>
          <w:szCs w:val="22"/>
        </w:rPr>
      </w:pPr>
    </w:p>
    <w:p w14:paraId="7E25BDD5" w14:textId="29010F53" w:rsidR="00642C7C" w:rsidRPr="00755CC9" w:rsidRDefault="00642C7C" w:rsidP="00642C7C">
      <w:pPr>
        <w:pStyle w:val="Sinespaciado"/>
        <w:jc w:val="center"/>
        <w:rPr>
          <w:rFonts w:ascii="Arial Narrow" w:hAnsi="Arial Narrow" w:cs="Arial"/>
          <w:szCs w:val="22"/>
        </w:rPr>
      </w:pPr>
    </w:p>
    <w:p w14:paraId="122496FF" w14:textId="6585395C" w:rsidR="00642C7C" w:rsidRPr="00755CC9" w:rsidRDefault="00642C7C" w:rsidP="00642C7C">
      <w:pPr>
        <w:pStyle w:val="Sinespaciado"/>
        <w:jc w:val="center"/>
        <w:rPr>
          <w:rFonts w:ascii="Arial Narrow" w:hAnsi="Arial Narrow" w:cs="Arial"/>
          <w:szCs w:val="22"/>
        </w:rPr>
      </w:pPr>
    </w:p>
    <w:p w14:paraId="5D6E0297" w14:textId="51FE8934" w:rsidR="00642C7C" w:rsidRPr="00755CC9" w:rsidRDefault="00642C7C" w:rsidP="00642C7C">
      <w:pPr>
        <w:pStyle w:val="Sinespaciado"/>
        <w:jc w:val="right"/>
        <w:rPr>
          <w:rFonts w:ascii="Arial Narrow" w:hAnsi="Arial Narrow" w:cs="Arial"/>
          <w:szCs w:val="22"/>
        </w:rPr>
      </w:pPr>
    </w:p>
    <w:p w14:paraId="60664E78" w14:textId="2365996E" w:rsidR="00642C7C" w:rsidRPr="00755CC9" w:rsidRDefault="00642C7C" w:rsidP="00642C7C">
      <w:pPr>
        <w:pStyle w:val="Sinespaciado"/>
        <w:jc w:val="right"/>
        <w:rPr>
          <w:rFonts w:ascii="Arial Narrow" w:hAnsi="Arial Narrow" w:cs="Arial"/>
          <w:szCs w:val="22"/>
        </w:rPr>
      </w:pPr>
    </w:p>
    <w:p w14:paraId="4FDD35D9" w14:textId="77777777" w:rsidR="00642C7C" w:rsidRPr="00755CC9" w:rsidRDefault="00642C7C" w:rsidP="00642C7C">
      <w:pPr>
        <w:pStyle w:val="Sinespaciado"/>
        <w:jc w:val="center"/>
        <w:rPr>
          <w:rFonts w:ascii="Arial Narrow" w:hAnsi="Arial Narrow" w:cs="Arial"/>
          <w:szCs w:val="22"/>
        </w:rPr>
      </w:pPr>
      <w:r w:rsidRPr="00755CC9">
        <w:rPr>
          <w:rFonts w:ascii="Arial Narrow" w:hAnsi="Arial Narrow" w:cs="Arial"/>
          <w:szCs w:val="22"/>
        </w:rPr>
        <w:t>________________________________________________</w:t>
      </w:r>
    </w:p>
    <w:p w14:paraId="7467A104" w14:textId="77777777" w:rsidR="00642C7C" w:rsidRPr="00755CC9" w:rsidRDefault="00642C7C" w:rsidP="00642C7C">
      <w:pPr>
        <w:pStyle w:val="Sinespaciado"/>
        <w:jc w:val="center"/>
        <w:rPr>
          <w:rFonts w:ascii="Arial Narrow" w:hAnsi="Arial Narrow"/>
          <w:szCs w:val="22"/>
        </w:rPr>
      </w:pPr>
      <w:r w:rsidRPr="00755CC9">
        <w:rPr>
          <w:rFonts w:ascii="Arial Narrow" w:hAnsi="Arial Narrow" w:cs="Arial"/>
          <w:szCs w:val="22"/>
        </w:rPr>
        <w:t>Sello, Huella y Firma (en caso de persona natural N° DNI)</w:t>
      </w:r>
    </w:p>
    <w:p w14:paraId="782ACDBE" w14:textId="77777777" w:rsidR="00642C7C" w:rsidRDefault="00642C7C" w:rsidP="00642C7C">
      <w:pPr>
        <w:pStyle w:val="Sinespaciado"/>
        <w:jc w:val="center"/>
        <w:rPr>
          <w:rFonts w:ascii="Arial Narrow" w:hAnsi="Arial Narrow" w:cs="Arial"/>
          <w:szCs w:val="22"/>
        </w:rPr>
      </w:pPr>
    </w:p>
    <w:p w14:paraId="7F59D4D0" w14:textId="77777777" w:rsidR="00E07E76" w:rsidRDefault="00E07E76" w:rsidP="00642C7C">
      <w:pPr>
        <w:pStyle w:val="Sinespaciado"/>
        <w:jc w:val="center"/>
        <w:rPr>
          <w:rFonts w:ascii="Arial Narrow" w:hAnsi="Arial Narrow" w:cs="Arial"/>
          <w:szCs w:val="22"/>
        </w:rPr>
      </w:pPr>
    </w:p>
    <w:p w14:paraId="03A343F4" w14:textId="77777777" w:rsidR="00E07E76" w:rsidRDefault="00E07E76" w:rsidP="00642C7C">
      <w:pPr>
        <w:pStyle w:val="Sinespaciado"/>
        <w:jc w:val="center"/>
        <w:rPr>
          <w:rFonts w:ascii="Arial Narrow" w:hAnsi="Arial Narrow" w:cs="Arial"/>
          <w:szCs w:val="22"/>
        </w:rPr>
      </w:pPr>
    </w:p>
    <w:p w14:paraId="2DAFB452" w14:textId="77777777" w:rsidR="00E07E76" w:rsidRDefault="00E07E76" w:rsidP="00642C7C">
      <w:pPr>
        <w:pStyle w:val="Sinespaciado"/>
        <w:jc w:val="center"/>
        <w:rPr>
          <w:rFonts w:ascii="Arial Narrow" w:hAnsi="Arial Narrow" w:cs="Arial"/>
          <w:szCs w:val="22"/>
        </w:rPr>
      </w:pPr>
    </w:p>
    <w:p w14:paraId="0F42F4D4" w14:textId="77777777" w:rsidR="00E07E76" w:rsidRDefault="00E07E76" w:rsidP="00642C7C">
      <w:pPr>
        <w:pStyle w:val="Sinespaciado"/>
        <w:jc w:val="center"/>
        <w:rPr>
          <w:rFonts w:ascii="Arial Narrow" w:hAnsi="Arial Narrow" w:cs="Arial"/>
          <w:szCs w:val="22"/>
        </w:rPr>
      </w:pPr>
    </w:p>
    <w:p w14:paraId="0D8454A4" w14:textId="77777777" w:rsidR="00E07E76" w:rsidRDefault="00E07E76" w:rsidP="00642C7C">
      <w:pPr>
        <w:pStyle w:val="Sinespaciado"/>
        <w:jc w:val="center"/>
        <w:rPr>
          <w:rFonts w:ascii="Arial Narrow" w:hAnsi="Arial Narrow" w:cs="Arial"/>
          <w:szCs w:val="22"/>
        </w:rPr>
      </w:pPr>
    </w:p>
    <w:p w14:paraId="7D88ED2C" w14:textId="77777777" w:rsidR="00E07E76" w:rsidRPr="00755CC9" w:rsidRDefault="00E07E76" w:rsidP="00642C7C">
      <w:pPr>
        <w:pStyle w:val="Sinespaciado"/>
        <w:jc w:val="center"/>
        <w:rPr>
          <w:rFonts w:ascii="Arial Narrow" w:hAnsi="Arial Narrow" w:cs="Arial"/>
          <w:szCs w:val="22"/>
        </w:rPr>
      </w:pPr>
    </w:p>
    <w:p w14:paraId="6296E465" w14:textId="77777777" w:rsidR="005313D2" w:rsidRPr="004C114F" w:rsidRDefault="005313D2" w:rsidP="005313D2">
      <w:pPr>
        <w:autoSpaceDE w:val="0"/>
        <w:autoSpaceDN w:val="0"/>
        <w:adjustRightInd w:val="0"/>
        <w:jc w:val="both"/>
        <w:rPr>
          <w:rFonts w:ascii="Arial Narrow" w:hAnsi="Arial Narrow" w:cs="Tahoma"/>
          <w:sz w:val="6"/>
        </w:rPr>
      </w:pPr>
    </w:p>
    <w:p w14:paraId="51C4D2C7" w14:textId="33704E3F" w:rsidR="005313D2" w:rsidRDefault="005313D2" w:rsidP="005313D2">
      <w:pPr>
        <w:autoSpaceDE w:val="0"/>
        <w:autoSpaceDN w:val="0"/>
        <w:adjustRightInd w:val="0"/>
        <w:jc w:val="both"/>
        <w:rPr>
          <w:rFonts w:ascii="Arial Narrow" w:hAnsi="Arial Narrow" w:cs="Tahoma"/>
          <w:sz w:val="6"/>
        </w:rPr>
      </w:pPr>
    </w:p>
    <w:p w14:paraId="76769F60" w14:textId="3FCD1392" w:rsidR="00DE6D98" w:rsidRDefault="00DE6D98" w:rsidP="005313D2">
      <w:pPr>
        <w:autoSpaceDE w:val="0"/>
        <w:autoSpaceDN w:val="0"/>
        <w:adjustRightInd w:val="0"/>
        <w:jc w:val="both"/>
        <w:rPr>
          <w:rFonts w:ascii="Arial Narrow" w:hAnsi="Arial Narrow" w:cs="Tahoma"/>
          <w:sz w:val="6"/>
        </w:rPr>
      </w:pPr>
    </w:p>
    <w:p w14:paraId="39749EE2" w14:textId="77777777" w:rsidR="00DE6D98" w:rsidRPr="004C114F" w:rsidRDefault="00DE6D98" w:rsidP="005313D2">
      <w:pPr>
        <w:autoSpaceDE w:val="0"/>
        <w:autoSpaceDN w:val="0"/>
        <w:adjustRightInd w:val="0"/>
        <w:jc w:val="both"/>
        <w:rPr>
          <w:rFonts w:ascii="Arial Narrow" w:hAnsi="Arial Narrow" w:cs="Tahoma"/>
          <w:sz w:val="6"/>
        </w:rPr>
      </w:pPr>
    </w:p>
    <w:p w14:paraId="634CC863" w14:textId="77777777" w:rsidR="00E07E76" w:rsidRDefault="00E07E76" w:rsidP="00E07E76">
      <w:pPr>
        <w:pStyle w:val="Encabezado"/>
        <w:tabs>
          <w:tab w:val="left" w:pos="2268"/>
        </w:tabs>
        <w:spacing w:line="480" w:lineRule="auto"/>
        <w:rPr>
          <w:rFonts w:ascii="Arial Narrow" w:hAnsi="Arial Narrow" w:cs="Tahoma"/>
          <w:sz w:val="20"/>
        </w:rPr>
      </w:pPr>
      <w:r>
        <w:rPr>
          <w:rFonts w:ascii="Arial Narrow" w:hAnsi="Arial Narrow" w:cs="Tahoma"/>
          <w:sz w:val="20"/>
        </w:rPr>
        <w:lastRenderedPageBreak/>
        <w:t xml:space="preserve">                      </w:t>
      </w:r>
    </w:p>
    <w:p w14:paraId="5CBE5449" w14:textId="77777777" w:rsidR="00D65C4B" w:rsidRDefault="00E07E76" w:rsidP="00D65C4B">
      <w:pPr>
        <w:pStyle w:val="Encabezado"/>
        <w:tabs>
          <w:tab w:val="left" w:pos="2268"/>
        </w:tabs>
        <w:spacing w:line="480" w:lineRule="auto"/>
        <w:rPr>
          <w:rFonts w:ascii="Arial Narrow" w:hAnsi="Arial Narrow" w:cs="Tahoma"/>
          <w:sz w:val="20"/>
        </w:rPr>
      </w:pPr>
      <w:r>
        <w:rPr>
          <w:rFonts w:ascii="Arial Narrow" w:hAnsi="Arial Narrow" w:cs="Tahoma"/>
          <w:sz w:val="20"/>
        </w:rPr>
        <w:t xml:space="preserve">                            </w:t>
      </w:r>
    </w:p>
    <w:p w14:paraId="7F456D87" w14:textId="77777777" w:rsidR="00D65C4B" w:rsidRDefault="00D65C4B" w:rsidP="00D65C4B">
      <w:pPr>
        <w:pStyle w:val="Encabezado"/>
        <w:tabs>
          <w:tab w:val="left" w:pos="2268"/>
        </w:tabs>
        <w:spacing w:line="480" w:lineRule="auto"/>
        <w:rPr>
          <w:rFonts w:ascii="Arial Narrow" w:hAnsi="Arial Narrow" w:cs="Tahoma"/>
          <w:sz w:val="20"/>
        </w:rPr>
      </w:pPr>
    </w:p>
    <w:p w14:paraId="36483673" w14:textId="0CB462F8" w:rsidR="005313D2" w:rsidRPr="00E07E76" w:rsidRDefault="005313D2" w:rsidP="00D65C4B">
      <w:pPr>
        <w:pStyle w:val="Encabezado"/>
        <w:tabs>
          <w:tab w:val="left" w:pos="2268"/>
        </w:tabs>
        <w:spacing w:line="480" w:lineRule="auto"/>
        <w:jc w:val="center"/>
        <w:rPr>
          <w:rFonts w:ascii="Arial Narrow" w:hAnsi="Arial Narrow" w:cs="Tahoma"/>
          <w:sz w:val="20"/>
        </w:rPr>
      </w:pPr>
      <w:r w:rsidRPr="00D47901">
        <w:rPr>
          <w:rFonts w:ascii="Arial Narrow" w:hAnsi="Arial Narrow"/>
          <w:b/>
          <w:szCs w:val="22"/>
          <w:lang w:val="es-ES"/>
        </w:rPr>
        <w:t>ANEXO N° 05 - DECLARACIÓN JURADA DE NO TENER IMPEDIMENTOS</w:t>
      </w:r>
    </w:p>
    <w:p w14:paraId="0B5DAD67" w14:textId="77777777" w:rsidR="005313D2" w:rsidRPr="00D47901" w:rsidRDefault="005313D2" w:rsidP="005313D2">
      <w:pPr>
        <w:pStyle w:val="Encabezado"/>
        <w:spacing w:line="480" w:lineRule="auto"/>
        <w:rPr>
          <w:rFonts w:ascii="Arial Narrow" w:hAnsi="Arial Narrow"/>
          <w:b/>
          <w:szCs w:val="22"/>
          <w:lang w:val="es-ES"/>
        </w:rPr>
      </w:pPr>
    </w:p>
    <w:p w14:paraId="23D1F0CE" w14:textId="4D4CEBAE" w:rsidR="005313D2" w:rsidRPr="00D47901" w:rsidRDefault="005313D2" w:rsidP="005313D2">
      <w:pPr>
        <w:pStyle w:val="Encabezado"/>
        <w:spacing w:line="360" w:lineRule="auto"/>
        <w:jc w:val="both"/>
        <w:rPr>
          <w:rFonts w:ascii="Arial Narrow" w:hAnsi="Arial Narrow"/>
          <w:szCs w:val="22"/>
          <w:lang w:val="es-ES"/>
        </w:rPr>
      </w:pPr>
      <w:r w:rsidRPr="00D47901">
        <w:rPr>
          <w:rFonts w:ascii="Arial Narrow" w:hAnsi="Arial Narrow"/>
          <w:szCs w:val="22"/>
          <w:lang w:val="es-ES"/>
        </w:rPr>
        <w:t>Yo,</w:t>
      </w:r>
      <w:r w:rsidR="00D47901">
        <w:rPr>
          <w:rFonts w:ascii="Arial Narrow" w:hAnsi="Arial Narrow"/>
          <w:szCs w:val="22"/>
          <w:lang w:val="es-ES"/>
        </w:rPr>
        <w:t>……………</w:t>
      </w:r>
      <w:r w:rsidRPr="00D47901">
        <w:rPr>
          <w:rFonts w:ascii="Arial Narrow" w:hAnsi="Arial Narrow"/>
          <w:szCs w:val="22"/>
          <w:lang w:val="es-ES"/>
        </w:rPr>
        <w:t>……………………………………………………..…………………………………………………………, identificado con DNI N°…………..…………………, con domicilio en ……………………………………. ……………………………………………………………….., sujetándome a lo dispuesto en el artículo 42° de la Ley N°27444, Ley del Procedimiento Administrativo General, declaro bajo juramento:</w:t>
      </w:r>
    </w:p>
    <w:p w14:paraId="480FE501" w14:textId="77777777" w:rsidR="005313D2" w:rsidRPr="00D47901" w:rsidRDefault="005313D2" w:rsidP="005313D2">
      <w:pPr>
        <w:pStyle w:val="Encabezado"/>
        <w:rPr>
          <w:rFonts w:ascii="Arial Narrow" w:hAnsi="Arial Narrow"/>
          <w:szCs w:val="22"/>
          <w:lang w:val="es-ES"/>
        </w:rPr>
      </w:pPr>
    </w:p>
    <w:p w14:paraId="24D12CDC" w14:textId="77777777" w:rsidR="005313D2" w:rsidRPr="00D47901" w:rsidRDefault="005313D2" w:rsidP="005313D2">
      <w:pPr>
        <w:pStyle w:val="Encabezado"/>
        <w:numPr>
          <w:ilvl w:val="0"/>
          <w:numId w:val="20"/>
        </w:numPr>
        <w:tabs>
          <w:tab w:val="clear" w:pos="4419"/>
          <w:tab w:val="center" w:pos="709"/>
        </w:tabs>
        <w:spacing w:line="276" w:lineRule="auto"/>
        <w:jc w:val="both"/>
        <w:rPr>
          <w:rFonts w:ascii="Arial Narrow" w:hAnsi="Arial Narrow"/>
          <w:szCs w:val="22"/>
          <w:lang w:val="es-ES"/>
        </w:rPr>
      </w:pPr>
      <w:r w:rsidRPr="00D47901">
        <w:rPr>
          <w:rFonts w:ascii="Arial Narrow" w:hAnsi="Arial Narrow"/>
          <w:szCs w:val="22"/>
          <w:lang w:val="es-ES"/>
        </w:rPr>
        <w:t>No estar inhabilitado para ejercer la función pública por sentencia judicial o por resolución del Congreso de la Republica.</w:t>
      </w:r>
    </w:p>
    <w:p w14:paraId="07B2B111" w14:textId="77777777" w:rsidR="005313D2" w:rsidRPr="00D47901" w:rsidRDefault="005313D2" w:rsidP="005313D2">
      <w:pPr>
        <w:pStyle w:val="Encabezado"/>
        <w:numPr>
          <w:ilvl w:val="0"/>
          <w:numId w:val="20"/>
        </w:numPr>
        <w:tabs>
          <w:tab w:val="clear" w:pos="4419"/>
          <w:tab w:val="center" w:pos="709"/>
        </w:tabs>
        <w:spacing w:line="276" w:lineRule="auto"/>
        <w:jc w:val="both"/>
        <w:rPr>
          <w:rFonts w:ascii="Arial Narrow" w:hAnsi="Arial Narrow"/>
          <w:szCs w:val="22"/>
          <w:lang w:val="es-ES"/>
        </w:rPr>
      </w:pPr>
      <w:r w:rsidRPr="00D47901">
        <w:rPr>
          <w:rFonts w:ascii="Arial Narrow" w:hAnsi="Arial Narrow"/>
          <w:szCs w:val="22"/>
          <w:lang w:val="es-ES"/>
        </w:rPr>
        <w:t>No haber sido declarado insolvente o haber ejercido cargos directos en personas jurídicas declaradas en quiebra, durante por lo menos un (1) año, previo a la declaración.</w:t>
      </w:r>
    </w:p>
    <w:p w14:paraId="6D3F950B" w14:textId="77777777" w:rsidR="005313D2" w:rsidRPr="00D47901" w:rsidRDefault="005313D2" w:rsidP="005313D2">
      <w:pPr>
        <w:pStyle w:val="Encabezado"/>
        <w:numPr>
          <w:ilvl w:val="0"/>
          <w:numId w:val="20"/>
        </w:numPr>
        <w:tabs>
          <w:tab w:val="clear" w:pos="4419"/>
          <w:tab w:val="center" w:pos="709"/>
        </w:tabs>
        <w:spacing w:line="276" w:lineRule="auto"/>
        <w:jc w:val="both"/>
        <w:rPr>
          <w:rFonts w:ascii="Arial Narrow" w:hAnsi="Arial Narrow"/>
          <w:szCs w:val="22"/>
          <w:lang w:val="es-ES"/>
        </w:rPr>
      </w:pPr>
      <w:r w:rsidRPr="00D47901">
        <w:rPr>
          <w:rFonts w:ascii="Arial Narrow" w:hAnsi="Arial Narrow"/>
          <w:szCs w:val="22"/>
          <w:lang w:val="es-ES"/>
        </w:rPr>
        <w:t>No haber sido inhabilitado para contratar con el estado o para ejercer cargos en instituciones públicas.</w:t>
      </w:r>
    </w:p>
    <w:p w14:paraId="3B45A5DB" w14:textId="77777777" w:rsidR="005313D2" w:rsidRPr="00D47901" w:rsidRDefault="005313D2" w:rsidP="005313D2">
      <w:pPr>
        <w:pStyle w:val="Encabezado"/>
        <w:numPr>
          <w:ilvl w:val="0"/>
          <w:numId w:val="20"/>
        </w:numPr>
        <w:tabs>
          <w:tab w:val="clear" w:pos="4419"/>
          <w:tab w:val="center" w:pos="709"/>
        </w:tabs>
        <w:spacing w:line="276" w:lineRule="auto"/>
        <w:jc w:val="both"/>
        <w:rPr>
          <w:rFonts w:ascii="Arial Narrow" w:hAnsi="Arial Narrow"/>
          <w:szCs w:val="22"/>
          <w:lang w:val="es-ES"/>
        </w:rPr>
      </w:pPr>
      <w:r w:rsidRPr="00D47901">
        <w:rPr>
          <w:rFonts w:ascii="Arial Narrow" w:hAnsi="Arial Narrow"/>
          <w:szCs w:val="22"/>
          <w:lang w:val="es-ES"/>
        </w:rPr>
        <w:t>No tener participación en personas jurídicas que contrates con el estado.</w:t>
      </w:r>
    </w:p>
    <w:p w14:paraId="79F89AE5" w14:textId="77777777" w:rsidR="005313D2" w:rsidRPr="00D47901" w:rsidRDefault="005313D2" w:rsidP="005313D2">
      <w:pPr>
        <w:pStyle w:val="Encabezado"/>
        <w:numPr>
          <w:ilvl w:val="0"/>
          <w:numId w:val="20"/>
        </w:numPr>
        <w:tabs>
          <w:tab w:val="clear" w:pos="4419"/>
          <w:tab w:val="center" w:pos="709"/>
        </w:tabs>
        <w:spacing w:line="276" w:lineRule="auto"/>
        <w:jc w:val="both"/>
        <w:rPr>
          <w:rFonts w:ascii="Arial Narrow" w:hAnsi="Arial Narrow"/>
          <w:szCs w:val="22"/>
          <w:lang w:val="es-ES"/>
        </w:rPr>
      </w:pPr>
      <w:r w:rsidRPr="00D47901">
        <w:rPr>
          <w:rFonts w:ascii="Arial Narrow" w:hAnsi="Arial Narrow"/>
          <w:szCs w:val="22"/>
          <w:lang w:val="es-ES"/>
        </w:rPr>
        <w:t>No estar inmerso en causal de impedimentos para el ejercicio de la función pública.</w:t>
      </w:r>
    </w:p>
    <w:p w14:paraId="515B4950" w14:textId="77777777" w:rsidR="005313D2" w:rsidRPr="00D47901" w:rsidRDefault="005313D2" w:rsidP="005313D2">
      <w:pPr>
        <w:numPr>
          <w:ilvl w:val="0"/>
          <w:numId w:val="20"/>
        </w:numPr>
        <w:spacing w:after="0"/>
        <w:jc w:val="both"/>
        <w:rPr>
          <w:rFonts w:ascii="Arial Narrow" w:hAnsi="Arial Narrow" w:cs="Calibri"/>
          <w:szCs w:val="22"/>
        </w:rPr>
      </w:pPr>
      <w:r w:rsidRPr="00D47901">
        <w:rPr>
          <w:rFonts w:ascii="Arial Narrow" w:hAnsi="Arial Narrow" w:cs="Calibri"/>
          <w:szCs w:val="22"/>
        </w:rPr>
        <w:t>Ser responsable de la veracidad de los documentos e información que presenta a efectos del presente proceso de cotización.</w:t>
      </w:r>
    </w:p>
    <w:p w14:paraId="3618614C" w14:textId="77777777" w:rsidR="005313D2" w:rsidRPr="00D47901" w:rsidRDefault="005313D2" w:rsidP="005313D2">
      <w:pPr>
        <w:numPr>
          <w:ilvl w:val="0"/>
          <w:numId w:val="20"/>
        </w:numPr>
        <w:spacing w:after="0"/>
        <w:jc w:val="both"/>
        <w:rPr>
          <w:rFonts w:ascii="Arial Narrow" w:hAnsi="Arial Narrow" w:cs="Calibri"/>
          <w:szCs w:val="22"/>
        </w:rPr>
      </w:pPr>
      <w:r w:rsidRPr="00D47901">
        <w:rPr>
          <w:rFonts w:ascii="Arial Narrow" w:hAnsi="Arial Narrow" w:cs="Calibri"/>
          <w:szCs w:val="22"/>
        </w:rPr>
        <w:t>Comprometerme a mantener la oferta presentada durante el proceso de selección y a suscribir el contrato, en caso de resultar favorecido con la Buena Pro.</w:t>
      </w:r>
    </w:p>
    <w:p w14:paraId="60597547" w14:textId="77777777" w:rsidR="005313D2" w:rsidRPr="00D47901" w:rsidRDefault="005313D2" w:rsidP="005313D2">
      <w:pPr>
        <w:numPr>
          <w:ilvl w:val="0"/>
          <w:numId w:val="20"/>
        </w:numPr>
        <w:spacing w:after="0"/>
        <w:jc w:val="both"/>
        <w:rPr>
          <w:rFonts w:ascii="Arial Narrow" w:hAnsi="Arial Narrow" w:cs="Calibri"/>
          <w:szCs w:val="22"/>
        </w:rPr>
      </w:pPr>
      <w:r w:rsidRPr="00D47901">
        <w:rPr>
          <w:rFonts w:ascii="Arial Narrow" w:hAnsi="Arial Narrow" w:cs="Calibri"/>
          <w:szCs w:val="22"/>
        </w:rPr>
        <w:t>Las personas naturales o jurídicas, cuyo estado del contribuyente de la ficha RUC se encuentre en situación de “HABIDO”, “ACTIVO”</w:t>
      </w:r>
    </w:p>
    <w:p w14:paraId="62F5085F" w14:textId="77777777" w:rsidR="005313D2" w:rsidRPr="00D47901" w:rsidRDefault="005313D2" w:rsidP="005313D2">
      <w:pPr>
        <w:pStyle w:val="Encabezado"/>
        <w:numPr>
          <w:ilvl w:val="0"/>
          <w:numId w:val="20"/>
        </w:numPr>
        <w:tabs>
          <w:tab w:val="center" w:pos="709"/>
        </w:tabs>
        <w:spacing w:line="276" w:lineRule="auto"/>
        <w:jc w:val="both"/>
        <w:rPr>
          <w:rFonts w:ascii="Arial Narrow" w:hAnsi="Arial Narrow"/>
          <w:szCs w:val="22"/>
          <w:lang w:val="es-ES"/>
        </w:rPr>
      </w:pPr>
      <w:r w:rsidRPr="00D47901">
        <w:rPr>
          <w:rFonts w:ascii="Arial Narrow" w:hAnsi="Arial Narrow"/>
          <w:szCs w:val="22"/>
          <w:lang w:val="es-ES"/>
        </w:rPr>
        <w:t xml:space="preserve">Las personas naturales o jurídicas que no tengan intervención directa en la determinación en las </w:t>
      </w:r>
      <w:r w:rsidR="00D00B6F" w:rsidRPr="00D47901">
        <w:rPr>
          <w:rFonts w:ascii="Arial Narrow" w:hAnsi="Arial Narrow"/>
          <w:szCs w:val="22"/>
          <w:lang w:val="es-ES"/>
        </w:rPr>
        <w:t xml:space="preserve">expediente técnico, </w:t>
      </w:r>
      <w:r w:rsidRPr="00D47901">
        <w:rPr>
          <w:rFonts w:ascii="Arial Narrow" w:hAnsi="Arial Narrow"/>
          <w:szCs w:val="22"/>
          <w:lang w:val="es-ES"/>
        </w:rPr>
        <w:t>especificaciones técnicas o términos de referencia.</w:t>
      </w:r>
    </w:p>
    <w:p w14:paraId="6D4F0DB5" w14:textId="77777777" w:rsidR="005313D2" w:rsidRPr="00D47901" w:rsidRDefault="005313D2" w:rsidP="005313D2">
      <w:pPr>
        <w:pStyle w:val="Encabezado"/>
        <w:numPr>
          <w:ilvl w:val="0"/>
          <w:numId w:val="20"/>
        </w:numPr>
        <w:tabs>
          <w:tab w:val="center" w:pos="709"/>
        </w:tabs>
        <w:spacing w:line="276" w:lineRule="auto"/>
        <w:jc w:val="both"/>
        <w:rPr>
          <w:rFonts w:ascii="Arial Narrow" w:hAnsi="Arial Narrow"/>
          <w:szCs w:val="22"/>
          <w:lang w:val="es-ES"/>
        </w:rPr>
      </w:pPr>
      <w:r w:rsidRPr="00D47901">
        <w:rPr>
          <w:rFonts w:ascii="Arial Narrow" w:hAnsi="Arial Narrow"/>
          <w:szCs w:val="22"/>
          <w:lang w:val="es-ES"/>
        </w:rPr>
        <w:t>El cónyuge, conviviente o los parientes hasta el segundo grado de consanguinidad y segundo de afinidad.</w:t>
      </w:r>
    </w:p>
    <w:p w14:paraId="0CCDD9DC" w14:textId="77777777" w:rsidR="005313D2" w:rsidRPr="00D47901" w:rsidRDefault="005313D2" w:rsidP="005313D2">
      <w:pPr>
        <w:pStyle w:val="Encabezado"/>
        <w:spacing w:line="480" w:lineRule="auto"/>
        <w:rPr>
          <w:rFonts w:ascii="Arial Narrow" w:hAnsi="Arial Narrow"/>
          <w:b/>
          <w:szCs w:val="22"/>
          <w:lang w:val="es-ES"/>
        </w:rPr>
      </w:pPr>
    </w:p>
    <w:p w14:paraId="502B7F33" w14:textId="6281DB3E" w:rsidR="005313D2" w:rsidRPr="00D47901" w:rsidRDefault="00D47901" w:rsidP="005313D2">
      <w:pPr>
        <w:pStyle w:val="Encabezado"/>
        <w:spacing w:line="480" w:lineRule="auto"/>
        <w:jc w:val="right"/>
        <w:rPr>
          <w:rFonts w:ascii="Arial Narrow" w:hAnsi="Arial Narrow"/>
          <w:szCs w:val="22"/>
          <w:lang w:val="es-ES"/>
        </w:rPr>
      </w:pPr>
      <w:r>
        <w:rPr>
          <w:rFonts w:ascii="Arial Narrow" w:hAnsi="Arial Narrow"/>
          <w:szCs w:val="22"/>
          <w:lang w:val="es-ES"/>
        </w:rPr>
        <w:t>Chongos Alto</w:t>
      </w:r>
      <w:r w:rsidR="005313D2" w:rsidRPr="00D47901">
        <w:rPr>
          <w:rFonts w:ascii="Arial Narrow" w:hAnsi="Arial Narrow"/>
          <w:szCs w:val="22"/>
          <w:lang w:val="es-ES"/>
        </w:rPr>
        <w:t>, ……….. de ……………..….. de 20</w:t>
      </w:r>
      <w:r w:rsidR="000B3DFF">
        <w:rPr>
          <w:rFonts w:ascii="Arial Narrow" w:hAnsi="Arial Narrow"/>
          <w:szCs w:val="22"/>
          <w:lang w:val="es-ES"/>
        </w:rPr>
        <w:t>…</w:t>
      </w:r>
    </w:p>
    <w:p w14:paraId="2FBB9CCC" w14:textId="4B086A3F" w:rsidR="005313D2" w:rsidRPr="00D47901" w:rsidRDefault="005313D2" w:rsidP="005313D2">
      <w:pPr>
        <w:pStyle w:val="Encabezado"/>
        <w:spacing w:line="480" w:lineRule="auto"/>
        <w:rPr>
          <w:rFonts w:ascii="Arial Narrow" w:hAnsi="Arial Narrow"/>
          <w:szCs w:val="22"/>
          <w:lang w:val="es-ES"/>
        </w:rPr>
      </w:pPr>
    </w:p>
    <w:p w14:paraId="4B7B0CB5" w14:textId="5C8D34E2" w:rsidR="005313D2" w:rsidRPr="00D47901" w:rsidRDefault="005313D2" w:rsidP="005313D2">
      <w:pPr>
        <w:pStyle w:val="Encabezado"/>
        <w:spacing w:line="480" w:lineRule="auto"/>
        <w:rPr>
          <w:rFonts w:ascii="Arial Narrow" w:hAnsi="Arial Narrow"/>
          <w:szCs w:val="22"/>
          <w:lang w:val="es-ES"/>
        </w:rPr>
      </w:pPr>
    </w:p>
    <w:p w14:paraId="4AA36A59" w14:textId="19782DED" w:rsidR="005313D2" w:rsidRPr="00D47901" w:rsidRDefault="005313D2" w:rsidP="005313D2">
      <w:pPr>
        <w:pStyle w:val="Prrafodelista"/>
        <w:rPr>
          <w:rFonts w:ascii="Arial Narrow" w:hAnsi="Arial Narrow" w:cs="Times New Roman"/>
          <w:szCs w:val="22"/>
        </w:rPr>
      </w:pPr>
    </w:p>
    <w:p w14:paraId="7A33B610" w14:textId="77777777" w:rsidR="005313D2" w:rsidRPr="00D47901" w:rsidRDefault="005313D2" w:rsidP="005313D2">
      <w:pPr>
        <w:pStyle w:val="Prrafodelista"/>
        <w:spacing w:after="0"/>
        <w:rPr>
          <w:rFonts w:ascii="Arial Narrow" w:hAnsi="Arial Narrow" w:cs="Times New Roman"/>
          <w:szCs w:val="22"/>
        </w:rPr>
      </w:pPr>
    </w:p>
    <w:p w14:paraId="2CDC8CEF" w14:textId="77777777" w:rsidR="005313D2" w:rsidRPr="00D47901" w:rsidRDefault="005313D2" w:rsidP="005313D2">
      <w:pPr>
        <w:spacing w:after="0"/>
        <w:jc w:val="center"/>
        <w:rPr>
          <w:rFonts w:ascii="Arial Narrow" w:hAnsi="Arial Narrow"/>
          <w:szCs w:val="22"/>
        </w:rPr>
      </w:pPr>
      <w:r w:rsidRPr="00D47901">
        <w:rPr>
          <w:rFonts w:ascii="Arial Narrow" w:hAnsi="Arial Narrow" w:cs="Candara"/>
          <w:b/>
          <w:szCs w:val="22"/>
        </w:rPr>
        <w:t>-------------------------------</w:t>
      </w:r>
    </w:p>
    <w:p w14:paraId="24176FE3" w14:textId="77777777" w:rsidR="005313D2" w:rsidRPr="00D47901" w:rsidRDefault="005313D2" w:rsidP="005313D2">
      <w:pPr>
        <w:spacing w:after="0" w:line="240" w:lineRule="exact"/>
        <w:jc w:val="center"/>
        <w:rPr>
          <w:rFonts w:ascii="Arial Narrow" w:hAnsi="Arial Narrow" w:cs="Candara"/>
          <w:b/>
          <w:szCs w:val="22"/>
        </w:rPr>
      </w:pPr>
      <w:r w:rsidRPr="00D47901">
        <w:rPr>
          <w:rFonts w:ascii="Arial Narrow" w:hAnsi="Arial Narrow" w:cs="Candara"/>
          <w:b/>
          <w:szCs w:val="22"/>
        </w:rPr>
        <w:t>Firma</w:t>
      </w:r>
    </w:p>
    <w:p w14:paraId="322C20BF" w14:textId="3A4DE3D3" w:rsidR="005313D2" w:rsidRDefault="005313D2" w:rsidP="005313D2">
      <w:pPr>
        <w:spacing w:after="0" w:line="240" w:lineRule="exact"/>
        <w:rPr>
          <w:rFonts w:ascii="Arial Narrow" w:hAnsi="Arial Narrow" w:cs="Candara"/>
          <w:b/>
          <w:szCs w:val="22"/>
        </w:rPr>
      </w:pPr>
    </w:p>
    <w:p w14:paraId="5929F20A" w14:textId="77777777" w:rsidR="00D47901" w:rsidRPr="00D47901" w:rsidRDefault="00D47901" w:rsidP="005313D2">
      <w:pPr>
        <w:spacing w:after="0" w:line="240" w:lineRule="exact"/>
        <w:rPr>
          <w:rFonts w:ascii="Arial Narrow" w:hAnsi="Arial Narrow" w:cs="Candara"/>
          <w:b/>
          <w:szCs w:val="22"/>
        </w:rPr>
      </w:pPr>
    </w:p>
    <w:p w14:paraId="61F10B96" w14:textId="77777777" w:rsidR="005313D2" w:rsidRPr="00D47901" w:rsidRDefault="005313D2" w:rsidP="005313D2">
      <w:pPr>
        <w:spacing w:after="0" w:line="240" w:lineRule="auto"/>
        <w:jc w:val="both"/>
        <w:rPr>
          <w:rFonts w:ascii="Arial Narrow" w:hAnsi="Arial Narrow" w:cs="Candara"/>
          <w:b/>
          <w:szCs w:val="22"/>
        </w:rPr>
      </w:pPr>
      <w:r w:rsidRPr="00D47901">
        <w:rPr>
          <w:rFonts w:ascii="Arial Narrow" w:hAnsi="Arial Narrow" w:cs="Candara"/>
          <w:b/>
          <w:szCs w:val="22"/>
        </w:rPr>
        <w:t xml:space="preserve">Razón Social o Nombre y Apellidos: ……………………………………………………………………………. </w:t>
      </w:r>
    </w:p>
    <w:p w14:paraId="77566F47" w14:textId="77777777" w:rsidR="005313D2" w:rsidRPr="00D47901" w:rsidRDefault="005313D2" w:rsidP="005313D2">
      <w:pPr>
        <w:spacing w:after="0" w:line="240" w:lineRule="auto"/>
        <w:jc w:val="both"/>
        <w:rPr>
          <w:rFonts w:ascii="Arial Narrow" w:hAnsi="Arial Narrow" w:cs="Candara"/>
          <w:b/>
          <w:szCs w:val="22"/>
        </w:rPr>
      </w:pPr>
    </w:p>
    <w:p w14:paraId="49F7E550" w14:textId="77777777" w:rsidR="005313D2" w:rsidRPr="00D47901" w:rsidRDefault="005313D2" w:rsidP="005313D2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b/>
          <w:szCs w:val="22"/>
        </w:rPr>
      </w:pPr>
      <w:r w:rsidRPr="00D47901">
        <w:rPr>
          <w:rFonts w:ascii="Arial Narrow" w:hAnsi="Arial Narrow" w:cs="Tahoma"/>
          <w:b/>
          <w:szCs w:val="22"/>
        </w:rPr>
        <w:t>RUC Y/O DNI: ……………………………………………………………………………………………………………</w:t>
      </w:r>
    </w:p>
    <w:p w14:paraId="6D15C09E" w14:textId="58BE6E25" w:rsidR="0015143C" w:rsidRDefault="0015143C" w:rsidP="005313D2">
      <w:pPr>
        <w:jc w:val="center"/>
        <w:rPr>
          <w:rFonts w:ascii="Arial Narrow" w:hAnsi="Arial Narrow" w:cs="Tahoma"/>
          <w:b/>
          <w:szCs w:val="22"/>
        </w:rPr>
      </w:pPr>
    </w:p>
    <w:p w14:paraId="1C946A7E" w14:textId="04C63094" w:rsidR="00334195" w:rsidRDefault="00334195" w:rsidP="005313D2">
      <w:pPr>
        <w:jc w:val="center"/>
        <w:rPr>
          <w:rFonts w:ascii="Arial Narrow" w:hAnsi="Arial Narrow" w:cs="Tahoma"/>
          <w:b/>
          <w:szCs w:val="22"/>
        </w:rPr>
      </w:pPr>
    </w:p>
    <w:p w14:paraId="42425836" w14:textId="063EDD2C" w:rsidR="00334195" w:rsidRDefault="00334195" w:rsidP="005313D2">
      <w:pPr>
        <w:jc w:val="center"/>
        <w:rPr>
          <w:rFonts w:ascii="Arial Narrow" w:hAnsi="Arial Narrow" w:cs="Tahoma"/>
          <w:b/>
          <w:szCs w:val="22"/>
        </w:rPr>
      </w:pPr>
    </w:p>
    <w:p w14:paraId="34B79463" w14:textId="01C464AC" w:rsidR="00334195" w:rsidRDefault="00334195" w:rsidP="005313D2">
      <w:pPr>
        <w:jc w:val="center"/>
        <w:rPr>
          <w:rFonts w:ascii="Arial Narrow" w:hAnsi="Arial Narrow" w:cs="Tahoma"/>
          <w:b/>
          <w:szCs w:val="22"/>
        </w:rPr>
      </w:pPr>
    </w:p>
    <w:p w14:paraId="6656D1A1" w14:textId="2BB501B5" w:rsidR="00334195" w:rsidRDefault="00334195" w:rsidP="005313D2">
      <w:pPr>
        <w:jc w:val="center"/>
        <w:rPr>
          <w:rFonts w:ascii="Arial Narrow" w:hAnsi="Arial Narrow" w:cs="Tahoma"/>
          <w:b/>
          <w:szCs w:val="22"/>
        </w:rPr>
      </w:pPr>
    </w:p>
    <w:p w14:paraId="5A0F3CAB" w14:textId="56AFCAC7" w:rsidR="00334195" w:rsidRDefault="00334195" w:rsidP="005313D2">
      <w:pPr>
        <w:jc w:val="center"/>
        <w:rPr>
          <w:rFonts w:ascii="Arial Narrow" w:hAnsi="Arial Narrow" w:cs="Tahoma"/>
          <w:b/>
          <w:szCs w:val="22"/>
        </w:rPr>
      </w:pPr>
    </w:p>
    <w:p w14:paraId="31031879" w14:textId="77777777" w:rsidR="00DE6D98" w:rsidRDefault="00DE6D98" w:rsidP="005313D2">
      <w:pPr>
        <w:jc w:val="center"/>
        <w:rPr>
          <w:rFonts w:ascii="Arial Narrow" w:hAnsi="Arial Narrow" w:cs="Tahoma"/>
          <w:b/>
          <w:szCs w:val="22"/>
        </w:rPr>
      </w:pPr>
    </w:p>
    <w:p w14:paraId="670AA40C" w14:textId="1E44466A" w:rsidR="00334195" w:rsidRDefault="00334195" w:rsidP="00334195">
      <w:pPr>
        <w:rPr>
          <w:rFonts w:ascii="Arial Narrow" w:hAnsi="Arial Narrow" w:cs="Tahoma"/>
          <w:b/>
          <w:szCs w:val="22"/>
        </w:rPr>
      </w:pPr>
    </w:p>
    <w:p w14:paraId="1A405219" w14:textId="77777777" w:rsidR="00334195" w:rsidRPr="00334195" w:rsidRDefault="00334195" w:rsidP="001073BD">
      <w:pPr>
        <w:widowControl w:val="0"/>
        <w:spacing w:after="0" w:line="240" w:lineRule="auto"/>
        <w:jc w:val="center"/>
        <w:rPr>
          <w:rFonts w:ascii="Arial Narrow" w:hAnsi="Arial Narrow" w:cs="Arial"/>
          <w:b/>
          <w:szCs w:val="22"/>
        </w:rPr>
      </w:pPr>
      <w:bookmarkStart w:id="2" w:name="_Hlk126773545"/>
      <w:r w:rsidRPr="00334195">
        <w:rPr>
          <w:rFonts w:ascii="Arial Narrow" w:hAnsi="Arial Narrow" w:cs="Arial"/>
          <w:b/>
          <w:szCs w:val="22"/>
        </w:rPr>
        <w:t>FORMATO DE DECLARACIÓN JURADA PARA PREVENIR CASOS DE NEPOTISMO</w:t>
      </w:r>
      <w:bookmarkEnd w:id="2"/>
    </w:p>
    <w:p w14:paraId="309A47A6" w14:textId="77777777" w:rsidR="00334195" w:rsidRPr="00334195" w:rsidRDefault="00334195" w:rsidP="00334195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Cs w:val="22"/>
        </w:rPr>
      </w:pPr>
    </w:p>
    <w:p w14:paraId="29BB787C" w14:textId="77777777" w:rsidR="00334195" w:rsidRPr="00334195" w:rsidRDefault="00334195" w:rsidP="00334195">
      <w:pPr>
        <w:spacing w:after="0" w:line="240" w:lineRule="auto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>Señores</w:t>
      </w:r>
    </w:p>
    <w:p w14:paraId="1809E3F9" w14:textId="28914E90" w:rsidR="00334195" w:rsidRPr="00334195" w:rsidRDefault="00334195" w:rsidP="00334195">
      <w:pPr>
        <w:spacing w:after="0" w:line="240" w:lineRule="auto"/>
        <w:rPr>
          <w:rFonts w:ascii="Arial Narrow" w:hAnsi="Arial Narrow" w:cs="Arial"/>
          <w:b/>
          <w:szCs w:val="22"/>
        </w:rPr>
      </w:pPr>
      <w:r w:rsidRPr="00334195">
        <w:rPr>
          <w:rFonts w:ascii="Arial Narrow" w:hAnsi="Arial Narrow" w:cs="Arial"/>
          <w:b/>
          <w:szCs w:val="22"/>
        </w:rPr>
        <w:t>MUNICIPALIDAD DISTRITAL DE CHONGOS ALTO</w:t>
      </w:r>
    </w:p>
    <w:p w14:paraId="72F9CB0D" w14:textId="5F81B48A" w:rsidR="00334195" w:rsidRPr="00334195" w:rsidRDefault="00334195" w:rsidP="00334195">
      <w:pPr>
        <w:spacing w:after="0" w:line="240" w:lineRule="auto"/>
        <w:rPr>
          <w:rFonts w:ascii="Arial Narrow" w:hAnsi="Arial Narrow" w:cs="Arial"/>
          <w:szCs w:val="22"/>
          <w:u w:val="single"/>
        </w:rPr>
      </w:pPr>
      <w:r w:rsidRPr="00334195">
        <w:rPr>
          <w:rFonts w:ascii="Arial Narrow" w:hAnsi="Arial Narrow" w:cs="Tahoma"/>
          <w:szCs w:val="22"/>
        </w:rPr>
        <w:t>Calle Real S/N, Chongos Alto – Huancayo – Junín</w:t>
      </w:r>
      <w:r w:rsidRPr="00334195">
        <w:rPr>
          <w:rFonts w:ascii="Arial Narrow" w:hAnsi="Arial Narrow" w:cs="Arial"/>
          <w:szCs w:val="22"/>
          <w:u w:val="single"/>
        </w:rPr>
        <w:t xml:space="preserve"> </w:t>
      </w:r>
    </w:p>
    <w:p w14:paraId="73EFB78B" w14:textId="77777777" w:rsidR="00334195" w:rsidRPr="00334195" w:rsidRDefault="00334195" w:rsidP="00334195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Cs w:val="22"/>
        </w:rPr>
      </w:pPr>
    </w:p>
    <w:p w14:paraId="4E613938" w14:textId="77777777" w:rsidR="00334195" w:rsidRPr="00334195" w:rsidRDefault="00334195" w:rsidP="00334195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>Atención</w:t>
      </w:r>
      <w:r w:rsidRPr="00334195">
        <w:rPr>
          <w:rFonts w:ascii="Arial Narrow" w:hAnsi="Arial Narrow" w:cs="Arial"/>
          <w:szCs w:val="22"/>
        </w:rPr>
        <w:tab/>
        <w:t>:</w:t>
      </w:r>
      <w:r w:rsidRPr="00334195">
        <w:rPr>
          <w:rFonts w:ascii="Arial Narrow" w:hAnsi="Arial Narrow" w:cs="Arial"/>
          <w:szCs w:val="22"/>
        </w:rPr>
        <w:tab/>
        <w:t>Unidad de Abastecimiento y Control Patrimonial</w:t>
      </w:r>
    </w:p>
    <w:p w14:paraId="02DCFE93" w14:textId="77777777" w:rsidR="00334195" w:rsidRPr="00334195" w:rsidRDefault="00334195" w:rsidP="00334195">
      <w:pPr>
        <w:widowControl w:val="0"/>
        <w:spacing w:after="0" w:line="240" w:lineRule="auto"/>
        <w:rPr>
          <w:rFonts w:ascii="Arial Narrow" w:hAnsi="Arial Narrow" w:cs="Arial"/>
          <w:szCs w:val="22"/>
        </w:rPr>
      </w:pPr>
    </w:p>
    <w:p w14:paraId="731F1016" w14:textId="77777777" w:rsidR="00334195" w:rsidRPr="00334195" w:rsidRDefault="00334195" w:rsidP="00334195">
      <w:pPr>
        <w:widowControl w:val="0"/>
        <w:spacing w:after="0" w:line="240" w:lineRule="auto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>De mi/nuestra consideración:</w:t>
      </w:r>
    </w:p>
    <w:p w14:paraId="09B90F2A" w14:textId="77777777" w:rsidR="00334195" w:rsidRPr="00334195" w:rsidRDefault="00334195" w:rsidP="00334195">
      <w:pPr>
        <w:widowControl w:val="0"/>
        <w:spacing w:after="0" w:line="240" w:lineRule="auto"/>
        <w:rPr>
          <w:rFonts w:ascii="Arial Narrow" w:hAnsi="Arial Narrow" w:cs="Arial"/>
          <w:szCs w:val="22"/>
        </w:rPr>
      </w:pPr>
    </w:p>
    <w:p w14:paraId="1B876958" w14:textId="77777777" w:rsidR="00334195" w:rsidRPr="00334195" w:rsidRDefault="00334195" w:rsidP="00334195">
      <w:pPr>
        <w:spacing w:after="0" w:line="240" w:lineRule="auto"/>
        <w:jc w:val="both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color w:val="000000"/>
          <w:szCs w:val="22"/>
        </w:rPr>
        <w:t>El/La que suscribe</w:t>
      </w:r>
      <w:r w:rsidRPr="00334195">
        <w:rPr>
          <w:rFonts w:ascii="Arial Narrow" w:hAnsi="Arial Narrow" w:cs="Arial"/>
          <w:szCs w:val="22"/>
        </w:rPr>
        <w:t xml:space="preserve">, </w:t>
      </w:r>
      <w:r w:rsidRPr="00334195">
        <w:rPr>
          <w:rFonts w:ascii="Arial Narrow" w:hAnsi="Arial Narrow" w:cs="Arial"/>
          <w:b/>
          <w:szCs w:val="22"/>
          <w:u w:val="single"/>
          <w:shd w:val="clear" w:color="auto" w:fill="D9D9D9" w:themeFill="background1" w:themeFillShade="D9"/>
        </w:rPr>
        <w:t>[INDICAR DATOS NOMBRES Y APELLIDOS]</w:t>
      </w:r>
      <w:r w:rsidRPr="00334195">
        <w:rPr>
          <w:rFonts w:ascii="Arial Narrow" w:hAnsi="Arial Narrow" w:cs="Arial"/>
          <w:szCs w:val="22"/>
        </w:rPr>
        <w:t xml:space="preserve"> con DNI N° </w:t>
      </w:r>
      <w:r w:rsidRPr="00334195">
        <w:rPr>
          <w:rFonts w:ascii="Arial Narrow" w:hAnsi="Arial Narrow" w:cs="Arial"/>
          <w:b/>
          <w:szCs w:val="22"/>
          <w:u w:val="single"/>
          <w:shd w:val="clear" w:color="auto" w:fill="D9D9D9" w:themeFill="background1" w:themeFillShade="D9"/>
        </w:rPr>
        <w:t>[INDICAR N° DOCUMENTO NACIONAL DE IDENTIDAD]</w:t>
      </w:r>
      <w:r w:rsidRPr="00334195">
        <w:rPr>
          <w:rFonts w:ascii="Arial Narrow" w:hAnsi="Arial Narrow" w:cs="Arial"/>
          <w:szCs w:val="22"/>
        </w:rPr>
        <w:t xml:space="preserve"> Representante legal/postor/proveedor de </w:t>
      </w:r>
      <w:r w:rsidRPr="00334195">
        <w:rPr>
          <w:rFonts w:ascii="Arial Narrow" w:hAnsi="Arial Narrow" w:cs="Arial"/>
          <w:szCs w:val="22"/>
          <w:shd w:val="clear" w:color="auto" w:fill="D9D9D9" w:themeFill="background1" w:themeFillShade="D9"/>
        </w:rPr>
        <w:t>[INDICAR RAZON SOCIAL, de corresponder]</w:t>
      </w:r>
      <w:r w:rsidRPr="00334195">
        <w:rPr>
          <w:rFonts w:ascii="Arial Narrow" w:hAnsi="Arial Narrow" w:cs="Arial"/>
          <w:szCs w:val="22"/>
        </w:rPr>
        <w:t xml:space="preserve"> con RUC N° </w:t>
      </w:r>
      <w:r w:rsidRPr="00334195">
        <w:rPr>
          <w:rFonts w:ascii="Arial Narrow" w:hAnsi="Arial Narrow" w:cs="Arial"/>
          <w:b/>
          <w:szCs w:val="22"/>
          <w:u w:val="single"/>
          <w:shd w:val="clear" w:color="auto" w:fill="D9D9D9" w:themeFill="background1" w:themeFillShade="D9"/>
        </w:rPr>
        <w:t>[INDICAR N° DE REGISTRO ÚNICO DE CONTRIBUYENTE]</w:t>
      </w:r>
      <w:r w:rsidRPr="00334195">
        <w:rPr>
          <w:rFonts w:ascii="Arial Narrow" w:hAnsi="Arial Narrow" w:cs="Arial"/>
          <w:b/>
          <w:szCs w:val="22"/>
        </w:rPr>
        <w:t xml:space="preserve">, </w:t>
      </w:r>
      <w:r w:rsidRPr="00334195">
        <w:rPr>
          <w:rFonts w:ascii="Arial Narrow" w:hAnsi="Arial Narrow" w:cs="Arial"/>
          <w:szCs w:val="22"/>
        </w:rPr>
        <w:t xml:space="preserve">domiciliado en </w:t>
      </w:r>
      <w:r w:rsidRPr="00334195">
        <w:rPr>
          <w:rFonts w:ascii="Arial Narrow" w:hAnsi="Arial Narrow" w:cs="Arial"/>
          <w:b/>
          <w:szCs w:val="22"/>
          <w:u w:val="single"/>
          <w:shd w:val="clear" w:color="auto" w:fill="D9D9D9" w:themeFill="background1" w:themeFillShade="D9"/>
        </w:rPr>
        <w:t>[INDICAR DOMICILIO FISCAL ACTUAL]</w:t>
      </w:r>
      <w:r w:rsidRPr="00334195">
        <w:rPr>
          <w:rFonts w:ascii="Arial Narrow" w:hAnsi="Arial Narrow" w:cs="Arial"/>
          <w:bCs/>
          <w:szCs w:val="22"/>
        </w:rPr>
        <w:t>;</w:t>
      </w:r>
      <w:r w:rsidRPr="00334195">
        <w:rPr>
          <w:rFonts w:ascii="Arial Narrow" w:hAnsi="Arial Narrow" w:cs="Arial"/>
          <w:szCs w:val="22"/>
        </w:rPr>
        <w:t xml:space="preserve"> declaro bajo juramento lo siguiente:</w:t>
      </w:r>
    </w:p>
    <w:p w14:paraId="34E11974" w14:textId="77777777" w:rsidR="00334195" w:rsidRPr="00334195" w:rsidRDefault="00334195" w:rsidP="00334195">
      <w:pPr>
        <w:spacing w:after="0" w:line="240" w:lineRule="auto"/>
        <w:jc w:val="both"/>
        <w:rPr>
          <w:rFonts w:ascii="Arial Narrow" w:hAnsi="Arial Narrow" w:cs="Arial"/>
          <w:szCs w:val="22"/>
        </w:rPr>
      </w:pPr>
    </w:p>
    <w:p w14:paraId="3A9A51BB" w14:textId="77777777" w:rsidR="00334195" w:rsidRPr="00334195" w:rsidRDefault="00334195" w:rsidP="00334195">
      <w:pPr>
        <w:numPr>
          <w:ilvl w:val="0"/>
          <w:numId w:val="22"/>
        </w:numPr>
        <w:tabs>
          <w:tab w:val="clear" w:pos="720"/>
          <w:tab w:val="left" w:pos="426"/>
        </w:tabs>
        <w:spacing w:after="0" w:line="240" w:lineRule="auto"/>
        <w:ind w:left="426" w:hanging="426"/>
        <w:jc w:val="both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>Tengo conocimiento de las disposiciones contenidas en las siguientes normas:</w:t>
      </w:r>
    </w:p>
    <w:p w14:paraId="4D3E3D90" w14:textId="77777777" w:rsidR="00334195" w:rsidRPr="00334195" w:rsidRDefault="00334195" w:rsidP="00334195">
      <w:pPr>
        <w:tabs>
          <w:tab w:val="left" w:pos="540"/>
        </w:tabs>
        <w:spacing w:after="0" w:line="240" w:lineRule="auto"/>
        <w:ind w:left="426"/>
        <w:jc w:val="both"/>
        <w:rPr>
          <w:rFonts w:ascii="Arial Narrow" w:hAnsi="Arial Narrow" w:cs="Arial"/>
          <w:szCs w:val="22"/>
        </w:rPr>
      </w:pPr>
    </w:p>
    <w:p w14:paraId="67CC93DA" w14:textId="77777777" w:rsidR="00334195" w:rsidRPr="00334195" w:rsidRDefault="00334195" w:rsidP="00334195">
      <w:pPr>
        <w:numPr>
          <w:ilvl w:val="0"/>
          <w:numId w:val="23"/>
        </w:numPr>
        <w:tabs>
          <w:tab w:val="clear" w:pos="900"/>
        </w:tabs>
        <w:spacing w:after="0" w:line="240" w:lineRule="auto"/>
        <w:ind w:left="993" w:hanging="425"/>
        <w:jc w:val="both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>Ley Nº 26771, Ley que establece prohibiciones de ejercer facultad de nombrar y contratar a personal en el sector público, en caso de parentesco.</w:t>
      </w:r>
    </w:p>
    <w:p w14:paraId="2E510A88" w14:textId="77777777" w:rsidR="00334195" w:rsidRPr="00334195" w:rsidRDefault="00334195" w:rsidP="00334195">
      <w:pPr>
        <w:numPr>
          <w:ilvl w:val="0"/>
          <w:numId w:val="23"/>
        </w:numPr>
        <w:tabs>
          <w:tab w:val="clear" w:pos="900"/>
        </w:tabs>
        <w:spacing w:after="0" w:line="240" w:lineRule="auto"/>
        <w:ind w:left="993" w:hanging="425"/>
        <w:jc w:val="both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>Decreto Supremo Nº 021-2000-PCM, Reglamento de la Ley Nº 26771 y sus modificatorias.</w:t>
      </w:r>
    </w:p>
    <w:p w14:paraId="760DD24E" w14:textId="77777777" w:rsidR="00334195" w:rsidRPr="00334195" w:rsidRDefault="00334195" w:rsidP="00334195">
      <w:pPr>
        <w:numPr>
          <w:ilvl w:val="0"/>
          <w:numId w:val="23"/>
        </w:numPr>
        <w:tabs>
          <w:tab w:val="clear" w:pos="900"/>
        </w:tabs>
        <w:spacing w:after="0" w:line="240" w:lineRule="auto"/>
        <w:ind w:left="993" w:hanging="425"/>
        <w:jc w:val="both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>Decreto Supremo N° 017-2002-PCM, que modifica el Reglamento de la Ley N° 26771.</w:t>
      </w:r>
    </w:p>
    <w:p w14:paraId="0B49DE72" w14:textId="77777777" w:rsidR="00334195" w:rsidRPr="00334195" w:rsidRDefault="00334195" w:rsidP="00334195">
      <w:pPr>
        <w:numPr>
          <w:ilvl w:val="0"/>
          <w:numId w:val="23"/>
        </w:numPr>
        <w:tabs>
          <w:tab w:val="clear" w:pos="900"/>
        </w:tabs>
        <w:spacing w:after="0" w:line="240" w:lineRule="auto"/>
        <w:ind w:left="993" w:hanging="425"/>
        <w:jc w:val="both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>Decreto Supremo Nº 034-2005-PCM, que modifica el Reglamento de la Ley N° 26771 y dispone otorgamiento de la Declaración Jurada para prevenir casos de Nepotismo.</w:t>
      </w:r>
    </w:p>
    <w:p w14:paraId="2BE7624E" w14:textId="77777777" w:rsidR="00334195" w:rsidRPr="00334195" w:rsidRDefault="00334195" w:rsidP="00334195">
      <w:pPr>
        <w:pStyle w:val="Prrafodelista1"/>
        <w:spacing w:after="0" w:line="240" w:lineRule="auto"/>
        <w:ind w:left="426"/>
        <w:jc w:val="both"/>
        <w:rPr>
          <w:rFonts w:ascii="Arial Narrow" w:hAnsi="Arial Narrow" w:cs="Arial"/>
          <w:lang w:eastAsia="es-ES"/>
        </w:rPr>
      </w:pPr>
    </w:p>
    <w:p w14:paraId="66B3083A" w14:textId="77777777" w:rsidR="00334195" w:rsidRPr="00334195" w:rsidRDefault="00334195" w:rsidP="00334195">
      <w:pPr>
        <w:numPr>
          <w:ilvl w:val="0"/>
          <w:numId w:val="22"/>
        </w:numPr>
        <w:tabs>
          <w:tab w:val="clear" w:pos="720"/>
          <w:tab w:val="left" w:pos="426"/>
        </w:tabs>
        <w:spacing w:after="0" w:line="240" w:lineRule="auto"/>
        <w:ind w:left="426" w:hanging="426"/>
        <w:jc w:val="both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>No ser, padre, madre, hijo, hija, hermano ni hermana del Titular de la Entidad ni por el funcionario designado por éste, ni tener algún parentesco hasta el cuarto grado de consanguinidad y segundo de afinidad, con el funcionario que goce de la facultad para el proceso de contratación, ni del funcionario responsable del Área Usuaria o Centro de Costo, al momento de la contratación.</w:t>
      </w:r>
    </w:p>
    <w:p w14:paraId="7D4F7441" w14:textId="77777777" w:rsidR="00334195" w:rsidRPr="00334195" w:rsidRDefault="00334195" w:rsidP="00334195">
      <w:pPr>
        <w:pStyle w:val="Prrafodelista1"/>
        <w:spacing w:after="0" w:line="240" w:lineRule="auto"/>
        <w:ind w:left="426"/>
        <w:jc w:val="both"/>
        <w:rPr>
          <w:rFonts w:ascii="Arial Narrow" w:hAnsi="Arial Narrow" w:cs="Arial"/>
          <w:lang w:eastAsia="es-ES"/>
        </w:rPr>
      </w:pPr>
    </w:p>
    <w:p w14:paraId="6C2BE3FC" w14:textId="4B890D99" w:rsidR="00334195" w:rsidRPr="00334195" w:rsidRDefault="00334195" w:rsidP="00334195">
      <w:pPr>
        <w:numPr>
          <w:ilvl w:val="0"/>
          <w:numId w:val="22"/>
        </w:numPr>
        <w:tabs>
          <w:tab w:val="clear" w:pos="720"/>
          <w:tab w:val="left" w:pos="426"/>
        </w:tabs>
        <w:spacing w:after="0" w:line="240" w:lineRule="auto"/>
        <w:ind w:left="426" w:hanging="426"/>
        <w:jc w:val="both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>No estoy incurso en la prohibiciones e incompatibilidades establecidas en la Ley N°27588 Ley que establece prohibiciones e incompatibilidades de funcionarios y servidores públicos, así como de las personas que presten servicios al Estado bajo cualquier modalidad contractual.</w:t>
      </w:r>
    </w:p>
    <w:p w14:paraId="6AD63CD8" w14:textId="77777777" w:rsidR="00334195" w:rsidRPr="00334195" w:rsidRDefault="00334195" w:rsidP="00334195">
      <w:pPr>
        <w:tabs>
          <w:tab w:val="left" w:pos="426"/>
        </w:tabs>
        <w:spacing w:after="0" w:line="240" w:lineRule="auto"/>
        <w:ind w:left="426"/>
        <w:jc w:val="both"/>
        <w:rPr>
          <w:rFonts w:ascii="Arial Narrow" w:hAnsi="Arial Narrow" w:cs="Arial"/>
          <w:szCs w:val="22"/>
        </w:rPr>
      </w:pPr>
    </w:p>
    <w:p w14:paraId="37E925E0" w14:textId="6E089524" w:rsidR="00334195" w:rsidRPr="00334195" w:rsidRDefault="00334195" w:rsidP="00334195">
      <w:pPr>
        <w:numPr>
          <w:ilvl w:val="0"/>
          <w:numId w:val="22"/>
        </w:numPr>
        <w:tabs>
          <w:tab w:val="clear" w:pos="720"/>
          <w:tab w:val="left" w:pos="426"/>
        </w:tabs>
        <w:spacing w:after="0" w:line="240" w:lineRule="auto"/>
        <w:ind w:left="426" w:hanging="426"/>
        <w:jc w:val="both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 xml:space="preserve">En caso de tener parientes en la Municipalidad Distrital de </w:t>
      </w:r>
      <w:r>
        <w:rPr>
          <w:rFonts w:ascii="Arial Narrow" w:hAnsi="Arial Narrow" w:cs="Arial"/>
          <w:szCs w:val="22"/>
        </w:rPr>
        <w:t>Chongos Alto</w:t>
      </w:r>
      <w:r w:rsidRPr="00334195">
        <w:rPr>
          <w:rFonts w:ascii="Arial Narrow" w:hAnsi="Arial Narrow" w:cs="Arial"/>
          <w:szCs w:val="22"/>
        </w:rPr>
        <w:t>, declaro que la(s) persona(s) con quien(es) me une el vínculo antes indicado es(son):</w:t>
      </w:r>
    </w:p>
    <w:p w14:paraId="065EE283" w14:textId="77777777" w:rsidR="00334195" w:rsidRPr="00334195" w:rsidRDefault="00334195" w:rsidP="00334195">
      <w:pPr>
        <w:pStyle w:val="Prrafodelista"/>
        <w:tabs>
          <w:tab w:val="center" w:pos="2268"/>
        </w:tabs>
        <w:spacing w:after="0" w:line="240" w:lineRule="auto"/>
        <w:ind w:left="426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ab/>
      </w:r>
    </w:p>
    <w:p w14:paraId="012470CB" w14:textId="77777777" w:rsidR="00334195" w:rsidRPr="00334195" w:rsidRDefault="00334195" w:rsidP="00334195">
      <w:pPr>
        <w:pStyle w:val="Prrafodelista"/>
        <w:tabs>
          <w:tab w:val="center" w:pos="2268"/>
          <w:tab w:val="center" w:pos="5103"/>
          <w:tab w:val="center" w:pos="7655"/>
        </w:tabs>
        <w:spacing w:after="0" w:line="240" w:lineRule="auto"/>
        <w:ind w:left="425"/>
        <w:rPr>
          <w:rFonts w:ascii="Arial Narrow" w:hAnsi="Arial Narrow" w:cs="Arial"/>
          <w:b/>
          <w:bCs/>
          <w:szCs w:val="22"/>
        </w:rPr>
      </w:pPr>
      <w:r w:rsidRPr="00334195">
        <w:rPr>
          <w:rFonts w:ascii="Arial Narrow" w:hAnsi="Arial Narrow" w:cs="Arial"/>
          <w:szCs w:val="22"/>
        </w:rPr>
        <w:tab/>
      </w:r>
      <w:r w:rsidRPr="00334195">
        <w:rPr>
          <w:rFonts w:ascii="Arial Narrow" w:hAnsi="Arial Narrow" w:cs="Arial"/>
          <w:b/>
          <w:bCs/>
          <w:szCs w:val="22"/>
        </w:rPr>
        <w:t>APELLIDOS Y NOMBRES</w:t>
      </w:r>
      <w:r w:rsidRPr="00334195">
        <w:rPr>
          <w:rFonts w:ascii="Arial Narrow" w:hAnsi="Arial Narrow" w:cs="Arial"/>
          <w:b/>
          <w:bCs/>
          <w:szCs w:val="22"/>
        </w:rPr>
        <w:tab/>
        <w:t>PARENTESCO</w:t>
      </w:r>
      <w:r w:rsidRPr="00334195">
        <w:rPr>
          <w:rFonts w:ascii="Arial Narrow" w:hAnsi="Arial Narrow" w:cs="Arial"/>
          <w:b/>
          <w:bCs/>
          <w:szCs w:val="22"/>
        </w:rPr>
        <w:tab/>
        <w:t>DEPENDENCIA</w:t>
      </w:r>
    </w:p>
    <w:p w14:paraId="6E07CDDF" w14:textId="77777777" w:rsidR="00334195" w:rsidRPr="00334195" w:rsidRDefault="00334195" w:rsidP="00334195">
      <w:pPr>
        <w:pStyle w:val="Prrafodelista"/>
        <w:tabs>
          <w:tab w:val="center" w:pos="2268"/>
          <w:tab w:val="center" w:pos="5103"/>
          <w:tab w:val="center" w:pos="7655"/>
        </w:tabs>
        <w:spacing w:after="0" w:line="240" w:lineRule="auto"/>
        <w:ind w:left="425"/>
        <w:rPr>
          <w:rFonts w:ascii="Arial Narrow" w:hAnsi="Arial Narrow" w:cs="Arial"/>
          <w:b/>
          <w:bCs/>
          <w:szCs w:val="22"/>
        </w:rPr>
      </w:pPr>
    </w:p>
    <w:p w14:paraId="3C71D1B5" w14:textId="77777777" w:rsidR="00334195" w:rsidRPr="00334195" w:rsidRDefault="00334195" w:rsidP="00334195">
      <w:pPr>
        <w:pStyle w:val="Prrafodelista"/>
        <w:numPr>
          <w:ilvl w:val="1"/>
          <w:numId w:val="22"/>
        </w:numPr>
        <w:tabs>
          <w:tab w:val="clear" w:pos="1440"/>
          <w:tab w:val="num" w:pos="709"/>
          <w:tab w:val="center" w:pos="5103"/>
          <w:tab w:val="center" w:pos="7655"/>
        </w:tabs>
        <w:spacing w:after="0" w:line="240" w:lineRule="auto"/>
        <w:ind w:left="709" w:hanging="283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>……………………………………………………………………………………………………………</w:t>
      </w:r>
    </w:p>
    <w:p w14:paraId="7586EF22" w14:textId="77777777" w:rsidR="00334195" w:rsidRPr="00334195" w:rsidRDefault="00334195" w:rsidP="00334195">
      <w:pPr>
        <w:pStyle w:val="Prrafodelista"/>
        <w:numPr>
          <w:ilvl w:val="1"/>
          <w:numId w:val="22"/>
        </w:numPr>
        <w:tabs>
          <w:tab w:val="clear" w:pos="1440"/>
          <w:tab w:val="num" w:pos="709"/>
          <w:tab w:val="center" w:pos="5103"/>
          <w:tab w:val="center" w:pos="7655"/>
        </w:tabs>
        <w:spacing w:after="0" w:line="240" w:lineRule="auto"/>
        <w:ind w:left="709" w:hanging="283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>……………………………………………………………………………………………………………</w:t>
      </w:r>
    </w:p>
    <w:p w14:paraId="5490D826" w14:textId="77777777" w:rsidR="00334195" w:rsidRPr="00334195" w:rsidRDefault="00334195" w:rsidP="00334195">
      <w:pPr>
        <w:pStyle w:val="Prrafodelista"/>
        <w:numPr>
          <w:ilvl w:val="1"/>
          <w:numId w:val="22"/>
        </w:numPr>
        <w:tabs>
          <w:tab w:val="clear" w:pos="1440"/>
          <w:tab w:val="num" w:pos="709"/>
          <w:tab w:val="center" w:pos="5103"/>
          <w:tab w:val="center" w:pos="7655"/>
        </w:tabs>
        <w:spacing w:after="0" w:line="240" w:lineRule="auto"/>
        <w:ind w:left="709" w:hanging="283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>……………………………………………………………………………………………………………</w:t>
      </w:r>
    </w:p>
    <w:p w14:paraId="53C0F9C1" w14:textId="77777777" w:rsidR="00334195" w:rsidRPr="00334195" w:rsidRDefault="00334195" w:rsidP="00334195">
      <w:pPr>
        <w:spacing w:after="0" w:line="240" w:lineRule="auto"/>
        <w:jc w:val="both"/>
        <w:rPr>
          <w:rFonts w:ascii="Arial Narrow" w:hAnsi="Arial Narrow" w:cs="Arial"/>
          <w:szCs w:val="22"/>
        </w:rPr>
      </w:pPr>
    </w:p>
    <w:p w14:paraId="2D3A33B0" w14:textId="2689C1B7" w:rsidR="00334195" w:rsidRPr="00334195" w:rsidRDefault="00334195" w:rsidP="00334195">
      <w:pPr>
        <w:tabs>
          <w:tab w:val="left" w:pos="540"/>
        </w:tabs>
        <w:spacing w:after="0" w:line="240" w:lineRule="auto"/>
        <w:jc w:val="both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 xml:space="preserve">La presente Declaración Jurada se formula en cumplimiento de lo dispuesto en el Art. 4º-A del Reglamento de la Ley Nº 26771, incorporado mediante D.S Nº 034-2005-PCM, manifestando someterme a la normatividad vigente y a las responsabilidades civiles y/o penales que se pudieran derivar en caso que algunos de los datos consignados sean falsos, siendo pasible de cualquier fiscalización posterior que la Municipalidad Distrital de </w:t>
      </w:r>
      <w:r w:rsidR="0073379E">
        <w:rPr>
          <w:rFonts w:ascii="Arial Narrow" w:hAnsi="Arial Narrow" w:cs="Arial"/>
          <w:szCs w:val="22"/>
        </w:rPr>
        <w:t>Chongos Alto</w:t>
      </w:r>
      <w:r w:rsidRPr="00334195">
        <w:rPr>
          <w:rFonts w:ascii="Arial Narrow" w:hAnsi="Arial Narrow" w:cs="Arial"/>
          <w:szCs w:val="22"/>
        </w:rPr>
        <w:t xml:space="preserve"> considere pertinente.</w:t>
      </w:r>
    </w:p>
    <w:p w14:paraId="2CDDA0DC" w14:textId="77777777" w:rsidR="00334195" w:rsidRPr="00334195" w:rsidRDefault="00334195" w:rsidP="00334195">
      <w:pPr>
        <w:spacing w:after="0" w:line="240" w:lineRule="auto"/>
        <w:jc w:val="both"/>
        <w:rPr>
          <w:rFonts w:ascii="Arial Narrow" w:hAnsi="Arial Narrow" w:cs="Arial"/>
          <w:szCs w:val="22"/>
        </w:rPr>
      </w:pPr>
    </w:p>
    <w:p w14:paraId="4D70DB0F" w14:textId="264D22F5" w:rsidR="00334195" w:rsidRPr="00334195" w:rsidRDefault="00334195" w:rsidP="0033419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Chongos Alto</w:t>
      </w:r>
      <w:r w:rsidRPr="00334195">
        <w:rPr>
          <w:rFonts w:ascii="Arial Narrow" w:hAnsi="Arial Narrow" w:cs="Arial"/>
          <w:szCs w:val="22"/>
        </w:rPr>
        <w:t>………….. de …………… de …………..</w:t>
      </w:r>
    </w:p>
    <w:p w14:paraId="7D909EB2" w14:textId="1FDECA8C" w:rsidR="00334195" w:rsidRDefault="00334195" w:rsidP="0033419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Cs w:val="22"/>
        </w:rPr>
      </w:pPr>
    </w:p>
    <w:p w14:paraId="410D2D42" w14:textId="318E12FF" w:rsidR="00DE6D98" w:rsidRDefault="00DE6D98" w:rsidP="0033419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Cs w:val="22"/>
        </w:rPr>
      </w:pPr>
    </w:p>
    <w:p w14:paraId="327B8832" w14:textId="4824AB8C" w:rsidR="00DE6D98" w:rsidRDefault="00DE6D98" w:rsidP="0033419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Cs w:val="22"/>
        </w:rPr>
      </w:pPr>
    </w:p>
    <w:p w14:paraId="41D5FB57" w14:textId="77777777" w:rsidR="00DE6D98" w:rsidRPr="00334195" w:rsidRDefault="00DE6D98" w:rsidP="0033419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Cs w:val="22"/>
        </w:rPr>
      </w:pPr>
    </w:p>
    <w:p w14:paraId="3025011C" w14:textId="77777777" w:rsidR="00334195" w:rsidRPr="00334195" w:rsidRDefault="00334195" w:rsidP="0033419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>………………………………………….</w:t>
      </w:r>
    </w:p>
    <w:p w14:paraId="16A85F20" w14:textId="77777777" w:rsidR="00334195" w:rsidRPr="00334195" w:rsidRDefault="00334195" w:rsidP="0033419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>Firma</w:t>
      </w:r>
    </w:p>
    <w:p w14:paraId="5455FAD5" w14:textId="77777777" w:rsidR="00334195" w:rsidRPr="00334195" w:rsidRDefault="00334195" w:rsidP="00334195">
      <w:pPr>
        <w:widowControl w:val="0"/>
        <w:spacing w:after="0" w:line="240" w:lineRule="auto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>Nombres y Apellidos:</w:t>
      </w:r>
    </w:p>
    <w:p w14:paraId="01849DAA" w14:textId="77777777" w:rsidR="00334195" w:rsidRPr="00334195" w:rsidRDefault="00334195" w:rsidP="00334195">
      <w:pPr>
        <w:widowControl w:val="0"/>
        <w:spacing w:after="0" w:line="240" w:lineRule="auto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>RUC:</w:t>
      </w:r>
    </w:p>
    <w:p w14:paraId="3C4E131F" w14:textId="6708A9E5" w:rsidR="00334195" w:rsidRPr="00334195" w:rsidRDefault="00334195" w:rsidP="005313D2">
      <w:pPr>
        <w:jc w:val="center"/>
        <w:rPr>
          <w:rFonts w:ascii="Arial Narrow" w:hAnsi="Arial Narrow" w:cs="Tahoma"/>
          <w:b/>
          <w:szCs w:val="22"/>
        </w:rPr>
      </w:pPr>
    </w:p>
    <w:p w14:paraId="526A9A85" w14:textId="5EB6C279" w:rsidR="00334195" w:rsidRPr="00334195" w:rsidRDefault="00334195" w:rsidP="005313D2">
      <w:pPr>
        <w:jc w:val="center"/>
        <w:rPr>
          <w:rFonts w:ascii="Arial Narrow" w:hAnsi="Arial Narrow" w:cs="Tahoma"/>
          <w:b/>
          <w:szCs w:val="22"/>
        </w:rPr>
      </w:pPr>
    </w:p>
    <w:p w14:paraId="3D573C44" w14:textId="77777777" w:rsidR="00DE6D98" w:rsidRPr="00334195" w:rsidRDefault="00DE6D98" w:rsidP="00334195">
      <w:pPr>
        <w:rPr>
          <w:rFonts w:ascii="Arial Narrow" w:hAnsi="Arial Narrow" w:cs="Tahoma"/>
          <w:b/>
          <w:szCs w:val="22"/>
        </w:rPr>
      </w:pPr>
    </w:p>
    <w:p w14:paraId="26416873" w14:textId="77777777" w:rsidR="00334195" w:rsidRPr="00334195" w:rsidRDefault="00334195" w:rsidP="00334195">
      <w:pPr>
        <w:widowControl w:val="0"/>
        <w:spacing w:after="0" w:line="240" w:lineRule="auto"/>
        <w:jc w:val="center"/>
        <w:rPr>
          <w:rFonts w:ascii="Arial Narrow" w:hAnsi="Arial Narrow" w:cs="Arial"/>
          <w:b/>
          <w:szCs w:val="22"/>
        </w:rPr>
      </w:pPr>
      <w:bookmarkStart w:id="3" w:name="_Hlk41040434"/>
      <w:r w:rsidRPr="00334195">
        <w:rPr>
          <w:rFonts w:ascii="Arial Narrow" w:hAnsi="Arial Narrow" w:cs="Arial"/>
          <w:b/>
          <w:szCs w:val="22"/>
        </w:rPr>
        <w:t>FORMATO DE DECLARACIÓN JURADA DE PROVEEDOR</w:t>
      </w:r>
    </w:p>
    <w:p w14:paraId="3650CC9C" w14:textId="77777777" w:rsidR="00334195" w:rsidRPr="00334195" w:rsidRDefault="00334195" w:rsidP="00334195">
      <w:pPr>
        <w:widowControl w:val="0"/>
        <w:spacing w:after="0" w:line="240" w:lineRule="auto"/>
        <w:rPr>
          <w:rFonts w:ascii="Arial Narrow" w:hAnsi="Arial Narrow" w:cs="Arial"/>
          <w:szCs w:val="22"/>
        </w:rPr>
      </w:pPr>
    </w:p>
    <w:p w14:paraId="54C6456D" w14:textId="77777777" w:rsidR="00334195" w:rsidRPr="00334195" w:rsidRDefault="00334195" w:rsidP="00334195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Cs w:val="22"/>
        </w:rPr>
      </w:pPr>
    </w:p>
    <w:p w14:paraId="55624EBF" w14:textId="77777777" w:rsidR="00334195" w:rsidRPr="00334195" w:rsidRDefault="00334195" w:rsidP="00334195">
      <w:pPr>
        <w:spacing w:after="0" w:line="240" w:lineRule="auto"/>
        <w:rPr>
          <w:rFonts w:ascii="Arial Narrow" w:hAnsi="Arial Narrow" w:cs="Arial"/>
          <w:szCs w:val="22"/>
        </w:rPr>
      </w:pPr>
      <w:bookmarkStart w:id="4" w:name="_Hlk126773090"/>
      <w:r w:rsidRPr="00334195">
        <w:rPr>
          <w:rFonts w:ascii="Arial Narrow" w:hAnsi="Arial Narrow" w:cs="Arial"/>
          <w:szCs w:val="22"/>
        </w:rPr>
        <w:t>Señores</w:t>
      </w:r>
    </w:p>
    <w:p w14:paraId="3AE90408" w14:textId="77777777" w:rsidR="00334195" w:rsidRPr="00334195" w:rsidRDefault="00334195" w:rsidP="00334195">
      <w:pPr>
        <w:spacing w:after="0" w:line="240" w:lineRule="auto"/>
        <w:rPr>
          <w:rFonts w:ascii="Arial Narrow" w:hAnsi="Arial Narrow" w:cs="Arial"/>
          <w:b/>
          <w:szCs w:val="22"/>
        </w:rPr>
      </w:pPr>
      <w:r w:rsidRPr="00334195">
        <w:rPr>
          <w:rFonts w:ascii="Arial Narrow" w:hAnsi="Arial Narrow" w:cs="Arial"/>
          <w:b/>
          <w:szCs w:val="22"/>
        </w:rPr>
        <w:t>MUNICIPALIDAD DISTRITAL DE CHONGOS ALTO</w:t>
      </w:r>
    </w:p>
    <w:p w14:paraId="184C744F" w14:textId="77777777" w:rsidR="00334195" w:rsidRPr="00334195" w:rsidRDefault="00334195" w:rsidP="00334195">
      <w:pPr>
        <w:spacing w:after="0" w:line="240" w:lineRule="auto"/>
        <w:rPr>
          <w:rFonts w:ascii="Arial Narrow" w:hAnsi="Arial Narrow" w:cs="Arial"/>
          <w:szCs w:val="22"/>
          <w:u w:val="single"/>
        </w:rPr>
      </w:pPr>
      <w:r w:rsidRPr="00334195">
        <w:rPr>
          <w:rFonts w:ascii="Arial Narrow" w:hAnsi="Arial Narrow" w:cs="Tahoma"/>
          <w:szCs w:val="22"/>
        </w:rPr>
        <w:t>Calle Real S/N, Chongos Alto – Huancayo – Junín</w:t>
      </w:r>
      <w:r w:rsidRPr="00334195">
        <w:rPr>
          <w:rFonts w:ascii="Arial Narrow" w:hAnsi="Arial Narrow" w:cs="Arial"/>
          <w:szCs w:val="22"/>
          <w:u w:val="single"/>
        </w:rPr>
        <w:t xml:space="preserve"> </w:t>
      </w:r>
    </w:p>
    <w:p w14:paraId="1578A9B1" w14:textId="77777777" w:rsidR="00334195" w:rsidRPr="00334195" w:rsidRDefault="00334195" w:rsidP="00334195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Cs w:val="22"/>
        </w:rPr>
      </w:pPr>
    </w:p>
    <w:p w14:paraId="5112A7B1" w14:textId="77777777" w:rsidR="00334195" w:rsidRPr="00334195" w:rsidRDefault="00334195" w:rsidP="00334195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>Atención</w:t>
      </w:r>
      <w:r w:rsidRPr="00334195">
        <w:rPr>
          <w:rFonts w:ascii="Arial Narrow" w:hAnsi="Arial Narrow" w:cs="Arial"/>
          <w:szCs w:val="22"/>
        </w:rPr>
        <w:tab/>
        <w:t>:</w:t>
      </w:r>
      <w:r w:rsidRPr="00334195">
        <w:rPr>
          <w:rFonts w:ascii="Arial Narrow" w:hAnsi="Arial Narrow" w:cs="Arial"/>
          <w:szCs w:val="22"/>
        </w:rPr>
        <w:tab/>
      </w:r>
      <w:bookmarkEnd w:id="4"/>
      <w:r w:rsidRPr="00334195">
        <w:rPr>
          <w:rFonts w:ascii="Arial Narrow" w:hAnsi="Arial Narrow" w:cs="Arial"/>
          <w:szCs w:val="22"/>
        </w:rPr>
        <w:t>Unidad de Abastecimiento y Control Patrimonial</w:t>
      </w:r>
    </w:p>
    <w:p w14:paraId="53B81A93" w14:textId="77777777" w:rsidR="00334195" w:rsidRPr="00334195" w:rsidRDefault="00334195" w:rsidP="00334195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Cs w:val="22"/>
        </w:rPr>
      </w:pPr>
    </w:p>
    <w:p w14:paraId="58E05B1C" w14:textId="77777777" w:rsidR="00334195" w:rsidRPr="00334195" w:rsidRDefault="00334195" w:rsidP="00334195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Cs w:val="22"/>
        </w:rPr>
      </w:pPr>
    </w:p>
    <w:p w14:paraId="3214159E" w14:textId="77777777" w:rsidR="00334195" w:rsidRPr="00334195" w:rsidRDefault="00334195" w:rsidP="0033419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 xml:space="preserve">Mediante el presente el suscrito, prestador </w:t>
      </w:r>
      <w:r w:rsidRPr="00334195">
        <w:rPr>
          <w:rFonts w:ascii="Arial Narrow" w:hAnsi="Arial Narrow" w:cs="Arial"/>
          <w:i/>
          <w:iCs/>
          <w:szCs w:val="22"/>
        </w:rPr>
        <w:t xml:space="preserve">y/o </w:t>
      </w:r>
      <w:r w:rsidRPr="00334195">
        <w:rPr>
          <w:rFonts w:ascii="Arial Narrow" w:hAnsi="Arial Narrow" w:cs="Arial"/>
          <w:szCs w:val="22"/>
        </w:rPr>
        <w:t xml:space="preserve">Representante Legal de …………………………………………. </w:t>
      </w:r>
      <w:r w:rsidRPr="00DE6D98">
        <w:rPr>
          <w:rFonts w:ascii="Arial Narrow" w:hAnsi="Arial Narrow" w:cs="Arial"/>
          <w:b/>
          <w:bCs/>
          <w:szCs w:val="22"/>
          <w:shd w:val="clear" w:color="auto" w:fill="D9D9D9" w:themeFill="background1" w:themeFillShade="D9"/>
        </w:rPr>
        <w:t>[INDICAR RAZON SOCIAL O NOMBRE DE LA PERSONA NATURAL O JURÍDICA]</w:t>
      </w:r>
      <w:r w:rsidRPr="00334195">
        <w:rPr>
          <w:rFonts w:ascii="Arial Narrow" w:hAnsi="Arial Narrow" w:cs="Arial"/>
          <w:szCs w:val="22"/>
        </w:rPr>
        <w:t>, declaro bajo juramento:</w:t>
      </w:r>
    </w:p>
    <w:p w14:paraId="478E1D13" w14:textId="77777777" w:rsidR="00334195" w:rsidRPr="00334195" w:rsidRDefault="00334195" w:rsidP="0033419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Cs w:val="22"/>
        </w:rPr>
      </w:pPr>
    </w:p>
    <w:p w14:paraId="7FAE8C0E" w14:textId="77777777" w:rsidR="00334195" w:rsidRPr="00334195" w:rsidRDefault="00334195" w:rsidP="00334195">
      <w:pPr>
        <w:pStyle w:val="Prrafode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  <w:szCs w:val="22"/>
        </w:rPr>
      </w:pPr>
    </w:p>
    <w:p w14:paraId="19D6DA03" w14:textId="6E5639E0" w:rsidR="001073BD" w:rsidRDefault="00334195" w:rsidP="001073BD">
      <w:pPr>
        <w:pStyle w:val="Prrafodelista"/>
        <w:numPr>
          <w:ilvl w:val="3"/>
          <w:numId w:val="2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 xml:space="preserve">Haber examinado los términos de referencia o especificaciones técnicas, según corresponda, proporcionados por la Unidad de Abastecimiento y Control Patrimonial de la Municipalidad Distrital de </w:t>
      </w:r>
      <w:r>
        <w:rPr>
          <w:rFonts w:ascii="Arial Narrow" w:hAnsi="Arial Narrow" w:cs="Arial"/>
          <w:szCs w:val="22"/>
        </w:rPr>
        <w:t>Chongos Alto.</w:t>
      </w:r>
    </w:p>
    <w:p w14:paraId="7CF72C93" w14:textId="77777777" w:rsidR="001073BD" w:rsidRDefault="001073BD" w:rsidP="001073BD">
      <w:pPr>
        <w:pStyle w:val="Prrafode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  <w:szCs w:val="22"/>
        </w:rPr>
      </w:pPr>
    </w:p>
    <w:p w14:paraId="02ED8D66" w14:textId="0C9EEF53" w:rsidR="001073BD" w:rsidRPr="001073BD" w:rsidRDefault="001073BD" w:rsidP="001073BD">
      <w:pPr>
        <w:pStyle w:val="Prrafodelista"/>
        <w:numPr>
          <w:ilvl w:val="3"/>
          <w:numId w:val="2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Si cumplo con los términos de referencia/especificaciones técnicas, de lo requerido</w:t>
      </w:r>
    </w:p>
    <w:p w14:paraId="40165998" w14:textId="77777777" w:rsidR="00334195" w:rsidRPr="00334195" w:rsidRDefault="00334195" w:rsidP="00334195">
      <w:pPr>
        <w:pStyle w:val="Prrafode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  <w:szCs w:val="22"/>
        </w:rPr>
      </w:pPr>
    </w:p>
    <w:p w14:paraId="3477F04A" w14:textId="77777777" w:rsidR="00334195" w:rsidRPr="00334195" w:rsidRDefault="00334195" w:rsidP="00334195">
      <w:pPr>
        <w:pStyle w:val="Prrafodelista"/>
        <w:numPr>
          <w:ilvl w:val="3"/>
          <w:numId w:val="2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>No tener impedimento para contratar con el Estado, conforme al artículo 11 de la Ley de Contrataciones del Estado.</w:t>
      </w:r>
    </w:p>
    <w:p w14:paraId="784A1913" w14:textId="77777777" w:rsidR="00334195" w:rsidRPr="00334195" w:rsidRDefault="00334195" w:rsidP="0033419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Cs w:val="22"/>
        </w:rPr>
      </w:pPr>
    </w:p>
    <w:p w14:paraId="4DB0F812" w14:textId="77777777" w:rsidR="00334195" w:rsidRPr="00334195" w:rsidRDefault="00334195" w:rsidP="00334195">
      <w:pPr>
        <w:pStyle w:val="Prrafodelista"/>
        <w:numPr>
          <w:ilvl w:val="3"/>
          <w:numId w:val="2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>Conocer, aceptar y someterme a las condiciones y reglas de la presente contratación.</w:t>
      </w:r>
    </w:p>
    <w:p w14:paraId="1929A248" w14:textId="77777777" w:rsidR="00334195" w:rsidRPr="00334195" w:rsidRDefault="00334195" w:rsidP="00334195">
      <w:pPr>
        <w:pStyle w:val="Prrafode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  <w:szCs w:val="22"/>
        </w:rPr>
      </w:pPr>
    </w:p>
    <w:p w14:paraId="2412E084" w14:textId="18A28E3E" w:rsidR="001073BD" w:rsidRPr="001073BD" w:rsidRDefault="00334195" w:rsidP="001073BD">
      <w:pPr>
        <w:pStyle w:val="Prrafodelista"/>
        <w:numPr>
          <w:ilvl w:val="3"/>
          <w:numId w:val="2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>Ser responsable de la veracidad de los documentos e información que presento para la contratación</w:t>
      </w:r>
    </w:p>
    <w:p w14:paraId="4F8DA518" w14:textId="77777777" w:rsidR="00334195" w:rsidRPr="00334195" w:rsidRDefault="00334195" w:rsidP="00334195">
      <w:pPr>
        <w:pStyle w:val="Prrafode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  <w:szCs w:val="22"/>
        </w:rPr>
      </w:pPr>
    </w:p>
    <w:p w14:paraId="080373E5" w14:textId="77777777" w:rsidR="00334195" w:rsidRPr="00334195" w:rsidRDefault="00334195" w:rsidP="00334195">
      <w:pPr>
        <w:pStyle w:val="Prrafodelista"/>
        <w:numPr>
          <w:ilvl w:val="3"/>
          <w:numId w:val="2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>No haber incurrido y me obligo a no incurrir en actos de corrupción, así como respetar el principio de integridad.</w:t>
      </w:r>
    </w:p>
    <w:p w14:paraId="0781DA6F" w14:textId="77777777" w:rsidR="00334195" w:rsidRPr="00334195" w:rsidRDefault="00334195" w:rsidP="00334195">
      <w:pPr>
        <w:pStyle w:val="Prrafode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  <w:szCs w:val="22"/>
        </w:rPr>
      </w:pPr>
    </w:p>
    <w:p w14:paraId="1BA57751" w14:textId="77777777" w:rsidR="00334195" w:rsidRPr="00334195" w:rsidRDefault="00334195" w:rsidP="00334195">
      <w:pPr>
        <w:pStyle w:val="Prrafodelista"/>
        <w:numPr>
          <w:ilvl w:val="3"/>
          <w:numId w:val="2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>Comprometerme a mantener la cotización presentada durante la presente contratación y a perfeccionar el contrato o suscribir la orden de servicio, en caso de resultar favorecido con la contratación.</w:t>
      </w:r>
    </w:p>
    <w:p w14:paraId="35DF3199" w14:textId="77777777" w:rsidR="00334195" w:rsidRPr="00334195" w:rsidRDefault="00334195" w:rsidP="00334195">
      <w:pPr>
        <w:pStyle w:val="Prrafode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  <w:szCs w:val="22"/>
        </w:rPr>
      </w:pPr>
    </w:p>
    <w:p w14:paraId="4E7E85E2" w14:textId="77777777" w:rsidR="00334195" w:rsidRPr="00334195" w:rsidRDefault="00334195" w:rsidP="00334195">
      <w:pPr>
        <w:pStyle w:val="Prrafodelista"/>
        <w:numPr>
          <w:ilvl w:val="3"/>
          <w:numId w:val="2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66E31DFE" w14:textId="77777777" w:rsidR="00334195" w:rsidRPr="00334195" w:rsidRDefault="00334195" w:rsidP="00334195">
      <w:pPr>
        <w:pStyle w:val="Prrafodelista"/>
        <w:rPr>
          <w:rFonts w:ascii="Arial Narrow" w:hAnsi="Arial Narrow" w:cs="Arial"/>
          <w:szCs w:val="22"/>
        </w:rPr>
      </w:pPr>
    </w:p>
    <w:p w14:paraId="320292E2" w14:textId="77777777" w:rsidR="00334195" w:rsidRPr="00334195" w:rsidRDefault="00334195" w:rsidP="00334195">
      <w:pPr>
        <w:pStyle w:val="Prrafodelista"/>
        <w:numPr>
          <w:ilvl w:val="3"/>
          <w:numId w:val="2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>Participar en el presente proceso de contratación en forma independiente, sin mediar consulta, comunicación, acuerdo, arreglo o convenio con ningún proveedor, y conocer las disposiciones del Decreto Legislativo N° 1034, Decreto Legislativo que aprueba la Ley de Represión de Conductas Anticompetitivas.</w:t>
      </w:r>
    </w:p>
    <w:p w14:paraId="27C9BA60" w14:textId="77777777" w:rsidR="00334195" w:rsidRPr="00334195" w:rsidRDefault="00334195" w:rsidP="0033419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Cs w:val="22"/>
        </w:rPr>
      </w:pPr>
    </w:p>
    <w:p w14:paraId="00FFB94A" w14:textId="5897FB2F" w:rsidR="00334195" w:rsidRPr="00334195" w:rsidRDefault="00334195" w:rsidP="0033419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Chongos Alto</w:t>
      </w:r>
      <w:r w:rsidRPr="00334195">
        <w:rPr>
          <w:rFonts w:ascii="Arial Narrow" w:hAnsi="Arial Narrow" w:cs="Arial"/>
          <w:szCs w:val="22"/>
        </w:rPr>
        <w:t>……….. de …………… de …………..</w:t>
      </w:r>
    </w:p>
    <w:p w14:paraId="6D73F923" w14:textId="598C15C9" w:rsidR="00334195" w:rsidRDefault="00334195" w:rsidP="0033419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Cs w:val="22"/>
        </w:rPr>
      </w:pPr>
    </w:p>
    <w:p w14:paraId="6E2CA672" w14:textId="41FA48DE" w:rsidR="00334195" w:rsidRDefault="00334195" w:rsidP="0033419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Cs w:val="22"/>
        </w:rPr>
      </w:pPr>
    </w:p>
    <w:p w14:paraId="39CA4464" w14:textId="1FAE7EB5" w:rsidR="00334195" w:rsidRDefault="00334195" w:rsidP="0033419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Cs w:val="22"/>
        </w:rPr>
      </w:pPr>
    </w:p>
    <w:p w14:paraId="043F9915" w14:textId="77777777" w:rsidR="00334195" w:rsidRPr="00334195" w:rsidRDefault="00334195" w:rsidP="0033419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Cs w:val="22"/>
        </w:rPr>
      </w:pPr>
    </w:p>
    <w:p w14:paraId="1529A8D5" w14:textId="77777777" w:rsidR="00334195" w:rsidRPr="00334195" w:rsidRDefault="00334195" w:rsidP="0033419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>………………………………………….</w:t>
      </w:r>
    </w:p>
    <w:p w14:paraId="7A3EAECB" w14:textId="77777777" w:rsidR="00334195" w:rsidRPr="00334195" w:rsidRDefault="00334195" w:rsidP="0033419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>Firma</w:t>
      </w:r>
    </w:p>
    <w:p w14:paraId="51C4A385" w14:textId="77777777" w:rsidR="00334195" w:rsidRPr="00334195" w:rsidRDefault="00334195" w:rsidP="00334195">
      <w:pPr>
        <w:widowControl w:val="0"/>
        <w:spacing w:after="0" w:line="240" w:lineRule="auto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>Nombres y Apellidos:</w:t>
      </w:r>
    </w:p>
    <w:p w14:paraId="7FC2163B" w14:textId="77777777" w:rsidR="00334195" w:rsidRPr="00334195" w:rsidRDefault="00334195" w:rsidP="00334195">
      <w:pPr>
        <w:widowControl w:val="0"/>
        <w:spacing w:after="0" w:line="240" w:lineRule="auto"/>
        <w:rPr>
          <w:rFonts w:ascii="Arial Narrow" w:hAnsi="Arial Narrow" w:cs="Arial"/>
          <w:szCs w:val="22"/>
        </w:rPr>
      </w:pPr>
      <w:r w:rsidRPr="00334195">
        <w:rPr>
          <w:rFonts w:ascii="Arial Narrow" w:hAnsi="Arial Narrow" w:cs="Arial"/>
          <w:szCs w:val="22"/>
        </w:rPr>
        <w:t>RUC:</w:t>
      </w:r>
    </w:p>
    <w:bookmarkEnd w:id="3"/>
    <w:p w14:paraId="4E301924" w14:textId="77777777" w:rsidR="00334195" w:rsidRPr="00334195" w:rsidRDefault="00334195" w:rsidP="005313D2">
      <w:pPr>
        <w:jc w:val="center"/>
        <w:rPr>
          <w:rFonts w:ascii="Arial Narrow" w:hAnsi="Arial Narrow" w:cs="Tahoma"/>
          <w:b/>
          <w:szCs w:val="22"/>
        </w:rPr>
      </w:pPr>
    </w:p>
    <w:sectPr w:rsidR="00334195" w:rsidRPr="00334195" w:rsidSect="00717B68">
      <w:headerReference w:type="default" r:id="rId8"/>
      <w:pgSz w:w="11907" w:h="16839"/>
      <w:pgMar w:top="-426" w:right="1559" w:bottom="426" w:left="1418" w:header="1272" w:footer="55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37AD2" w14:textId="77777777" w:rsidR="00B278C0" w:rsidRDefault="00B278C0">
      <w:pPr>
        <w:spacing w:after="0" w:line="240" w:lineRule="auto"/>
      </w:pPr>
      <w:r>
        <w:separator/>
      </w:r>
    </w:p>
  </w:endnote>
  <w:endnote w:type="continuationSeparator" w:id="0">
    <w:p w14:paraId="75D909D6" w14:textId="77777777" w:rsidR="00B278C0" w:rsidRDefault="00B27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DejaVu Sans Mono">
    <w:altName w:val="MS Gothic"/>
    <w:charset w:val="00"/>
    <w:family w:val="modern"/>
    <w:pitch w:val="fixed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3703E" w14:textId="77777777" w:rsidR="00B278C0" w:rsidRDefault="00B278C0">
      <w:pPr>
        <w:spacing w:after="0" w:line="240" w:lineRule="auto"/>
      </w:pPr>
      <w:r>
        <w:separator/>
      </w:r>
    </w:p>
  </w:footnote>
  <w:footnote w:type="continuationSeparator" w:id="0">
    <w:p w14:paraId="0E91CEC6" w14:textId="77777777" w:rsidR="00B278C0" w:rsidRDefault="00B278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BBDE4" w14:textId="702DAE3C" w:rsidR="00CE36A7" w:rsidRDefault="00CE36A7">
    <w:pPr>
      <w:pStyle w:val="Encabezado"/>
      <w:tabs>
        <w:tab w:val="clear" w:pos="4419"/>
        <w:tab w:val="clear" w:pos="8838"/>
      </w:tabs>
      <w:jc w:val="center"/>
      <w:rPr>
        <w:rFonts w:asciiTheme="majorHAnsi" w:hAnsiTheme="majorHAnsi"/>
        <w:b/>
        <w:i/>
        <w:sz w:val="24"/>
      </w:rPr>
    </w:pPr>
  </w:p>
  <w:p w14:paraId="2B9076F9" w14:textId="77777777" w:rsidR="00CE36A7" w:rsidRDefault="00CE36A7">
    <w:pPr>
      <w:pStyle w:val="Encabezado"/>
      <w:tabs>
        <w:tab w:val="clear" w:pos="4419"/>
        <w:tab w:val="clear" w:pos="8838"/>
      </w:tabs>
      <w:jc w:val="center"/>
      <w:rPr>
        <w:rFonts w:asciiTheme="majorHAnsi" w:hAnsiTheme="majorHAnsi"/>
        <w:b/>
        <w:i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BD200FC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9044A4"/>
    <w:multiLevelType w:val="hybridMultilevel"/>
    <w:tmpl w:val="34701D0A"/>
    <w:lvl w:ilvl="0" w:tplc="2B04ABDA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C0A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0A627FD2"/>
    <w:multiLevelType w:val="hybridMultilevel"/>
    <w:tmpl w:val="F7F079BE"/>
    <w:lvl w:ilvl="0" w:tplc="280A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" w15:restartNumberingAfterBreak="0">
    <w:nsid w:val="0AED5AF5"/>
    <w:multiLevelType w:val="hybridMultilevel"/>
    <w:tmpl w:val="44BE8AA4"/>
    <w:lvl w:ilvl="0" w:tplc="384AC0A0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647" w:hanging="360"/>
      </w:pPr>
    </w:lvl>
    <w:lvl w:ilvl="2" w:tplc="280A001B" w:tentative="1">
      <w:start w:val="1"/>
      <w:numFmt w:val="lowerRoman"/>
      <w:lvlText w:val="%3."/>
      <w:lvlJc w:val="right"/>
      <w:pPr>
        <w:ind w:left="2367" w:hanging="180"/>
      </w:pPr>
    </w:lvl>
    <w:lvl w:ilvl="3" w:tplc="280A000F" w:tentative="1">
      <w:start w:val="1"/>
      <w:numFmt w:val="decimal"/>
      <w:lvlText w:val="%4."/>
      <w:lvlJc w:val="left"/>
      <w:pPr>
        <w:ind w:left="3087" w:hanging="360"/>
      </w:pPr>
    </w:lvl>
    <w:lvl w:ilvl="4" w:tplc="280A0019" w:tentative="1">
      <w:start w:val="1"/>
      <w:numFmt w:val="lowerLetter"/>
      <w:lvlText w:val="%5."/>
      <w:lvlJc w:val="left"/>
      <w:pPr>
        <w:ind w:left="3807" w:hanging="360"/>
      </w:pPr>
    </w:lvl>
    <w:lvl w:ilvl="5" w:tplc="280A001B" w:tentative="1">
      <w:start w:val="1"/>
      <w:numFmt w:val="lowerRoman"/>
      <w:lvlText w:val="%6."/>
      <w:lvlJc w:val="right"/>
      <w:pPr>
        <w:ind w:left="4527" w:hanging="180"/>
      </w:pPr>
    </w:lvl>
    <w:lvl w:ilvl="6" w:tplc="280A000F" w:tentative="1">
      <w:start w:val="1"/>
      <w:numFmt w:val="decimal"/>
      <w:lvlText w:val="%7."/>
      <w:lvlJc w:val="left"/>
      <w:pPr>
        <w:ind w:left="5247" w:hanging="360"/>
      </w:pPr>
    </w:lvl>
    <w:lvl w:ilvl="7" w:tplc="280A0019" w:tentative="1">
      <w:start w:val="1"/>
      <w:numFmt w:val="lowerLetter"/>
      <w:lvlText w:val="%8."/>
      <w:lvlJc w:val="left"/>
      <w:pPr>
        <w:ind w:left="5967" w:hanging="360"/>
      </w:pPr>
    </w:lvl>
    <w:lvl w:ilvl="8" w:tplc="28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99938EF"/>
    <w:multiLevelType w:val="hybridMultilevel"/>
    <w:tmpl w:val="CA3020C4"/>
    <w:lvl w:ilvl="0" w:tplc="280A000B">
      <w:start w:val="1"/>
      <w:numFmt w:val="bullet"/>
      <w:lvlText w:val=""/>
      <w:lvlJc w:val="left"/>
      <w:pPr>
        <w:ind w:left="194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66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8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0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2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4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6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8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701" w:hanging="360"/>
      </w:pPr>
      <w:rPr>
        <w:rFonts w:ascii="Wingdings" w:hAnsi="Wingdings" w:hint="default"/>
      </w:rPr>
    </w:lvl>
  </w:abstractNum>
  <w:abstractNum w:abstractNumId="5" w15:restartNumberingAfterBreak="0">
    <w:nsid w:val="19F50E1C"/>
    <w:multiLevelType w:val="hybridMultilevel"/>
    <w:tmpl w:val="DD42DDB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4D2EDD"/>
    <w:multiLevelType w:val="hybridMultilevel"/>
    <w:tmpl w:val="34F4041A"/>
    <w:lvl w:ilvl="0" w:tplc="280A000B">
      <w:start w:val="1"/>
      <w:numFmt w:val="bullet"/>
      <w:lvlText w:val=""/>
      <w:lvlJc w:val="left"/>
      <w:pPr>
        <w:ind w:left="194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66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8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0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2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4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6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8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701" w:hanging="360"/>
      </w:pPr>
      <w:rPr>
        <w:rFonts w:ascii="Wingdings" w:hAnsi="Wingdings" w:hint="default"/>
      </w:rPr>
    </w:lvl>
  </w:abstractNum>
  <w:abstractNum w:abstractNumId="7" w15:restartNumberingAfterBreak="0">
    <w:nsid w:val="25C64C83"/>
    <w:multiLevelType w:val="hybridMultilevel"/>
    <w:tmpl w:val="0D1C450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13333C"/>
    <w:multiLevelType w:val="hybridMultilevel"/>
    <w:tmpl w:val="73B69F46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DF5294"/>
    <w:multiLevelType w:val="hybridMultilevel"/>
    <w:tmpl w:val="4AD6809E"/>
    <w:lvl w:ilvl="0" w:tplc="280A000B">
      <w:start w:val="1"/>
      <w:numFmt w:val="bullet"/>
      <w:lvlText w:val=""/>
      <w:lvlJc w:val="left"/>
      <w:pPr>
        <w:ind w:left="1471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0" w15:restartNumberingAfterBreak="0">
    <w:nsid w:val="3143119D"/>
    <w:multiLevelType w:val="hybridMultilevel"/>
    <w:tmpl w:val="EBD26F9E"/>
    <w:lvl w:ilvl="0" w:tplc="280A000B">
      <w:start w:val="1"/>
      <w:numFmt w:val="bullet"/>
      <w:lvlText w:val=""/>
      <w:lvlJc w:val="left"/>
      <w:pPr>
        <w:ind w:left="194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66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8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0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2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4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6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8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701" w:hanging="360"/>
      </w:pPr>
      <w:rPr>
        <w:rFonts w:ascii="Wingdings" w:hAnsi="Wingdings" w:hint="default"/>
      </w:rPr>
    </w:lvl>
  </w:abstractNum>
  <w:abstractNum w:abstractNumId="11" w15:restartNumberingAfterBreak="0">
    <w:nsid w:val="3666347F"/>
    <w:multiLevelType w:val="hybridMultilevel"/>
    <w:tmpl w:val="47D87AD6"/>
    <w:lvl w:ilvl="0" w:tplc="280A000B">
      <w:start w:val="1"/>
      <w:numFmt w:val="bullet"/>
      <w:lvlText w:val=""/>
      <w:lvlJc w:val="left"/>
      <w:pPr>
        <w:ind w:left="194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66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8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0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2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4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6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8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701" w:hanging="360"/>
      </w:pPr>
      <w:rPr>
        <w:rFonts w:ascii="Wingdings" w:hAnsi="Wingdings" w:hint="default"/>
      </w:rPr>
    </w:lvl>
  </w:abstractNum>
  <w:abstractNum w:abstractNumId="12" w15:restartNumberingAfterBreak="0">
    <w:nsid w:val="37C969EE"/>
    <w:multiLevelType w:val="hybridMultilevel"/>
    <w:tmpl w:val="56240C2C"/>
    <w:lvl w:ilvl="0" w:tplc="280A000B">
      <w:start w:val="1"/>
      <w:numFmt w:val="bullet"/>
      <w:lvlText w:val=""/>
      <w:lvlJc w:val="left"/>
      <w:pPr>
        <w:ind w:left="266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98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0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21" w:hanging="360"/>
      </w:pPr>
      <w:rPr>
        <w:rFonts w:ascii="Wingdings" w:hAnsi="Wingdings" w:hint="default"/>
      </w:rPr>
    </w:lvl>
  </w:abstractNum>
  <w:abstractNum w:abstractNumId="13" w15:restartNumberingAfterBreak="0">
    <w:nsid w:val="3BC40814"/>
    <w:multiLevelType w:val="hybridMultilevel"/>
    <w:tmpl w:val="47260C16"/>
    <w:lvl w:ilvl="0" w:tplc="280A000B">
      <w:start w:val="1"/>
      <w:numFmt w:val="bullet"/>
      <w:lvlText w:val=""/>
      <w:lvlJc w:val="left"/>
      <w:pPr>
        <w:ind w:left="2269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98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70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42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14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86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58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30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029" w:hanging="360"/>
      </w:pPr>
      <w:rPr>
        <w:rFonts w:ascii="Wingdings" w:hAnsi="Wingdings" w:hint="default"/>
      </w:rPr>
    </w:lvl>
  </w:abstractNum>
  <w:abstractNum w:abstractNumId="14" w15:restartNumberingAfterBreak="0">
    <w:nsid w:val="4A8F0470"/>
    <w:multiLevelType w:val="hybridMultilevel"/>
    <w:tmpl w:val="B6CA1770"/>
    <w:lvl w:ilvl="0" w:tplc="280A000B">
      <w:start w:val="1"/>
      <w:numFmt w:val="bullet"/>
      <w:lvlText w:val=""/>
      <w:lvlJc w:val="left"/>
      <w:pPr>
        <w:ind w:left="194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66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8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0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2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4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6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8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701" w:hanging="360"/>
      </w:pPr>
      <w:rPr>
        <w:rFonts w:ascii="Wingdings" w:hAnsi="Wingdings" w:hint="default"/>
      </w:rPr>
    </w:lvl>
  </w:abstractNum>
  <w:abstractNum w:abstractNumId="15" w15:restartNumberingAfterBreak="0">
    <w:nsid w:val="4BDF7D34"/>
    <w:multiLevelType w:val="hybridMultilevel"/>
    <w:tmpl w:val="002A8CA8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53081FE1"/>
    <w:multiLevelType w:val="multilevel"/>
    <w:tmpl w:val="07B6560C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22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8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1" w:hanging="1800"/>
      </w:pPr>
      <w:rPr>
        <w:rFonts w:hint="default"/>
      </w:rPr>
    </w:lvl>
  </w:abstractNum>
  <w:abstractNum w:abstractNumId="17" w15:restartNumberingAfterBreak="0">
    <w:nsid w:val="5A5412FB"/>
    <w:multiLevelType w:val="hybridMultilevel"/>
    <w:tmpl w:val="9F66ABB4"/>
    <w:lvl w:ilvl="0" w:tplc="280A0017">
      <w:start w:val="1"/>
      <w:numFmt w:val="lowerLetter"/>
      <w:lvlText w:val="%1)"/>
      <w:lvlJc w:val="left"/>
      <w:pPr>
        <w:ind w:left="1941" w:hanging="360"/>
      </w:pPr>
    </w:lvl>
    <w:lvl w:ilvl="1" w:tplc="280A0019" w:tentative="1">
      <w:start w:val="1"/>
      <w:numFmt w:val="lowerLetter"/>
      <w:lvlText w:val="%2."/>
      <w:lvlJc w:val="left"/>
      <w:pPr>
        <w:ind w:left="2661" w:hanging="360"/>
      </w:pPr>
    </w:lvl>
    <w:lvl w:ilvl="2" w:tplc="280A001B" w:tentative="1">
      <w:start w:val="1"/>
      <w:numFmt w:val="lowerRoman"/>
      <w:lvlText w:val="%3."/>
      <w:lvlJc w:val="right"/>
      <w:pPr>
        <w:ind w:left="3381" w:hanging="180"/>
      </w:pPr>
    </w:lvl>
    <w:lvl w:ilvl="3" w:tplc="280A000F" w:tentative="1">
      <w:start w:val="1"/>
      <w:numFmt w:val="decimal"/>
      <w:lvlText w:val="%4."/>
      <w:lvlJc w:val="left"/>
      <w:pPr>
        <w:ind w:left="4101" w:hanging="360"/>
      </w:pPr>
    </w:lvl>
    <w:lvl w:ilvl="4" w:tplc="280A0019" w:tentative="1">
      <w:start w:val="1"/>
      <w:numFmt w:val="lowerLetter"/>
      <w:lvlText w:val="%5."/>
      <w:lvlJc w:val="left"/>
      <w:pPr>
        <w:ind w:left="4821" w:hanging="360"/>
      </w:pPr>
    </w:lvl>
    <w:lvl w:ilvl="5" w:tplc="280A001B" w:tentative="1">
      <w:start w:val="1"/>
      <w:numFmt w:val="lowerRoman"/>
      <w:lvlText w:val="%6."/>
      <w:lvlJc w:val="right"/>
      <w:pPr>
        <w:ind w:left="5541" w:hanging="180"/>
      </w:pPr>
    </w:lvl>
    <w:lvl w:ilvl="6" w:tplc="280A000F" w:tentative="1">
      <w:start w:val="1"/>
      <w:numFmt w:val="decimal"/>
      <w:lvlText w:val="%7."/>
      <w:lvlJc w:val="left"/>
      <w:pPr>
        <w:ind w:left="6261" w:hanging="360"/>
      </w:pPr>
    </w:lvl>
    <w:lvl w:ilvl="7" w:tplc="280A0019" w:tentative="1">
      <w:start w:val="1"/>
      <w:numFmt w:val="lowerLetter"/>
      <w:lvlText w:val="%8."/>
      <w:lvlJc w:val="left"/>
      <w:pPr>
        <w:ind w:left="6981" w:hanging="360"/>
      </w:pPr>
    </w:lvl>
    <w:lvl w:ilvl="8" w:tplc="280A001B" w:tentative="1">
      <w:start w:val="1"/>
      <w:numFmt w:val="lowerRoman"/>
      <w:lvlText w:val="%9."/>
      <w:lvlJc w:val="right"/>
      <w:pPr>
        <w:ind w:left="7701" w:hanging="180"/>
      </w:pPr>
    </w:lvl>
  </w:abstractNum>
  <w:abstractNum w:abstractNumId="18" w15:restartNumberingAfterBreak="0">
    <w:nsid w:val="5D210E8C"/>
    <w:multiLevelType w:val="hybridMultilevel"/>
    <w:tmpl w:val="A5E6D6E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1E44229"/>
    <w:multiLevelType w:val="hybridMultilevel"/>
    <w:tmpl w:val="BAD4C8E6"/>
    <w:lvl w:ilvl="0" w:tplc="BC4A0EA2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28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75E5F94">
      <w:numFmt w:val="bullet"/>
      <w:lvlText w:val="-"/>
      <w:lvlJc w:val="left"/>
      <w:pPr>
        <w:ind w:left="2340" w:hanging="360"/>
      </w:pPr>
      <w:rPr>
        <w:rFonts w:ascii="Arial" w:eastAsia="Batang" w:hAnsi="Arial" w:cs="Arial" w:hint="default"/>
      </w:rPr>
    </w:lvl>
    <w:lvl w:ilvl="3" w:tplc="BD88808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8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2BE53C4"/>
    <w:multiLevelType w:val="hybridMultilevel"/>
    <w:tmpl w:val="7BBE9D24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F54B64"/>
    <w:multiLevelType w:val="multilevel"/>
    <w:tmpl w:val="95C662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2" w15:restartNumberingAfterBreak="0">
    <w:nsid w:val="70EF6208"/>
    <w:multiLevelType w:val="hybridMultilevel"/>
    <w:tmpl w:val="1C22A4EC"/>
    <w:lvl w:ilvl="0" w:tplc="0C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7CFE7052"/>
    <w:multiLevelType w:val="hybridMultilevel"/>
    <w:tmpl w:val="8B1C54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1"/>
  </w:num>
  <w:num w:numId="4">
    <w:abstractNumId w:val="2"/>
  </w:num>
  <w:num w:numId="5">
    <w:abstractNumId w:val="15"/>
  </w:num>
  <w:num w:numId="6">
    <w:abstractNumId w:val="16"/>
  </w:num>
  <w:num w:numId="7">
    <w:abstractNumId w:val="6"/>
  </w:num>
  <w:num w:numId="8">
    <w:abstractNumId w:val="22"/>
  </w:num>
  <w:num w:numId="9">
    <w:abstractNumId w:val="4"/>
  </w:num>
  <w:num w:numId="10">
    <w:abstractNumId w:val="9"/>
  </w:num>
  <w:num w:numId="11">
    <w:abstractNumId w:val="17"/>
  </w:num>
  <w:num w:numId="12">
    <w:abstractNumId w:val="12"/>
  </w:num>
  <w:num w:numId="13">
    <w:abstractNumId w:val="5"/>
  </w:num>
  <w:num w:numId="14">
    <w:abstractNumId w:val="13"/>
  </w:num>
  <w:num w:numId="15">
    <w:abstractNumId w:val="8"/>
  </w:num>
  <w:num w:numId="16">
    <w:abstractNumId w:val="10"/>
  </w:num>
  <w:num w:numId="17">
    <w:abstractNumId w:val="14"/>
  </w:num>
  <w:num w:numId="18">
    <w:abstractNumId w:val="11"/>
  </w:num>
  <w:num w:numId="19">
    <w:abstractNumId w:val="23"/>
  </w:num>
  <w:num w:numId="20">
    <w:abstractNumId w:val="20"/>
  </w:num>
  <w:num w:numId="21">
    <w:abstractNumId w:val="7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37E"/>
    <w:rsid w:val="000002FE"/>
    <w:rsid w:val="000005AC"/>
    <w:rsid w:val="00001A93"/>
    <w:rsid w:val="0000224D"/>
    <w:rsid w:val="0000251A"/>
    <w:rsid w:val="000028AF"/>
    <w:rsid w:val="00002C00"/>
    <w:rsid w:val="00002CF4"/>
    <w:rsid w:val="00002D9A"/>
    <w:rsid w:val="000030E7"/>
    <w:rsid w:val="00003331"/>
    <w:rsid w:val="00003F7D"/>
    <w:rsid w:val="00004427"/>
    <w:rsid w:val="000044AB"/>
    <w:rsid w:val="000047AE"/>
    <w:rsid w:val="000051F6"/>
    <w:rsid w:val="00005E7A"/>
    <w:rsid w:val="000061A5"/>
    <w:rsid w:val="00006CCC"/>
    <w:rsid w:val="00007AB9"/>
    <w:rsid w:val="00007E86"/>
    <w:rsid w:val="0001075F"/>
    <w:rsid w:val="000114BB"/>
    <w:rsid w:val="000115BF"/>
    <w:rsid w:val="00011B21"/>
    <w:rsid w:val="000127BE"/>
    <w:rsid w:val="0001290B"/>
    <w:rsid w:val="00012991"/>
    <w:rsid w:val="00013C31"/>
    <w:rsid w:val="0001400D"/>
    <w:rsid w:val="000145B4"/>
    <w:rsid w:val="00014B28"/>
    <w:rsid w:val="00014F38"/>
    <w:rsid w:val="000154E6"/>
    <w:rsid w:val="0001658E"/>
    <w:rsid w:val="0001799E"/>
    <w:rsid w:val="00017B97"/>
    <w:rsid w:val="00017C0A"/>
    <w:rsid w:val="00017DE0"/>
    <w:rsid w:val="00017F2F"/>
    <w:rsid w:val="000203B3"/>
    <w:rsid w:val="00020432"/>
    <w:rsid w:val="000212AC"/>
    <w:rsid w:val="00021FFA"/>
    <w:rsid w:val="000221E3"/>
    <w:rsid w:val="00022FC5"/>
    <w:rsid w:val="000233FC"/>
    <w:rsid w:val="00023777"/>
    <w:rsid w:val="00024094"/>
    <w:rsid w:val="000247CE"/>
    <w:rsid w:val="00024C06"/>
    <w:rsid w:val="00024FFD"/>
    <w:rsid w:val="00025E15"/>
    <w:rsid w:val="00025F6F"/>
    <w:rsid w:val="00026081"/>
    <w:rsid w:val="000263C1"/>
    <w:rsid w:val="00026604"/>
    <w:rsid w:val="0002662B"/>
    <w:rsid w:val="00026A8F"/>
    <w:rsid w:val="00026A93"/>
    <w:rsid w:val="00026FF4"/>
    <w:rsid w:val="00027BA9"/>
    <w:rsid w:val="00027D47"/>
    <w:rsid w:val="00030A03"/>
    <w:rsid w:val="00030B5A"/>
    <w:rsid w:val="0003151E"/>
    <w:rsid w:val="000315B4"/>
    <w:rsid w:val="000325A5"/>
    <w:rsid w:val="00033601"/>
    <w:rsid w:val="00033CF6"/>
    <w:rsid w:val="0003446F"/>
    <w:rsid w:val="00034958"/>
    <w:rsid w:val="0003519B"/>
    <w:rsid w:val="000351A8"/>
    <w:rsid w:val="00035558"/>
    <w:rsid w:val="0003595D"/>
    <w:rsid w:val="00035CA6"/>
    <w:rsid w:val="000364D9"/>
    <w:rsid w:val="00036999"/>
    <w:rsid w:val="00036FE1"/>
    <w:rsid w:val="00037405"/>
    <w:rsid w:val="00037E12"/>
    <w:rsid w:val="00037EEE"/>
    <w:rsid w:val="00037F00"/>
    <w:rsid w:val="00040074"/>
    <w:rsid w:val="000405FC"/>
    <w:rsid w:val="00040801"/>
    <w:rsid w:val="00041749"/>
    <w:rsid w:val="000419B8"/>
    <w:rsid w:val="00041E0A"/>
    <w:rsid w:val="00042428"/>
    <w:rsid w:val="00043489"/>
    <w:rsid w:val="000438D0"/>
    <w:rsid w:val="000447E8"/>
    <w:rsid w:val="0004492A"/>
    <w:rsid w:val="00044DB6"/>
    <w:rsid w:val="000450F7"/>
    <w:rsid w:val="00045C8A"/>
    <w:rsid w:val="00046032"/>
    <w:rsid w:val="000465DD"/>
    <w:rsid w:val="00046867"/>
    <w:rsid w:val="00046C8B"/>
    <w:rsid w:val="00046D71"/>
    <w:rsid w:val="000477DE"/>
    <w:rsid w:val="00047CEF"/>
    <w:rsid w:val="00047F85"/>
    <w:rsid w:val="0005088D"/>
    <w:rsid w:val="00050D2E"/>
    <w:rsid w:val="0005113B"/>
    <w:rsid w:val="00051380"/>
    <w:rsid w:val="00052373"/>
    <w:rsid w:val="00052F0D"/>
    <w:rsid w:val="00052FB5"/>
    <w:rsid w:val="000539B4"/>
    <w:rsid w:val="00053C94"/>
    <w:rsid w:val="00054040"/>
    <w:rsid w:val="000541BB"/>
    <w:rsid w:val="0005424C"/>
    <w:rsid w:val="000553D9"/>
    <w:rsid w:val="00055421"/>
    <w:rsid w:val="000554D9"/>
    <w:rsid w:val="000556E8"/>
    <w:rsid w:val="00055EF4"/>
    <w:rsid w:val="00055F80"/>
    <w:rsid w:val="000566C5"/>
    <w:rsid w:val="00057B3F"/>
    <w:rsid w:val="00060BC6"/>
    <w:rsid w:val="00060C85"/>
    <w:rsid w:val="00060F1F"/>
    <w:rsid w:val="0006112E"/>
    <w:rsid w:val="000617AC"/>
    <w:rsid w:val="000619D3"/>
    <w:rsid w:val="000638E6"/>
    <w:rsid w:val="00063B41"/>
    <w:rsid w:val="0006448D"/>
    <w:rsid w:val="00064AAF"/>
    <w:rsid w:val="000656D4"/>
    <w:rsid w:val="00065C6F"/>
    <w:rsid w:val="00065CD6"/>
    <w:rsid w:val="00065DE6"/>
    <w:rsid w:val="00066770"/>
    <w:rsid w:val="000668B5"/>
    <w:rsid w:val="00066DF4"/>
    <w:rsid w:val="00067000"/>
    <w:rsid w:val="00067089"/>
    <w:rsid w:val="000676A2"/>
    <w:rsid w:val="00067B6E"/>
    <w:rsid w:val="000700FA"/>
    <w:rsid w:val="00070A05"/>
    <w:rsid w:val="00071C40"/>
    <w:rsid w:val="00072DA2"/>
    <w:rsid w:val="00072FFC"/>
    <w:rsid w:val="00073046"/>
    <w:rsid w:val="0007368D"/>
    <w:rsid w:val="0007374E"/>
    <w:rsid w:val="00073F5E"/>
    <w:rsid w:val="0007484B"/>
    <w:rsid w:val="00074990"/>
    <w:rsid w:val="00074A40"/>
    <w:rsid w:val="00074B8A"/>
    <w:rsid w:val="0007531A"/>
    <w:rsid w:val="00075CEA"/>
    <w:rsid w:val="00075FC4"/>
    <w:rsid w:val="0007653F"/>
    <w:rsid w:val="00077EDF"/>
    <w:rsid w:val="000809B5"/>
    <w:rsid w:val="00081EFB"/>
    <w:rsid w:val="00082741"/>
    <w:rsid w:val="00082D88"/>
    <w:rsid w:val="00082F4B"/>
    <w:rsid w:val="000839D2"/>
    <w:rsid w:val="00083B73"/>
    <w:rsid w:val="00084AF8"/>
    <w:rsid w:val="000851F8"/>
    <w:rsid w:val="000852FA"/>
    <w:rsid w:val="00085520"/>
    <w:rsid w:val="00085F73"/>
    <w:rsid w:val="00085F76"/>
    <w:rsid w:val="000862E4"/>
    <w:rsid w:val="00086A37"/>
    <w:rsid w:val="00086F62"/>
    <w:rsid w:val="00087467"/>
    <w:rsid w:val="000879AA"/>
    <w:rsid w:val="00091DE8"/>
    <w:rsid w:val="00091F74"/>
    <w:rsid w:val="00092C6A"/>
    <w:rsid w:val="000931F4"/>
    <w:rsid w:val="00093226"/>
    <w:rsid w:val="00093FE2"/>
    <w:rsid w:val="00093FEF"/>
    <w:rsid w:val="000940FB"/>
    <w:rsid w:val="000943DC"/>
    <w:rsid w:val="000945D0"/>
    <w:rsid w:val="00094B91"/>
    <w:rsid w:val="000955CA"/>
    <w:rsid w:val="00095D4C"/>
    <w:rsid w:val="000960CD"/>
    <w:rsid w:val="00096AB7"/>
    <w:rsid w:val="000973F0"/>
    <w:rsid w:val="00097768"/>
    <w:rsid w:val="00097B52"/>
    <w:rsid w:val="000A079D"/>
    <w:rsid w:val="000A0FFF"/>
    <w:rsid w:val="000A1EB1"/>
    <w:rsid w:val="000A283E"/>
    <w:rsid w:val="000A3752"/>
    <w:rsid w:val="000A3A2D"/>
    <w:rsid w:val="000A3F97"/>
    <w:rsid w:val="000A4917"/>
    <w:rsid w:val="000A5224"/>
    <w:rsid w:val="000A5F2A"/>
    <w:rsid w:val="000A634A"/>
    <w:rsid w:val="000A6C69"/>
    <w:rsid w:val="000A6F43"/>
    <w:rsid w:val="000A6F99"/>
    <w:rsid w:val="000A744A"/>
    <w:rsid w:val="000A74B9"/>
    <w:rsid w:val="000A7BED"/>
    <w:rsid w:val="000B01A0"/>
    <w:rsid w:val="000B0C9B"/>
    <w:rsid w:val="000B0F3E"/>
    <w:rsid w:val="000B10F3"/>
    <w:rsid w:val="000B1FE7"/>
    <w:rsid w:val="000B2154"/>
    <w:rsid w:val="000B22B6"/>
    <w:rsid w:val="000B2333"/>
    <w:rsid w:val="000B26D3"/>
    <w:rsid w:val="000B2EBA"/>
    <w:rsid w:val="000B3DFF"/>
    <w:rsid w:val="000B4484"/>
    <w:rsid w:val="000B4AB5"/>
    <w:rsid w:val="000B4F56"/>
    <w:rsid w:val="000B4F77"/>
    <w:rsid w:val="000B5C50"/>
    <w:rsid w:val="000B603D"/>
    <w:rsid w:val="000B6294"/>
    <w:rsid w:val="000B6FE3"/>
    <w:rsid w:val="000B72CB"/>
    <w:rsid w:val="000B7C5F"/>
    <w:rsid w:val="000C0AD8"/>
    <w:rsid w:val="000C0E1E"/>
    <w:rsid w:val="000C12F0"/>
    <w:rsid w:val="000C1A91"/>
    <w:rsid w:val="000C24AE"/>
    <w:rsid w:val="000C2925"/>
    <w:rsid w:val="000C297C"/>
    <w:rsid w:val="000C2D44"/>
    <w:rsid w:val="000C3080"/>
    <w:rsid w:val="000C374D"/>
    <w:rsid w:val="000C3E32"/>
    <w:rsid w:val="000C48C1"/>
    <w:rsid w:val="000C5261"/>
    <w:rsid w:val="000C5290"/>
    <w:rsid w:val="000C5F13"/>
    <w:rsid w:val="000C63C9"/>
    <w:rsid w:val="000C64EC"/>
    <w:rsid w:val="000C659C"/>
    <w:rsid w:val="000C66BA"/>
    <w:rsid w:val="000C6F24"/>
    <w:rsid w:val="000D05ED"/>
    <w:rsid w:val="000D08C8"/>
    <w:rsid w:val="000D0960"/>
    <w:rsid w:val="000D0D65"/>
    <w:rsid w:val="000D101C"/>
    <w:rsid w:val="000D14DA"/>
    <w:rsid w:val="000D1514"/>
    <w:rsid w:val="000D29EB"/>
    <w:rsid w:val="000D3D0D"/>
    <w:rsid w:val="000D45DA"/>
    <w:rsid w:val="000D5140"/>
    <w:rsid w:val="000D53AB"/>
    <w:rsid w:val="000D54D7"/>
    <w:rsid w:val="000D55B7"/>
    <w:rsid w:val="000D5D02"/>
    <w:rsid w:val="000D68CA"/>
    <w:rsid w:val="000D6F69"/>
    <w:rsid w:val="000D6F89"/>
    <w:rsid w:val="000D7532"/>
    <w:rsid w:val="000D7609"/>
    <w:rsid w:val="000D7A80"/>
    <w:rsid w:val="000E01E1"/>
    <w:rsid w:val="000E0303"/>
    <w:rsid w:val="000E034B"/>
    <w:rsid w:val="000E07C7"/>
    <w:rsid w:val="000E0DA7"/>
    <w:rsid w:val="000E1D1A"/>
    <w:rsid w:val="000E274C"/>
    <w:rsid w:val="000E334F"/>
    <w:rsid w:val="000E3397"/>
    <w:rsid w:val="000E3EE2"/>
    <w:rsid w:val="000E4498"/>
    <w:rsid w:val="000E44C2"/>
    <w:rsid w:val="000E4C88"/>
    <w:rsid w:val="000E5AEF"/>
    <w:rsid w:val="000E5E47"/>
    <w:rsid w:val="000E631B"/>
    <w:rsid w:val="000E6577"/>
    <w:rsid w:val="000E7AD3"/>
    <w:rsid w:val="000E7D81"/>
    <w:rsid w:val="000F2138"/>
    <w:rsid w:val="000F2930"/>
    <w:rsid w:val="000F2A6A"/>
    <w:rsid w:val="000F2F76"/>
    <w:rsid w:val="000F34BD"/>
    <w:rsid w:val="000F3773"/>
    <w:rsid w:val="000F4045"/>
    <w:rsid w:val="000F5003"/>
    <w:rsid w:val="000F5489"/>
    <w:rsid w:val="000F5A6E"/>
    <w:rsid w:val="000F5BF8"/>
    <w:rsid w:val="000F5E60"/>
    <w:rsid w:val="000F6926"/>
    <w:rsid w:val="000F69EA"/>
    <w:rsid w:val="000F6E54"/>
    <w:rsid w:val="000F6EBF"/>
    <w:rsid w:val="000F759C"/>
    <w:rsid w:val="000F7C43"/>
    <w:rsid w:val="000F7E68"/>
    <w:rsid w:val="0010031B"/>
    <w:rsid w:val="001008DB"/>
    <w:rsid w:val="00100B17"/>
    <w:rsid w:val="00100FFB"/>
    <w:rsid w:val="001010CA"/>
    <w:rsid w:val="001012C2"/>
    <w:rsid w:val="001015E5"/>
    <w:rsid w:val="0010161B"/>
    <w:rsid w:val="00101911"/>
    <w:rsid w:val="00101BCF"/>
    <w:rsid w:val="00101C7C"/>
    <w:rsid w:val="00102D05"/>
    <w:rsid w:val="00102FAF"/>
    <w:rsid w:val="00103459"/>
    <w:rsid w:val="00103FF5"/>
    <w:rsid w:val="00104301"/>
    <w:rsid w:val="001046DB"/>
    <w:rsid w:val="00104A35"/>
    <w:rsid w:val="00104B04"/>
    <w:rsid w:val="00104B3B"/>
    <w:rsid w:val="00104C74"/>
    <w:rsid w:val="001052C9"/>
    <w:rsid w:val="00105D30"/>
    <w:rsid w:val="0010693F"/>
    <w:rsid w:val="00106D8E"/>
    <w:rsid w:val="00106ECF"/>
    <w:rsid w:val="00106F37"/>
    <w:rsid w:val="00106F81"/>
    <w:rsid w:val="001070A3"/>
    <w:rsid w:val="001073BD"/>
    <w:rsid w:val="00107820"/>
    <w:rsid w:val="00107885"/>
    <w:rsid w:val="00110067"/>
    <w:rsid w:val="001110A7"/>
    <w:rsid w:val="0011120F"/>
    <w:rsid w:val="001112EE"/>
    <w:rsid w:val="001119D1"/>
    <w:rsid w:val="00112782"/>
    <w:rsid w:val="0011281E"/>
    <w:rsid w:val="001128E8"/>
    <w:rsid w:val="00112F5E"/>
    <w:rsid w:val="00113E2F"/>
    <w:rsid w:val="00113E9E"/>
    <w:rsid w:val="00114319"/>
    <w:rsid w:val="00114519"/>
    <w:rsid w:val="00114A75"/>
    <w:rsid w:val="0011567D"/>
    <w:rsid w:val="001159E8"/>
    <w:rsid w:val="00115F24"/>
    <w:rsid w:val="00116442"/>
    <w:rsid w:val="00116800"/>
    <w:rsid w:val="00116D9E"/>
    <w:rsid w:val="0011769C"/>
    <w:rsid w:val="00117707"/>
    <w:rsid w:val="00117BAA"/>
    <w:rsid w:val="001207EE"/>
    <w:rsid w:val="0012086C"/>
    <w:rsid w:val="00120D18"/>
    <w:rsid w:val="0012162B"/>
    <w:rsid w:val="00121D08"/>
    <w:rsid w:val="00121DBA"/>
    <w:rsid w:val="001236CD"/>
    <w:rsid w:val="001248FE"/>
    <w:rsid w:val="00125160"/>
    <w:rsid w:val="001252DA"/>
    <w:rsid w:val="00125821"/>
    <w:rsid w:val="001260CC"/>
    <w:rsid w:val="001265EA"/>
    <w:rsid w:val="0012688A"/>
    <w:rsid w:val="0012695A"/>
    <w:rsid w:val="00126B5C"/>
    <w:rsid w:val="00126CDB"/>
    <w:rsid w:val="00127204"/>
    <w:rsid w:val="001273DB"/>
    <w:rsid w:val="001273E0"/>
    <w:rsid w:val="001278EA"/>
    <w:rsid w:val="00130059"/>
    <w:rsid w:val="001300C2"/>
    <w:rsid w:val="0013018F"/>
    <w:rsid w:val="001303B7"/>
    <w:rsid w:val="001303EE"/>
    <w:rsid w:val="00130927"/>
    <w:rsid w:val="00130BAB"/>
    <w:rsid w:val="00131B22"/>
    <w:rsid w:val="00131D40"/>
    <w:rsid w:val="00131DD9"/>
    <w:rsid w:val="00131FB3"/>
    <w:rsid w:val="001330F7"/>
    <w:rsid w:val="00133CDD"/>
    <w:rsid w:val="00133E2D"/>
    <w:rsid w:val="00134DE7"/>
    <w:rsid w:val="00134F2F"/>
    <w:rsid w:val="0013543A"/>
    <w:rsid w:val="001358DF"/>
    <w:rsid w:val="0013654E"/>
    <w:rsid w:val="00136719"/>
    <w:rsid w:val="001368E4"/>
    <w:rsid w:val="00136E90"/>
    <w:rsid w:val="001402A5"/>
    <w:rsid w:val="0014088C"/>
    <w:rsid w:val="00141456"/>
    <w:rsid w:val="00141FB0"/>
    <w:rsid w:val="0014204C"/>
    <w:rsid w:val="001421B7"/>
    <w:rsid w:val="001422EF"/>
    <w:rsid w:val="00142401"/>
    <w:rsid w:val="001432D5"/>
    <w:rsid w:val="001432F1"/>
    <w:rsid w:val="001432FB"/>
    <w:rsid w:val="001438F2"/>
    <w:rsid w:val="00144284"/>
    <w:rsid w:val="00144C98"/>
    <w:rsid w:val="0014559F"/>
    <w:rsid w:val="0014717E"/>
    <w:rsid w:val="001472C8"/>
    <w:rsid w:val="0014785D"/>
    <w:rsid w:val="00150BC5"/>
    <w:rsid w:val="0015143C"/>
    <w:rsid w:val="00151502"/>
    <w:rsid w:val="00152844"/>
    <w:rsid w:val="00152985"/>
    <w:rsid w:val="001535C7"/>
    <w:rsid w:val="001537A9"/>
    <w:rsid w:val="00153A80"/>
    <w:rsid w:val="001544A2"/>
    <w:rsid w:val="00154776"/>
    <w:rsid w:val="00154E10"/>
    <w:rsid w:val="001554EA"/>
    <w:rsid w:val="00156323"/>
    <w:rsid w:val="00156397"/>
    <w:rsid w:val="001566B3"/>
    <w:rsid w:val="00156AC9"/>
    <w:rsid w:val="00156B2C"/>
    <w:rsid w:val="0015722D"/>
    <w:rsid w:val="00160409"/>
    <w:rsid w:val="00160BCF"/>
    <w:rsid w:val="00160F77"/>
    <w:rsid w:val="00161010"/>
    <w:rsid w:val="00161B3A"/>
    <w:rsid w:val="00161BBA"/>
    <w:rsid w:val="00161CE8"/>
    <w:rsid w:val="001624AB"/>
    <w:rsid w:val="001626C8"/>
    <w:rsid w:val="00162BDB"/>
    <w:rsid w:val="00163ABA"/>
    <w:rsid w:val="0016417D"/>
    <w:rsid w:val="00164415"/>
    <w:rsid w:val="00164897"/>
    <w:rsid w:val="001649ED"/>
    <w:rsid w:val="00164A86"/>
    <w:rsid w:val="001659B2"/>
    <w:rsid w:val="001663A3"/>
    <w:rsid w:val="00167130"/>
    <w:rsid w:val="001671FB"/>
    <w:rsid w:val="0016741E"/>
    <w:rsid w:val="00167532"/>
    <w:rsid w:val="001677FB"/>
    <w:rsid w:val="00167D4F"/>
    <w:rsid w:val="0017029F"/>
    <w:rsid w:val="0017081F"/>
    <w:rsid w:val="00170B68"/>
    <w:rsid w:val="00171C44"/>
    <w:rsid w:val="00171ED5"/>
    <w:rsid w:val="0017207D"/>
    <w:rsid w:val="00172796"/>
    <w:rsid w:val="00172839"/>
    <w:rsid w:val="00173BE6"/>
    <w:rsid w:val="001740A4"/>
    <w:rsid w:val="00174576"/>
    <w:rsid w:val="0017477F"/>
    <w:rsid w:val="00174CDA"/>
    <w:rsid w:val="0017566C"/>
    <w:rsid w:val="00175C2F"/>
    <w:rsid w:val="0017653D"/>
    <w:rsid w:val="00176663"/>
    <w:rsid w:val="00176FED"/>
    <w:rsid w:val="001774EC"/>
    <w:rsid w:val="00177626"/>
    <w:rsid w:val="00177F7C"/>
    <w:rsid w:val="001802E7"/>
    <w:rsid w:val="00180451"/>
    <w:rsid w:val="00180755"/>
    <w:rsid w:val="00180B07"/>
    <w:rsid w:val="00180EA2"/>
    <w:rsid w:val="00180F0E"/>
    <w:rsid w:val="00181A47"/>
    <w:rsid w:val="0018203A"/>
    <w:rsid w:val="00182783"/>
    <w:rsid w:val="00182C3C"/>
    <w:rsid w:val="00182DCE"/>
    <w:rsid w:val="00182FF1"/>
    <w:rsid w:val="0018398B"/>
    <w:rsid w:val="00183DBA"/>
    <w:rsid w:val="0018425D"/>
    <w:rsid w:val="00184815"/>
    <w:rsid w:val="0018488C"/>
    <w:rsid w:val="00184DDE"/>
    <w:rsid w:val="001852C7"/>
    <w:rsid w:val="0018596E"/>
    <w:rsid w:val="00186019"/>
    <w:rsid w:val="00186AAD"/>
    <w:rsid w:val="0018762F"/>
    <w:rsid w:val="00187F6D"/>
    <w:rsid w:val="001900FE"/>
    <w:rsid w:val="00190149"/>
    <w:rsid w:val="0019069F"/>
    <w:rsid w:val="00190DB2"/>
    <w:rsid w:val="001910EE"/>
    <w:rsid w:val="00191301"/>
    <w:rsid w:val="0019169E"/>
    <w:rsid w:val="001929A9"/>
    <w:rsid w:val="00192B15"/>
    <w:rsid w:val="00192BD2"/>
    <w:rsid w:val="00192E29"/>
    <w:rsid w:val="00193123"/>
    <w:rsid w:val="00193BD9"/>
    <w:rsid w:val="00193BE3"/>
    <w:rsid w:val="00193D3B"/>
    <w:rsid w:val="001944AE"/>
    <w:rsid w:val="00194651"/>
    <w:rsid w:val="001948D8"/>
    <w:rsid w:val="00194A5F"/>
    <w:rsid w:val="00194B95"/>
    <w:rsid w:val="00194D63"/>
    <w:rsid w:val="001950EE"/>
    <w:rsid w:val="0019573F"/>
    <w:rsid w:val="00195855"/>
    <w:rsid w:val="0019610F"/>
    <w:rsid w:val="00196400"/>
    <w:rsid w:val="00196CC3"/>
    <w:rsid w:val="0019735D"/>
    <w:rsid w:val="001974D6"/>
    <w:rsid w:val="001974DF"/>
    <w:rsid w:val="00197D42"/>
    <w:rsid w:val="00197DC3"/>
    <w:rsid w:val="00197F15"/>
    <w:rsid w:val="00197F2B"/>
    <w:rsid w:val="001A0751"/>
    <w:rsid w:val="001A09FD"/>
    <w:rsid w:val="001A1B37"/>
    <w:rsid w:val="001A2A2B"/>
    <w:rsid w:val="001A2A44"/>
    <w:rsid w:val="001A3DE2"/>
    <w:rsid w:val="001A4266"/>
    <w:rsid w:val="001A4384"/>
    <w:rsid w:val="001A46F9"/>
    <w:rsid w:val="001A4908"/>
    <w:rsid w:val="001A5074"/>
    <w:rsid w:val="001A5218"/>
    <w:rsid w:val="001A57D5"/>
    <w:rsid w:val="001A707C"/>
    <w:rsid w:val="001A7081"/>
    <w:rsid w:val="001A73CA"/>
    <w:rsid w:val="001A7694"/>
    <w:rsid w:val="001A7A3C"/>
    <w:rsid w:val="001B0459"/>
    <w:rsid w:val="001B06CA"/>
    <w:rsid w:val="001B18E5"/>
    <w:rsid w:val="001B18FB"/>
    <w:rsid w:val="001B2558"/>
    <w:rsid w:val="001B27BC"/>
    <w:rsid w:val="001B3479"/>
    <w:rsid w:val="001B349A"/>
    <w:rsid w:val="001B3B82"/>
    <w:rsid w:val="001B40A8"/>
    <w:rsid w:val="001B414D"/>
    <w:rsid w:val="001B460E"/>
    <w:rsid w:val="001B4DEF"/>
    <w:rsid w:val="001B5429"/>
    <w:rsid w:val="001B6AC1"/>
    <w:rsid w:val="001B6DC7"/>
    <w:rsid w:val="001B6DE2"/>
    <w:rsid w:val="001B7040"/>
    <w:rsid w:val="001B7041"/>
    <w:rsid w:val="001B7AC4"/>
    <w:rsid w:val="001B7C85"/>
    <w:rsid w:val="001C03EE"/>
    <w:rsid w:val="001C0A7C"/>
    <w:rsid w:val="001C109B"/>
    <w:rsid w:val="001C18A1"/>
    <w:rsid w:val="001C23E0"/>
    <w:rsid w:val="001C2437"/>
    <w:rsid w:val="001C2449"/>
    <w:rsid w:val="001C2AFB"/>
    <w:rsid w:val="001C3D64"/>
    <w:rsid w:val="001C5366"/>
    <w:rsid w:val="001C5682"/>
    <w:rsid w:val="001C59C5"/>
    <w:rsid w:val="001C5B01"/>
    <w:rsid w:val="001C5B89"/>
    <w:rsid w:val="001C60A6"/>
    <w:rsid w:val="001C617A"/>
    <w:rsid w:val="001C6E93"/>
    <w:rsid w:val="001C74DD"/>
    <w:rsid w:val="001D0206"/>
    <w:rsid w:val="001D107E"/>
    <w:rsid w:val="001D1246"/>
    <w:rsid w:val="001D2D81"/>
    <w:rsid w:val="001D3029"/>
    <w:rsid w:val="001D3428"/>
    <w:rsid w:val="001D3582"/>
    <w:rsid w:val="001D3C06"/>
    <w:rsid w:val="001D44DE"/>
    <w:rsid w:val="001D4DC5"/>
    <w:rsid w:val="001D5018"/>
    <w:rsid w:val="001D5539"/>
    <w:rsid w:val="001D5639"/>
    <w:rsid w:val="001D5A5E"/>
    <w:rsid w:val="001D6202"/>
    <w:rsid w:val="001D64E2"/>
    <w:rsid w:val="001D673B"/>
    <w:rsid w:val="001D685B"/>
    <w:rsid w:val="001D68B2"/>
    <w:rsid w:val="001D6BB9"/>
    <w:rsid w:val="001D7644"/>
    <w:rsid w:val="001E1323"/>
    <w:rsid w:val="001E1357"/>
    <w:rsid w:val="001E17E8"/>
    <w:rsid w:val="001E199D"/>
    <w:rsid w:val="001E24BB"/>
    <w:rsid w:val="001E2F8E"/>
    <w:rsid w:val="001E31D4"/>
    <w:rsid w:val="001E34DA"/>
    <w:rsid w:val="001E35CB"/>
    <w:rsid w:val="001E382A"/>
    <w:rsid w:val="001E3D52"/>
    <w:rsid w:val="001E4293"/>
    <w:rsid w:val="001E482E"/>
    <w:rsid w:val="001E4E60"/>
    <w:rsid w:val="001E4EFB"/>
    <w:rsid w:val="001E50F8"/>
    <w:rsid w:val="001E575D"/>
    <w:rsid w:val="001E5809"/>
    <w:rsid w:val="001E5F49"/>
    <w:rsid w:val="001E6485"/>
    <w:rsid w:val="001E6BA7"/>
    <w:rsid w:val="001E6F28"/>
    <w:rsid w:val="001E7328"/>
    <w:rsid w:val="001E77BF"/>
    <w:rsid w:val="001E7F23"/>
    <w:rsid w:val="001F01F3"/>
    <w:rsid w:val="001F0326"/>
    <w:rsid w:val="001F06B6"/>
    <w:rsid w:val="001F0B7E"/>
    <w:rsid w:val="001F14CE"/>
    <w:rsid w:val="001F1516"/>
    <w:rsid w:val="001F25E1"/>
    <w:rsid w:val="001F26CE"/>
    <w:rsid w:val="001F2E29"/>
    <w:rsid w:val="001F33F2"/>
    <w:rsid w:val="001F3423"/>
    <w:rsid w:val="001F3CBA"/>
    <w:rsid w:val="001F3CD3"/>
    <w:rsid w:val="001F4693"/>
    <w:rsid w:val="001F4968"/>
    <w:rsid w:val="001F4B6E"/>
    <w:rsid w:val="001F4D7B"/>
    <w:rsid w:val="001F5D73"/>
    <w:rsid w:val="001F6205"/>
    <w:rsid w:val="001F7102"/>
    <w:rsid w:val="0020050A"/>
    <w:rsid w:val="00200824"/>
    <w:rsid w:val="00200AA9"/>
    <w:rsid w:val="00200B46"/>
    <w:rsid w:val="00200C47"/>
    <w:rsid w:val="00201463"/>
    <w:rsid w:val="00201F89"/>
    <w:rsid w:val="002028D2"/>
    <w:rsid w:val="002028E7"/>
    <w:rsid w:val="00203A11"/>
    <w:rsid w:val="00203CDC"/>
    <w:rsid w:val="002059E3"/>
    <w:rsid w:val="00205C9A"/>
    <w:rsid w:val="00205E93"/>
    <w:rsid w:val="00206021"/>
    <w:rsid w:val="00206790"/>
    <w:rsid w:val="00206F83"/>
    <w:rsid w:val="00207258"/>
    <w:rsid w:val="002100DB"/>
    <w:rsid w:val="00210280"/>
    <w:rsid w:val="002103A8"/>
    <w:rsid w:val="00210B34"/>
    <w:rsid w:val="00210C7B"/>
    <w:rsid w:val="00210E5E"/>
    <w:rsid w:val="00210F14"/>
    <w:rsid w:val="002113A6"/>
    <w:rsid w:val="0021159B"/>
    <w:rsid w:val="0021164E"/>
    <w:rsid w:val="0021187D"/>
    <w:rsid w:val="00211CC7"/>
    <w:rsid w:val="0021246A"/>
    <w:rsid w:val="00212D76"/>
    <w:rsid w:val="00213418"/>
    <w:rsid w:val="00213F05"/>
    <w:rsid w:val="0021464B"/>
    <w:rsid w:val="00214A8C"/>
    <w:rsid w:val="00214F63"/>
    <w:rsid w:val="0021530A"/>
    <w:rsid w:val="002154CB"/>
    <w:rsid w:val="00215DDC"/>
    <w:rsid w:val="002165CC"/>
    <w:rsid w:val="00216672"/>
    <w:rsid w:val="002171EB"/>
    <w:rsid w:val="002177F2"/>
    <w:rsid w:val="00217869"/>
    <w:rsid w:val="00217CFC"/>
    <w:rsid w:val="00217D31"/>
    <w:rsid w:val="00217E42"/>
    <w:rsid w:val="0022006D"/>
    <w:rsid w:val="0022071A"/>
    <w:rsid w:val="00220B0C"/>
    <w:rsid w:val="00221302"/>
    <w:rsid w:val="0022137E"/>
    <w:rsid w:val="002218DD"/>
    <w:rsid w:val="0022246E"/>
    <w:rsid w:val="0022255B"/>
    <w:rsid w:val="00222CC6"/>
    <w:rsid w:val="00223161"/>
    <w:rsid w:val="00223708"/>
    <w:rsid w:val="00223FFA"/>
    <w:rsid w:val="00225A6F"/>
    <w:rsid w:val="00225E09"/>
    <w:rsid w:val="002263D5"/>
    <w:rsid w:val="0022679D"/>
    <w:rsid w:val="002267D4"/>
    <w:rsid w:val="00226A1A"/>
    <w:rsid w:val="0022739B"/>
    <w:rsid w:val="00227CF6"/>
    <w:rsid w:val="00227F0A"/>
    <w:rsid w:val="0023091E"/>
    <w:rsid w:val="00230E16"/>
    <w:rsid w:val="00231908"/>
    <w:rsid w:val="00232763"/>
    <w:rsid w:val="00232805"/>
    <w:rsid w:val="00232848"/>
    <w:rsid w:val="00232C29"/>
    <w:rsid w:val="00233A66"/>
    <w:rsid w:val="00233DA6"/>
    <w:rsid w:val="00234E7C"/>
    <w:rsid w:val="002354E7"/>
    <w:rsid w:val="00235B13"/>
    <w:rsid w:val="00235CDB"/>
    <w:rsid w:val="00235EA5"/>
    <w:rsid w:val="00235EDF"/>
    <w:rsid w:val="002365C7"/>
    <w:rsid w:val="00237326"/>
    <w:rsid w:val="0023737B"/>
    <w:rsid w:val="00240101"/>
    <w:rsid w:val="00241013"/>
    <w:rsid w:val="002413B3"/>
    <w:rsid w:val="00241413"/>
    <w:rsid w:val="00241434"/>
    <w:rsid w:val="002419A1"/>
    <w:rsid w:val="0024269C"/>
    <w:rsid w:val="00242840"/>
    <w:rsid w:val="00242CDD"/>
    <w:rsid w:val="00242F4D"/>
    <w:rsid w:val="00242F9B"/>
    <w:rsid w:val="00243DC5"/>
    <w:rsid w:val="00243EF2"/>
    <w:rsid w:val="00244EC1"/>
    <w:rsid w:val="00245360"/>
    <w:rsid w:val="002455FB"/>
    <w:rsid w:val="00246498"/>
    <w:rsid w:val="0024649A"/>
    <w:rsid w:val="00246955"/>
    <w:rsid w:val="00246CC1"/>
    <w:rsid w:val="00246D4D"/>
    <w:rsid w:val="00246EF4"/>
    <w:rsid w:val="00247939"/>
    <w:rsid w:val="00247E47"/>
    <w:rsid w:val="00247E50"/>
    <w:rsid w:val="002506B1"/>
    <w:rsid w:val="00251137"/>
    <w:rsid w:val="0025123D"/>
    <w:rsid w:val="002515AA"/>
    <w:rsid w:val="002518C5"/>
    <w:rsid w:val="002521CB"/>
    <w:rsid w:val="00252AF9"/>
    <w:rsid w:val="00252CEB"/>
    <w:rsid w:val="00253379"/>
    <w:rsid w:val="002542CB"/>
    <w:rsid w:val="00254459"/>
    <w:rsid w:val="00254AE5"/>
    <w:rsid w:val="00254C17"/>
    <w:rsid w:val="00254EC3"/>
    <w:rsid w:val="002550CF"/>
    <w:rsid w:val="00255CE0"/>
    <w:rsid w:val="00255DE0"/>
    <w:rsid w:val="0025667C"/>
    <w:rsid w:val="00257024"/>
    <w:rsid w:val="00257025"/>
    <w:rsid w:val="00257831"/>
    <w:rsid w:val="00257915"/>
    <w:rsid w:val="002579A5"/>
    <w:rsid w:val="00257FA3"/>
    <w:rsid w:val="002600AD"/>
    <w:rsid w:val="002600D1"/>
    <w:rsid w:val="00260D66"/>
    <w:rsid w:val="002611AB"/>
    <w:rsid w:val="00261C92"/>
    <w:rsid w:val="002620ED"/>
    <w:rsid w:val="00262486"/>
    <w:rsid w:val="0026354B"/>
    <w:rsid w:val="002636D4"/>
    <w:rsid w:val="00263E8A"/>
    <w:rsid w:val="002643A6"/>
    <w:rsid w:val="002645DE"/>
    <w:rsid w:val="00264764"/>
    <w:rsid w:val="00264B72"/>
    <w:rsid w:val="00264DF4"/>
    <w:rsid w:val="00264FD8"/>
    <w:rsid w:val="00265D56"/>
    <w:rsid w:val="00266ABE"/>
    <w:rsid w:val="002670BC"/>
    <w:rsid w:val="002706BE"/>
    <w:rsid w:val="00270CEC"/>
    <w:rsid w:val="00271D3F"/>
    <w:rsid w:val="00271EAF"/>
    <w:rsid w:val="00271F21"/>
    <w:rsid w:val="002731AB"/>
    <w:rsid w:val="00273296"/>
    <w:rsid w:val="0027366F"/>
    <w:rsid w:val="00273CF0"/>
    <w:rsid w:val="00274102"/>
    <w:rsid w:val="00274199"/>
    <w:rsid w:val="002753DA"/>
    <w:rsid w:val="0027596F"/>
    <w:rsid w:val="002759C7"/>
    <w:rsid w:val="00275A8D"/>
    <w:rsid w:val="00275AE4"/>
    <w:rsid w:val="00276384"/>
    <w:rsid w:val="002766A5"/>
    <w:rsid w:val="00276803"/>
    <w:rsid w:val="002776C8"/>
    <w:rsid w:val="00277BEC"/>
    <w:rsid w:val="00277F48"/>
    <w:rsid w:val="00277F77"/>
    <w:rsid w:val="00277FEA"/>
    <w:rsid w:val="0028065C"/>
    <w:rsid w:val="0028100F"/>
    <w:rsid w:val="00281077"/>
    <w:rsid w:val="0028221C"/>
    <w:rsid w:val="0028280A"/>
    <w:rsid w:val="002831CE"/>
    <w:rsid w:val="00283DA7"/>
    <w:rsid w:val="0028404C"/>
    <w:rsid w:val="00284CAB"/>
    <w:rsid w:val="002853CC"/>
    <w:rsid w:val="00285B53"/>
    <w:rsid w:val="002867BC"/>
    <w:rsid w:val="002869B0"/>
    <w:rsid w:val="00286DFF"/>
    <w:rsid w:val="002871B4"/>
    <w:rsid w:val="002873FF"/>
    <w:rsid w:val="00287D44"/>
    <w:rsid w:val="00287E82"/>
    <w:rsid w:val="00290203"/>
    <w:rsid w:val="002908E1"/>
    <w:rsid w:val="0029176C"/>
    <w:rsid w:val="002926EB"/>
    <w:rsid w:val="002935BD"/>
    <w:rsid w:val="00293846"/>
    <w:rsid w:val="0029390B"/>
    <w:rsid w:val="00294B66"/>
    <w:rsid w:val="0029522C"/>
    <w:rsid w:val="002958BE"/>
    <w:rsid w:val="002958D1"/>
    <w:rsid w:val="00295AD4"/>
    <w:rsid w:val="00295B21"/>
    <w:rsid w:val="00295DF8"/>
    <w:rsid w:val="00296378"/>
    <w:rsid w:val="00296ADE"/>
    <w:rsid w:val="002976B0"/>
    <w:rsid w:val="00297AB0"/>
    <w:rsid w:val="00297CC6"/>
    <w:rsid w:val="00297F6A"/>
    <w:rsid w:val="002A012D"/>
    <w:rsid w:val="002A07B6"/>
    <w:rsid w:val="002A0A94"/>
    <w:rsid w:val="002A0D5B"/>
    <w:rsid w:val="002A100E"/>
    <w:rsid w:val="002A10FB"/>
    <w:rsid w:val="002A1A65"/>
    <w:rsid w:val="002A1E1C"/>
    <w:rsid w:val="002A1EA6"/>
    <w:rsid w:val="002A1ECB"/>
    <w:rsid w:val="002A249B"/>
    <w:rsid w:val="002A2C24"/>
    <w:rsid w:val="002A382E"/>
    <w:rsid w:val="002A3EF9"/>
    <w:rsid w:val="002A3FFA"/>
    <w:rsid w:val="002A4FBC"/>
    <w:rsid w:val="002A509C"/>
    <w:rsid w:val="002A5354"/>
    <w:rsid w:val="002A55F2"/>
    <w:rsid w:val="002A5944"/>
    <w:rsid w:val="002A5B28"/>
    <w:rsid w:val="002A6608"/>
    <w:rsid w:val="002A6612"/>
    <w:rsid w:val="002A69CD"/>
    <w:rsid w:val="002A7357"/>
    <w:rsid w:val="002A7830"/>
    <w:rsid w:val="002B0114"/>
    <w:rsid w:val="002B0940"/>
    <w:rsid w:val="002B09D3"/>
    <w:rsid w:val="002B0BF1"/>
    <w:rsid w:val="002B106C"/>
    <w:rsid w:val="002B1123"/>
    <w:rsid w:val="002B152F"/>
    <w:rsid w:val="002B2033"/>
    <w:rsid w:val="002B207F"/>
    <w:rsid w:val="002B26AA"/>
    <w:rsid w:val="002B3506"/>
    <w:rsid w:val="002B35DC"/>
    <w:rsid w:val="002B3958"/>
    <w:rsid w:val="002B417F"/>
    <w:rsid w:val="002B45A5"/>
    <w:rsid w:val="002B4AAF"/>
    <w:rsid w:val="002B4FF3"/>
    <w:rsid w:val="002B50F2"/>
    <w:rsid w:val="002B57D4"/>
    <w:rsid w:val="002B5D19"/>
    <w:rsid w:val="002B5EBF"/>
    <w:rsid w:val="002B6150"/>
    <w:rsid w:val="002B6460"/>
    <w:rsid w:val="002B7448"/>
    <w:rsid w:val="002B77FD"/>
    <w:rsid w:val="002C0447"/>
    <w:rsid w:val="002C0915"/>
    <w:rsid w:val="002C1E49"/>
    <w:rsid w:val="002C30B5"/>
    <w:rsid w:val="002C30C5"/>
    <w:rsid w:val="002C3981"/>
    <w:rsid w:val="002C3B2C"/>
    <w:rsid w:val="002C3DD9"/>
    <w:rsid w:val="002C54B1"/>
    <w:rsid w:val="002C593C"/>
    <w:rsid w:val="002C5D7B"/>
    <w:rsid w:val="002C67F7"/>
    <w:rsid w:val="002C721E"/>
    <w:rsid w:val="002C77C8"/>
    <w:rsid w:val="002C7B92"/>
    <w:rsid w:val="002D00E1"/>
    <w:rsid w:val="002D05B5"/>
    <w:rsid w:val="002D1408"/>
    <w:rsid w:val="002D1656"/>
    <w:rsid w:val="002D1D4C"/>
    <w:rsid w:val="002D2AD9"/>
    <w:rsid w:val="002D2DA1"/>
    <w:rsid w:val="002D3192"/>
    <w:rsid w:val="002D36FC"/>
    <w:rsid w:val="002D3E90"/>
    <w:rsid w:val="002D4150"/>
    <w:rsid w:val="002D4369"/>
    <w:rsid w:val="002D49DF"/>
    <w:rsid w:val="002D500E"/>
    <w:rsid w:val="002D5305"/>
    <w:rsid w:val="002D5354"/>
    <w:rsid w:val="002D584C"/>
    <w:rsid w:val="002D5905"/>
    <w:rsid w:val="002D6739"/>
    <w:rsid w:val="002D68F4"/>
    <w:rsid w:val="002D6C59"/>
    <w:rsid w:val="002D74FC"/>
    <w:rsid w:val="002E008A"/>
    <w:rsid w:val="002E1127"/>
    <w:rsid w:val="002E13A4"/>
    <w:rsid w:val="002E1AD1"/>
    <w:rsid w:val="002E28B9"/>
    <w:rsid w:val="002E28D7"/>
    <w:rsid w:val="002E2A0C"/>
    <w:rsid w:val="002E2BA0"/>
    <w:rsid w:val="002E2F7A"/>
    <w:rsid w:val="002E317A"/>
    <w:rsid w:val="002E3F2E"/>
    <w:rsid w:val="002E41F4"/>
    <w:rsid w:val="002E4920"/>
    <w:rsid w:val="002E5542"/>
    <w:rsid w:val="002E59F3"/>
    <w:rsid w:val="002E64A3"/>
    <w:rsid w:val="002E663A"/>
    <w:rsid w:val="002E6C3E"/>
    <w:rsid w:val="002E7897"/>
    <w:rsid w:val="002E7BCC"/>
    <w:rsid w:val="002F06BB"/>
    <w:rsid w:val="002F0737"/>
    <w:rsid w:val="002F0905"/>
    <w:rsid w:val="002F0B57"/>
    <w:rsid w:val="002F0D11"/>
    <w:rsid w:val="002F0E59"/>
    <w:rsid w:val="002F132A"/>
    <w:rsid w:val="002F15C5"/>
    <w:rsid w:val="002F17EB"/>
    <w:rsid w:val="002F29CA"/>
    <w:rsid w:val="002F2D76"/>
    <w:rsid w:val="002F329B"/>
    <w:rsid w:val="002F3C9E"/>
    <w:rsid w:val="002F3D55"/>
    <w:rsid w:val="002F4333"/>
    <w:rsid w:val="002F46EF"/>
    <w:rsid w:val="002F5009"/>
    <w:rsid w:val="002F547B"/>
    <w:rsid w:val="002F569D"/>
    <w:rsid w:val="002F5A64"/>
    <w:rsid w:val="002F6235"/>
    <w:rsid w:val="002F6272"/>
    <w:rsid w:val="002F6274"/>
    <w:rsid w:val="002F62A4"/>
    <w:rsid w:val="002F687B"/>
    <w:rsid w:val="002F6966"/>
    <w:rsid w:val="002F6BE0"/>
    <w:rsid w:val="002F6E6F"/>
    <w:rsid w:val="002F7ADB"/>
    <w:rsid w:val="002F7C2C"/>
    <w:rsid w:val="00300474"/>
    <w:rsid w:val="0030067E"/>
    <w:rsid w:val="00300E1F"/>
    <w:rsid w:val="00300E5B"/>
    <w:rsid w:val="003013E5"/>
    <w:rsid w:val="0030187C"/>
    <w:rsid w:val="003034C0"/>
    <w:rsid w:val="00304520"/>
    <w:rsid w:val="003053E0"/>
    <w:rsid w:val="00305DC9"/>
    <w:rsid w:val="00305FF5"/>
    <w:rsid w:val="0030603D"/>
    <w:rsid w:val="0030662C"/>
    <w:rsid w:val="00307843"/>
    <w:rsid w:val="003104C8"/>
    <w:rsid w:val="003104E4"/>
    <w:rsid w:val="00310BB8"/>
    <w:rsid w:val="00310C75"/>
    <w:rsid w:val="00311DE4"/>
    <w:rsid w:val="00312360"/>
    <w:rsid w:val="00312941"/>
    <w:rsid w:val="003130C7"/>
    <w:rsid w:val="0031312E"/>
    <w:rsid w:val="00313269"/>
    <w:rsid w:val="003133A3"/>
    <w:rsid w:val="003134CF"/>
    <w:rsid w:val="00313502"/>
    <w:rsid w:val="00313D65"/>
    <w:rsid w:val="003144CB"/>
    <w:rsid w:val="00314983"/>
    <w:rsid w:val="00314988"/>
    <w:rsid w:val="00314C35"/>
    <w:rsid w:val="00315AD1"/>
    <w:rsid w:val="00315B55"/>
    <w:rsid w:val="00316562"/>
    <w:rsid w:val="00316726"/>
    <w:rsid w:val="003168B0"/>
    <w:rsid w:val="00320009"/>
    <w:rsid w:val="00320CF2"/>
    <w:rsid w:val="00321384"/>
    <w:rsid w:val="00321853"/>
    <w:rsid w:val="00321BB3"/>
    <w:rsid w:val="00322DC6"/>
    <w:rsid w:val="0032325C"/>
    <w:rsid w:val="0032332D"/>
    <w:rsid w:val="00323ABE"/>
    <w:rsid w:val="00323D80"/>
    <w:rsid w:val="00323F21"/>
    <w:rsid w:val="00325841"/>
    <w:rsid w:val="003262AF"/>
    <w:rsid w:val="00326F6A"/>
    <w:rsid w:val="003272F3"/>
    <w:rsid w:val="0032740D"/>
    <w:rsid w:val="0032759F"/>
    <w:rsid w:val="00330213"/>
    <w:rsid w:val="0033069B"/>
    <w:rsid w:val="00330A7F"/>
    <w:rsid w:val="00330E29"/>
    <w:rsid w:val="0033128A"/>
    <w:rsid w:val="0033172D"/>
    <w:rsid w:val="003328D3"/>
    <w:rsid w:val="00332C56"/>
    <w:rsid w:val="00332C92"/>
    <w:rsid w:val="00333695"/>
    <w:rsid w:val="003336B7"/>
    <w:rsid w:val="0033372A"/>
    <w:rsid w:val="0033377D"/>
    <w:rsid w:val="003337A3"/>
    <w:rsid w:val="003337E0"/>
    <w:rsid w:val="003339AE"/>
    <w:rsid w:val="00334195"/>
    <w:rsid w:val="003349DC"/>
    <w:rsid w:val="00334DF8"/>
    <w:rsid w:val="00335511"/>
    <w:rsid w:val="00335930"/>
    <w:rsid w:val="00335A10"/>
    <w:rsid w:val="00335BA1"/>
    <w:rsid w:val="003363B6"/>
    <w:rsid w:val="003369F9"/>
    <w:rsid w:val="00336A07"/>
    <w:rsid w:val="0033726B"/>
    <w:rsid w:val="00340257"/>
    <w:rsid w:val="00340411"/>
    <w:rsid w:val="00340CA1"/>
    <w:rsid w:val="0034220F"/>
    <w:rsid w:val="00342271"/>
    <w:rsid w:val="00342760"/>
    <w:rsid w:val="00342BE4"/>
    <w:rsid w:val="00342D88"/>
    <w:rsid w:val="00343087"/>
    <w:rsid w:val="00343FAB"/>
    <w:rsid w:val="003440F8"/>
    <w:rsid w:val="00344B2C"/>
    <w:rsid w:val="00344C0A"/>
    <w:rsid w:val="00345687"/>
    <w:rsid w:val="00345965"/>
    <w:rsid w:val="00345F29"/>
    <w:rsid w:val="00346026"/>
    <w:rsid w:val="003463CF"/>
    <w:rsid w:val="00346A44"/>
    <w:rsid w:val="00346DB5"/>
    <w:rsid w:val="00347499"/>
    <w:rsid w:val="00347D15"/>
    <w:rsid w:val="00347D34"/>
    <w:rsid w:val="00347F83"/>
    <w:rsid w:val="0035023B"/>
    <w:rsid w:val="00350303"/>
    <w:rsid w:val="00351556"/>
    <w:rsid w:val="00351D99"/>
    <w:rsid w:val="00351F04"/>
    <w:rsid w:val="0035279F"/>
    <w:rsid w:val="00352E9A"/>
    <w:rsid w:val="003541EE"/>
    <w:rsid w:val="00354ACF"/>
    <w:rsid w:val="00354F6B"/>
    <w:rsid w:val="00355BE4"/>
    <w:rsid w:val="00356280"/>
    <w:rsid w:val="003568AA"/>
    <w:rsid w:val="003569EA"/>
    <w:rsid w:val="00357904"/>
    <w:rsid w:val="00357BC5"/>
    <w:rsid w:val="00357BEC"/>
    <w:rsid w:val="0036042B"/>
    <w:rsid w:val="00360E29"/>
    <w:rsid w:val="00360ED7"/>
    <w:rsid w:val="00361A3A"/>
    <w:rsid w:val="00361BB7"/>
    <w:rsid w:val="00363613"/>
    <w:rsid w:val="003637F6"/>
    <w:rsid w:val="00363D9D"/>
    <w:rsid w:val="0036425B"/>
    <w:rsid w:val="00364615"/>
    <w:rsid w:val="0036469A"/>
    <w:rsid w:val="00365327"/>
    <w:rsid w:val="003653E8"/>
    <w:rsid w:val="00366552"/>
    <w:rsid w:val="00366C08"/>
    <w:rsid w:val="00366CAE"/>
    <w:rsid w:val="003670DF"/>
    <w:rsid w:val="00367517"/>
    <w:rsid w:val="00367525"/>
    <w:rsid w:val="00367674"/>
    <w:rsid w:val="003678CC"/>
    <w:rsid w:val="00367C7C"/>
    <w:rsid w:val="00367E72"/>
    <w:rsid w:val="00367EF6"/>
    <w:rsid w:val="0037088C"/>
    <w:rsid w:val="00370D1F"/>
    <w:rsid w:val="00371248"/>
    <w:rsid w:val="00371254"/>
    <w:rsid w:val="00371CD7"/>
    <w:rsid w:val="00372494"/>
    <w:rsid w:val="00372AF1"/>
    <w:rsid w:val="00373A70"/>
    <w:rsid w:val="00373C04"/>
    <w:rsid w:val="00373D68"/>
    <w:rsid w:val="00373F33"/>
    <w:rsid w:val="00374C48"/>
    <w:rsid w:val="00374FA0"/>
    <w:rsid w:val="003751BE"/>
    <w:rsid w:val="00375CDE"/>
    <w:rsid w:val="00375DF1"/>
    <w:rsid w:val="00375F86"/>
    <w:rsid w:val="003767E5"/>
    <w:rsid w:val="00376A76"/>
    <w:rsid w:val="00380EB8"/>
    <w:rsid w:val="00381181"/>
    <w:rsid w:val="0038157D"/>
    <w:rsid w:val="00381D16"/>
    <w:rsid w:val="0038205E"/>
    <w:rsid w:val="003826DA"/>
    <w:rsid w:val="00383038"/>
    <w:rsid w:val="00383E3B"/>
    <w:rsid w:val="00384098"/>
    <w:rsid w:val="00384E5F"/>
    <w:rsid w:val="00385093"/>
    <w:rsid w:val="003850D9"/>
    <w:rsid w:val="00385EAD"/>
    <w:rsid w:val="00385F18"/>
    <w:rsid w:val="00385FFD"/>
    <w:rsid w:val="00386C34"/>
    <w:rsid w:val="003873B8"/>
    <w:rsid w:val="0038786D"/>
    <w:rsid w:val="00387AD0"/>
    <w:rsid w:val="0039022C"/>
    <w:rsid w:val="0039047C"/>
    <w:rsid w:val="00390610"/>
    <w:rsid w:val="003907BB"/>
    <w:rsid w:val="00390E29"/>
    <w:rsid w:val="0039129D"/>
    <w:rsid w:val="00391C6B"/>
    <w:rsid w:val="003933C4"/>
    <w:rsid w:val="003935C4"/>
    <w:rsid w:val="00393649"/>
    <w:rsid w:val="00393B28"/>
    <w:rsid w:val="00393DAC"/>
    <w:rsid w:val="00395B15"/>
    <w:rsid w:val="003966CA"/>
    <w:rsid w:val="003967CF"/>
    <w:rsid w:val="003967DF"/>
    <w:rsid w:val="00396983"/>
    <w:rsid w:val="003978AE"/>
    <w:rsid w:val="003A044B"/>
    <w:rsid w:val="003A106B"/>
    <w:rsid w:val="003A10EA"/>
    <w:rsid w:val="003A12A9"/>
    <w:rsid w:val="003A1600"/>
    <w:rsid w:val="003A1CBB"/>
    <w:rsid w:val="003A1E57"/>
    <w:rsid w:val="003A1FFC"/>
    <w:rsid w:val="003A2430"/>
    <w:rsid w:val="003A2F58"/>
    <w:rsid w:val="003A34BF"/>
    <w:rsid w:val="003A3FC8"/>
    <w:rsid w:val="003A44B7"/>
    <w:rsid w:val="003A4847"/>
    <w:rsid w:val="003A65F9"/>
    <w:rsid w:val="003A6839"/>
    <w:rsid w:val="003A72E3"/>
    <w:rsid w:val="003A7571"/>
    <w:rsid w:val="003B01A2"/>
    <w:rsid w:val="003B0B5E"/>
    <w:rsid w:val="003B0E04"/>
    <w:rsid w:val="003B1111"/>
    <w:rsid w:val="003B1DEF"/>
    <w:rsid w:val="003B2C33"/>
    <w:rsid w:val="003B2E4E"/>
    <w:rsid w:val="003B3170"/>
    <w:rsid w:val="003B3CFF"/>
    <w:rsid w:val="003B5746"/>
    <w:rsid w:val="003B636C"/>
    <w:rsid w:val="003C071B"/>
    <w:rsid w:val="003C086B"/>
    <w:rsid w:val="003C1282"/>
    <w:rsid w:val="003C1759"/>
    <w:rsid w:val="003C1D1D"/>
    <w:rsid w:val="003C203C"/>
    <w:rsid w:val="003C2769"/>
    <w:rsid w:val="003C2773"/>
    <w:rsid w:val="003C28DA"/>
    <w:rsid w:val="003C2C6F"/>
    <w:rsid w:val="003C2EF7"/>
    <w:rsid w:val="003C3277"/>
    <w:rsid w:val="003C3D90"/>
    <w:rsid w:val="003C47B6"/>
    <w:rsid w:val="003C4D44"/>
    <w:rsid w:val="003C5D9B"/>
    <w:rsid w:val="003C5E6B"/>
    <w:rsid w:val="003C6630"/>
    <w:rsid w:val="003C67A3"/>
    <w:rsid w:val="003C7176"/>
    <w:rsid w:val="003C7421"/>
    <w:rsid w:val="003C7AD4"/>
    <w:rsid w:val="003C7D70"/>
    <w:rsid w:val="003D02BB"/>
    <w:rsid w:val="003D080E"/>
    <w:rsid w:val="003D137C"/>
    <w:rsid w:val="003D18B9"/>
    <w:rsid w:val="003D1BBB"/>
    <w:rsid w:val="003D1E67"/>
    <w:rsid w:val="003D2959"/>
    <w:rsid w:val="003D2ED1"/>
    <w:rsid w:val="003D3601"/>
    <w:rsid w:val="003D3BF2"/>
    <w:rsid w:val="003D401C"/>
    <w:rsid w:val="003D4BD8"/>
    <w:rsid w:val="003D4D0F"/>
    <w:rsid w:val="003D5000"/>
    <w:rsid w:val="003D504D"/>
    <w:rsid w:val="003D5503"/>
    <w:rsid w:val="003D5858"/>
    <w:rsid w:val="003D588B"/>
    <w:rsid w:val="003D58B4"/>
    <w:rsid w:val="003D680C"/>
    <w:rsid w:val="003D6B0D"/>
    <w:rsid w:val="003D727A"/>
    <w:rsid w:val="003D788C"/>
    <w:rsid w:val="003E0763"/>
    <w:rsid w:val="003E0E53"/>
    <w:rsid w:val="003E11F7"/>
    <w:rsid w:val="003E198E"/>
    <w:rsid w:val="003E207C"/>
    <w:rsid w:val="003E27FE"/>
    <w:rsid w:val="003E2AAA"/>
    <w:rsid w:val="003E2FC6"/>
    <w:rsid w:val="003E2FF3"/>
    <w:rsid w:val="003E3462"/>
    <w:rsid w:val="003E3C51"/>
    <w:rsid w:val="003E3CC4"/>
    <w:rsid w:val="003E418B"/>
    <w:rsid w:val="003E5403"/>
    <w:rsid w:val="003E5996"/>
    <w:rsid w:val="003E5A30"/>
    <w:rsid w:val="003E5B36"/>
    <w:rsid w:val="003E5E6E"/>
    <w:rsid w:val="003E6234"/>
    <w:rsid w:val="003E6A04"/>
    <w:rsid w:val="003E6A9E"/>
    <w:rsid w:val="003E6B48"/>
    <w:rsid w:val="003F032E"/>
    <w:rsid w:val="003F04AD"/>
    <w:rsid w:val="003F0E45"/>
    <w:rsid w:val="003F0F48"/>
    <w:rsid w:val="003F1066"/>
    <w:rsid w:val="003F1D95"/>
    <w:rsid w:val="003F2062"/>
    <w:rsid w:val="003F2990"/>
    <w:rsid w:val="003F32DC"/>
    <w:rsid w:val="003F419D"/>
    <w:rsid w:val="003F4FDF"/>
    <w:rsid w:val="003F5CB8"/>
    <w:rsid w:val="003F5F29"/>
    <w:rsid w:val="003F63A0"/>
    <w:rsid w:val="003F65A9"/>
    <w:rsid w:val="003F6721"/>
    <w:rsid w:val="003F6B3C"/>
    <w:rsid w:val="003F76D2"/>
    <w:rsid w:val="00400187"/>
    <w:rsid w:val="004001F4"/>
    <w:rsid w:val="0040040C"/>
    <w:rsid w:val="00400999"/>
    <w:rsid w:val="004009B9"/>
    <w:rsid w:val="00400AA1"/>
    <w:rsid w:val="00400B3F"/>
    <w:rsid w:val="00401629"/>
    <w:rsid w:val="004021A7"/>
    <w:rsid w:val="00402ABD"/>
    <w:rsid w:val="00402E1D"/>
    <w:rsid w:val="004034AC"/>
    <w:rsid w:val="004034B5"/>
    <w:rsid w:val="0040399C"/>
    <w:rsid w:val="00403D97"/>
    <w:rsid w:val="00404634"/>
    <w:rsid w:val="00404889"/>
    <w:rsid w:val="00404A49"/>
    <w:rsid w:val="00404C01"/>
    <w:rsid w:val="00404EAC"/>
    <w:rsid w:val="0040517F"/>
    <w:rsid w:val="004053F4"/>
    <w:rsid w:val="0040555D"/>
    <w:rsid w:val="00405A75"/>
    <w:rsid w:val="004076DF"/>
    <w:rsid w:val="00407896"/>
    <w:rsid w:val="004102A5"/>
    <w:rsid w:val="004104AB"/>
    <w:rsid w:val="004105FF"/>
    <w:rsid w:val="0041099B"/>
    <w:rsid w:val="00410C1B"/>
    <w:rsid w:val="00410E44"/>
    <w:rsid w:val="004116AF"/>
    <w:rsid w:val="004118A8"/>
    <w:rsid w:val="00411A2B"/>
    <w:rsid w:val="004136AF"/>
    <w:rsid w:val="00413ACE"/>
    <w:rsid w:val="00413E49"/>
    <w:rsid w:val="00413E5E"/>
    <w:rsid w:val="0041412B"/>
    <w:rsid w:val="004145C8"/>
    <w:rsid w:val="004150B2"/>
    <w:rsid w:val="004151E3"/>
    <w:rsid w:val="0041544A"/>
    <w:rsid w:val="0041625E"/>
    <w:rsid w:val="00416A45"/>
    <w:rsid w:val="00416C8E"/>
    <w:rsid w:val="004171A6"/>
    <w:rsid w:val="004173FC"/>
    <w:rsid w:val="00417676"/>
    <w:rsid w:val="0041784E"/>
    <w:rsid w:val="0042014C"/>
    <w:rsid w:val="004209A0"/>
    <w:rsid w:val="00421DB0"/>
    <w:rsid w:val="00422EBE"/>
    <w:rsid w:val="0042321F"/>
    <w:rsid w:val="00423341"/>
    <w:rsid w:val="00423343"/>
    <w:rsid w:val="004233B0"/>
    <w:rsid w:val="004238E7"/>
    <w:rsid w:val="00424068"/>
    <w:rsid w:val="00424160"/>
    <w:rsid w:val="004241C7"/>
    <w:rsid w:val="0042437E"/>
    <w:rsid w:val="00424523"/>
    <w:rsid w:val="004247C0"/>
    <w:rsid w:val="004256B5"/>
    <w:rsid w:val="004256EE"/>
    <w:rsid w:val="00425F5D"/>
    <w:rsid w:val="00425FB7"/>
    <w:rsid w:val="0042622F"/>
    <w:rsid w:val="004263A5"/>
    <w:rsid w:val="004264F6"/>
    <w:rsid w:val="004266AC"/>
    <w:rsid w:val="004269E1"/>
    <w:rsid w:val="00426A61"/>
    <w:rsid w:val="00427BC9"/>
    <w:rsid w:val="00427E6C"/>
    <w:rsid w:val="0043018E"/>
    <w:rsid w:val="00430306"/>
    <w:rsid w:val="00430555"/>
    <w:rsid w:val="00431036"/>
    <w:rsid w:val="0043103F"/>
    <w:rsid w:val="0043181B"/>
    <w:rsid w:val="00432641"/>
    <w:rsid w:val="004334C2"/>
    <w:rsid w:val="004334D0"/>
    <w:rsid w:val="00434397"/>
    <w:rsid w:val="00434422"/>
    <w:rsid w:val="00434E1D"/>
    <w:rsid w:val="00434ED3"/>
    <w:rsid w:val="00435745"/>
    <w:rsid w:val="00435BAF"/>
    <w:rsid w:val="00435BBC"/>
    <w:rsid w:val="00436530"/>
    <w:rsid w:val="00436B98"/>
    <w:rsid w:val="00437103"/>
    <w:rsid w:val="00437889"/>
    <w:rsid w:val="004405EA"/>
    <w:rsid w:val="00440726"/>
    <w:rsid w:val="00440763"/>
    <w:rsid w:val="00440C3D"/>
    <w:rsid w:val="00441079"/>
    <w:rsid w:val="004415C6"/>
    <w:rsid w:val="004417B9"/>
    <w:rsid w:val="0044189C"/>
    <w:rsid w:val="00442737"/>
    <w:rsid w:val="00442EC9"/>
    <w:rsid w:val="00443533"/>
    <w:rsid w:val="00443831"/>
    <w:rsid w:val="00443869"/>
    <w:rsid w:val="00443A1D"/>
    <w:rsid w:val="00444572"/>
    <w:rsid w:val="00444D51"/>
    <w:rsid w:val="00444EDA"/>
    <w:rsid w:val="00444EE3"/>
    <w:rsid w:val="00444F61"/>
    <w:rsid w:val="0044505E"/>
    <w:rsid w:val="0044551B"/>
    <w:rsid w:val="0044584D"/>
    <w:rsid w:val="00445E98"/>
    <w:rsid w:val="0044687E"/>
    <w:rsid w:val="00446A20"/>
    <w:rsid w:val="00446B73"/>
    <w:rsid w:val="0044743D"/>
    <w:rsid w:val="00447515"/>
    <w:rsid w:val="0044753B"/>
    <w:rsid w:val="00447FC6"/>
    <w:rsid w:val="0045058D"/>
    <w:rsid w:val="004505E9"/>
    <w:rsid w:val="00450B04"/>
    <w:rsid w:val="00450D14"/>
    <w:rsid w:val="004512C9"/>
    <w:rsid w:val="004513F2"/>
    <w:rsid w:val="00452854"/>
    <w:rsid w:val="00452F4F"/>
    <w:rsid w:val="00453A62"/>
    <w:rsid w:val="00453B9D"/>
    <w:rsid w:val="004546AF"/>
    <w:rsid w:val="00454A43"/>
    <w:rsid w:val="00454A86"/>
    <w:rsid w:val="00455236"/>
    <w:rsid w:val="004560C6"/>
    <w:rsid w:val="00456597"/>
    <w:rsid w:val="0045669A"/>
    <w:rsid w:val="004568C9"/>
    <w:rsid w:val="00456C38"/>
    <w:rsid w:val="00456C9E"/>
    <w:rsid w:val="004575A2"/>
    <w:rsid w:val="0046051D"/>
    <w:rsid w:val="00460698"/>
    <w:rsid w:val="004606B0"/>
    <w:rsid w:val="00461173"/>
    <w:rsid w:val="0046173A"/>
    <w:rsid w:val="00462960"/>
    <w:rsid w:val="00462984"/>
    <w:rsid w:val="00463643"/>
    <w:rsid w:val="004636FE"/>
    <w:rsid w:val="00463B00"/>
    <w:rsid w:val="004644C1"/>
    <w:rsid w:val="00464B15"/>
    <w:rsid w:val="00464B5A"/>
    <w:rsid w:val="004654DF"/>
    <w:rsid w:val="004658BF"/>
    <w:rsid w:val="00465952"/>
    <w:rsid w:val="00465CCC"/>
    <w:rsid w:val="00466273"/>
    <w:rsid w:val="00466590"/>
    <w:rsid w:val="00466615"/>
    <w:rsid w:val="00467443"/>
    <w:rsid w:val="00467491"/>
    <w:rsid w:val="00467502"/>
    <w:rsid w:val="00467979"/>
    <w:rsid w:val="00467998"/>
    <w:rsid w:val="00467E95"/>
    <w:rsid w:val="004700FF"/>
    <w:rsid w:val="00470366"/>
    <w:rsid w:val="00470BDF"/>
    <w:rsid w:val="004717EA"/>
    <w:rsid w:val="00471E4A"/>
    <w:rsid w:val="0047210C"/>
    <w:rsid w:val="004723B7"/>
    <w:rsid w:val="0047324D"/>
    <w:rsid w:val="00473253"/>
    <w:rsid w:val="00474589"/>
    <w:rsid w:val="004745E2"/>
    <w:rsid w:val="00474758"/>
    <w:rsid w:val="0047497D"/>
    <w:rsid w:val="00474BEC"/>
    <w:rsid w:val="004751CA"/>
    <w:rsid w:val="00475797"/>
    <w:rsid w:val="004758A8"/>
    <w:rsid w:val="004766DE"/>
    <w:rsid w:val="004774B6"/>
    <w:rsid w:val="004800EA"/>
    <w:rsid w:val="00480D7A"/>
    <w:rsid w:val="00483B73"/>
    <w:rsid w:val="004846AE"/>
    <w:rsid w:val="00484E02"/>
    <w:rsid w:val="00484F46"/>
    <w:rsid w:val="0048570B"/>
    <w:rsid w:val="00485D95"/>
    <w:rsid w:val="00485DAA"/>
    <w:rsid w:val="00486281"/>
    <w:rsid w:val="00486888"/>
    <w:rsid w:val="004868BC"/>
    <w:rsid w:val="00490A7D"/>
    <w:rsid w:val="00490D6C"/>
    <w:rsid w:val="00491287"/>
    <w:rsid w:val="00491A0F"/>
    <w:rsid w:val="00491A92"/>
    <w:rsid w:val="0049280E"/>
    <w:rsid w:val="00494668"/>
    <w:rsid w:val="00494834"/>
    <w:rsid w:val="00494B0C"/>
    <w:rsid w:val="0049541E"/>
    <w:rsid w:val="00495D29"/>
    <w:rsid w:val="00495E03"/>
    <w:rsid w:val="004968AC"/>
    <w:rsid w:val="00496D5E"/>
    <w:rsid w:val="00496F86"/>
    <w:rsid w:val="004973D0"/>
    <w:rsid w:val="00497434"/>
    <w:rsid w:val="00497683"/>
    <w:rsid w:val="00497BAD"/>
    <w:rsid w:val="00497FD0"/>
    <w:rsid w:val="004A0016"/>
    <w:rsid w:val="004A2028"/>
    <w:rsid w:val="004A211C"/>
    <w:rsid w:val="004A34F3"/>
    <w:rsid w:val="004A4732"/>
    <w:rsid w:val="004A5950"/>
    <w:rsid w:val="004A5C38"/>
    <w:rsid w:val="004A6B61"/>
    <w:rsid w:val="004A7375"/>
    <w:rsid w:val="004A76E3"/>
    <w:rsid w:val="004A7AE2"/>
    <w:rsid w:val="004A7D21"/>
    <w:rsid w:val="004A7FAC"/>
    <w:rsid w:val="004B056F"/>
    <w:rsid w:val="004B05F4"/>
    <w:rsid w:val="004B0EAF"/>
    <w:rsid w:val="004B0F38"/>
    <w:rsid w:val="004B1855"/>
    <w:rsid w:val="004B1876"/>
    <w:rsid w:val="004B1BB5"/>
    <w:rsid w:val="004B1C46"/>
    <w:rsid w:val="004B2F64"/>
    <w:rsid w:val="004B3A78"/>
    <w:rsid w:val="004B4797"/>
    <w:rsid w:val="004B4AA3"/>
    <w:rsid w:val="004B5241"/>
    <w:rsid w:val="004B5306"/>
    <w:rsid w:val="004B7598"/>
    <w:rsid w:val="004C0427"/>
    <w:rsid w:val="004C0935"/>
    <w:rsid w:val="004C114F"/>
    <w:rsid w:val="004C2001"/>
    <w:rsid w:val="004C2528"/>
    <w:rsid w:val="004C2D4C"/>
    <w:rsid w:val="004C2E49"/>
    <w:rsid w:val="004C34A5"/>
    <w:rsid w:val="004C3B60"/>
    <w:rsid w:val="004C3BC6"/>
    <w:rsid w:val="004C3D80"/>
    <w:rsid w:val="004C52E1"/>
    <w:rsid w:val="004C584C"/>
    <w:rsid w:val="004C5C35"/>
    <w:rsid w:val="004C610D"/>
    <w:rsid w:val="004C67C8"/>
    <w:rsid w:val="004C6E1B"/>
    <w:rsid w:val="004C75EE"/>
    <w:rsid w:val="004D070D"/>
    <w:rsid w:val="004D0792"/>
    <w:rsid w:val="004D07D8"/>
    <w:rsid w:val="004D0B8E"/>
    <w:rsid w:val="004D0F50"/>
    <w:rsid w:val="004D1056"/>
    <w:rsid w:val="004D13FC"/>
    <w:rsid w:val="004D1497"/>
    <w:rsid w:val="004D169A"/>
    <w:rsid w:val="004D26EF"/>
    <w:rsid w:val="004D2744"/>
    <w:rsid w:val="004D28CC"/>
    <w:rsid w:val="004D2D4B"/>
    <w:rsid w:val="004D2EA9"/>
    <w:rsid w:val="004D35A4"/>
    <w:rsid w:val="004D3769"/>
    <w:rsid w:val="004D39E5"/>
    <w:rsid w:val="004D4B06"/>
    <w:rsid w:val="004D5011"/>
    <w:rsid w:val="004D50B3"/>
    <w:rsid w:val="004D59CD"/>
    <w:rsid w:val="004D5B58"/>
    <w:rsid w:val="004D6B1A"/>
    <w:rsid w:val="004D70CB"/>
    <w:rsid w:val="004D7C28"/>
    <w:rsid w:val="004D7CEA"/>
    <w:rsid w:val="004E0BEB"/>
    <w:rsid w:val="004E189D"/>
    <w:rsid w:val="004E21F5"/>
    <w:rsid w:val="004E2AC9"/>
    <w:rsid w:val="004E2FAA"/>
    <w:rsid w:val="004E314B"/>
    <w:rsid w:val="004E3B84"/>
    <w:rsid w:val="004E3C1A"/>
    <w:rsid w:val="004E4C3D"/>
    <w:rsid w:val="004E55A6"/>
    <w:rsid w:val="004E5CA6"/>
    <w:rsid w:val="004E5DCF"/>
    <w:rsid w:val="004E6049"/>
    <w:rsid w:val="004E686D"/>
    <w:rsid w:val="004E6BFE"/>
    <w:rsid w:val="004E73D5"/>
    <w:rsid w:val="004E73DD"/>
    <w:rsid w:val="004E7DD6"/>
    <w:rsid w:val="004F09A0"/>
    <w:rsid w:val="004F1119"/>
    <w:rsid w:val="004F18C1"/>
    <w:rsid w:val="004F1B06"/>
    <w:rsid w:val="004F1FB4"/>
    <w:rsid w:val="004F2D83"/>
    <w:rsid w:val="004F32F9"/>
    <w:rsid w:val="004F3906"/>
    <w:rsid w:val="004F4861"/>
    <w:rsid w:val="004F4A8F"/>
    <w:rsid w:val="004F5CC0"/>
    <w:rsid w:val="004F6988"/>
    <w:rsid w:val="004F6B48"/>
    <w:rsid w:val="004F6E90"/>
    <w:rsid w:val="004F7785"/>
    <w:rsid w:val="00500022"/>
    <w:rsid w:val="005002C7"/>
    <w:rsid w:val="00500785"/>
    <w:rsid w:val="00500D78"/>
    <w:rsid w:val="0050138F"/>
    <w:rsid w:val="00501784"/>
    <w:rsid w:val="00501B7E"/>
    <w:rsid w:val="0050274D"/>
    <w:rsid w:val="0050444A"/>
    <w:rsid w:val="00504B88"/>
    <w:rsid w:val="00506950"/>
    <w:rsid w:val="00506D8D"/>
    <w:rsid w:val="00507353"/>
    <w:rsid w:val="005076D9"/>
    <w:rsid w:val="0050795C"/>
    <w:rsid w:val="00507F35"/>
    <w:rsid w:val="005103AF"/>
    <w:rsid w:val="0051053E"/>
    <w:rsid w:val="005106D5"/>
    <w:rsid w:val="005124F0"/>
    <w:rsid w:val="005126FC"/>
    <w:rsid w:val="00512E37"/>
    <w:rsid w:val="00513363"/>
    <w:rsid w:val="005136C1"/>
    <w:rsid w:val="00514224"/>
    <w:rsid w:val="00514226"/>
    <w:rsid w:val="0051463C"/>
    <w:rsid w:val="00514852"/>
    <w:rsid w:val="00514879"/>
    <w:rsid w:val="005149E2"/>
    <w:rsid w:val="00515271"/>
    <w:rsid w:val="00515FF5"/>
    <w:rsid w:val="00516572"/>
    <w:rsid w:val="0051665C"/>
    <w:rsid w:val="00516728"/>
    <w:rsid w:val="00517453"/>
    <w:rsid w:val="005176A5"/>
    <w:rsid w:val="00517C04"/>
    <w:rsid w:val="0052051E"/>
    <w:rsid w:val="005209A9"/>
    <w:rsid w:val="00520C2A"/>
    <w:rsid w:val="0052167A"/>
    <w:rsid w:val="00521A37"/>
    <w:rsid w:val="00521C7E"/>
    <w:rsid w:val="005229E7"/>
    <w:rsid w:val="00522C14"/>
    <w:rsid w:val="0052309F"/>
    <w:rsid w:val="005230D7"/>
    <w:rsid w:val="0052329D"/>
    <w:rsid w:val="0052366A"/>
    <w:rsid w:val="005236F7"/>
    <w:rsid w:val="0052383F"/>
    <w:rsid w:val="0052398F"/>
    <w:rsid w:val="00524479"/>
    <w:rsid w:val="00524837"/>
    <w:rsid w:val="00524C32"/>
    <w:rsid w:val="00524E05"/>
    <w:rsid w:val="00524F94"/>
    <w:rsid w:val="00525430"/>
    <w:rsid w:val="00525FD1"/>
    <w:rsid w:val="0052651A"/>
    <w:rsid w:val="00526BC9"/>
    <w:rsid w:val="005271B4"/>
    <w:rsid w:val="005272CF"/>
    <w:rsid w:val="005275F9"/>
    <w:rsid w:val="00527D54"/>
    <w:rsid w:val="00527F74"/>
    <w:rsid w:val="00530389"/>
    <w:rsid w:val="005307DC"/>
    <w:rsid w:val="00530BB3"/>
    <w:rsid w:val="005311A7"/>
    <w:rsid w:val="005313D2"/>
    <w:rsid w:val="00532358"/>
    <w:rsid w:val="0053242C"/>
    <w:rsid w:val="0053327A"/>
    <w:rsid w:val="00534969"/>
    <w:rsid w:val="00534C40"/>
    <w:rsid w:val="00534CD1"/>
    <w:rsid w:val="00534ED4"/>
    <w:rsid w:val="00535C27"/>
    <w:rsid w:val="00535F27"/>
    <w:rsid w:val="005360EF"/>
    <w:rsid w:val="005368D0"/>
    <w:rsid w:val="00536AEB"/>
    <w:rsid w:val="00540456"/>
    <w:rsid w:val="005408CE"/>
    <w:rsid w:val="00541486"/>
    <w:rsid w:val="0054169E"/>
    <w:rsid w:val="00541C7F"/>
    <w:rsid w:val="00541CD9"/>
    <w:rsid w:val="00541E28"/>
    <w:rsid w:val="00541F1B"/>
    <w:rsid w:val="0054243D"/>
    <w:rsid w:val="005424DB"/>
    <w:rsid w:val="00542715"/>
    <w:rsid w:val="005427AC"/>
    <w:rsid w:val="005429AC"/>
    <w:rsid w:val="00542B8D"/>
    <w:rsid w:val="00542E6E"/>
    <w:rsid w:val="005430E5"/>
    <w:rsid w:val="00543C7F"/>
    <w:rsid w:val="0054417A"/>
    <w:rsid w:val="0054439E"/>
    <w:rsid w:val="00544FD1"/>
    <w:rsid w:val="00545388"/>
    <w:rsid w:val="005456F7"/>
    <w:rsid w:val="0054613D"/>
    <w:rsid w:val="00546379"/>
    <w:rsid w:val="005466F9"/>
    <w:rsid w:val="0054690D"/>
    <w:rsid w:val="00546A04"/>
    <w:rsid w:val="00546EA0"/>
    <w:rsid w:val="0055024D"/>
    <w:rsid w:val="0055093A"/>
    <w:rsid w:val="0055096D"/>
    <w:rsid w:val="00550D80"/>
    <w:rsid w:val="00550E89"/>
    <w:rsid w:val="00550E8D"/>
    <w:rsid w:val="005510CE"/>
    <w:rsid w:val="0055114C"/>
    <w:rsid w:val="0055184E"/>
    <w:rsid w:val="00551DAD"/>
    <w:rsid w:val="005523BD"/>
    <w:rsid w:val="005528E5"/>
    <w:rsid w:val="0055321E"/>
    <w:rsid w:val="00553E7A"/>
    <w:rsid w:val="005543FD"/>
    <w:rsid w:val="00554F8E"/>
    <w:rsid w:val="00554FE3"/>
    <w:rsid w:val="00555108"/>
    <w:rsid w:val="0055563B"/>
    <w:rsid w:val="00555C9E"/>
    <w:rsid w:val="00556075"/>
    <w:rsid w:val="00556821"/>
    <w:rsid w:val="005568BF"/>
    <w:rsid w:val="00556BD6"/>
    <w:rsid w:val="0055717D"/>
    <w:rsid w:val="0055762E"/>
    <w:rsid w:val="005577D3"/>
    <w:rsid w:val="00557921"/>
    <w:rsid w:val="0056009F"/>
    <w:rsid w:val="005600A8"/>
    <w:rsid w:val="00560A21"/>
    <w:rsid w:val="00560B0C"/>
    <w:rsid w:val="00561019"/>
    <w:rsid w:val="00561035"/>
    <w:rsid w:val="00561236"/>
    <w:rsid w:val="00561E03"/>
    <w:rsid w:val="0056217F"/>
    <w:rsid w:val="005626AD"/>
    <w:rsid w:val="0056300B"/>
    <w:rsid w:val="0056304C"/>
    <w:rsid w:val="00563579"/>
    <w:rsid w:val="005638DC"/>
    <w:rsid w:val="00563E72"/>
    <w:rsid w:val="00563F65"/>
    <w:rsid w:val="00564DB8"/>
    <w:rsid w:val="00565206"/>
    <w:rsid w:val="005653C7"/>
    <w:rsid w:val="0056607A"/>
    <w:rsid w:val="005666A9"/>
    <w:rsid w:val="00567465"/>
    <w:rsid w:val="00567603"/>
    <w:rsid w:val="0056770F"/>
    <w:rsid w:val="005679C4"/>
    <w:rsid w:val="005701AB"/>
    <w:rsid w:val="005706F5"/>
    <w:rsid w:val="00571129"/>
    <w:rsid w:val="00571276"/>
    <w:rsid w:val="00571791"/>
    <w:rsid w:val="00572041"/>
    <w:rsid w:val="00574922"/>
    <w:rsid w:val="005749D6"/>
    <w:rsid w:val="00574AEC"/>
    <w:rsid w:val="005767EA"/>
    <w:rsid w:val="0057777A"/>
    <w:rsid w:val="00577822"/>
    <w:rsid w:val="005802B3"/>
    <w:rsid w:val="00580975"/>
    <w:rsid w:val="00580F12"/>
    <w:rsid w:val="0058171A"/>
    <w:rsid w:val="00581752"/>
    <w:rsid w:val="00582301"/>
    <w:rsid w:val="00582461"/>
    <w:rsid w:val="00582AA4"/>
    <w:rsid w:val="00582DB9"/>
    <w:rsid w:val="00582DDB"/>
    <w:rsid w:val="00584B45"/>
    <w:rsid w:val="00584BBA"/>
    <w:rsid w:val="00584BF9"/>
    <w:rsid w:val="00584C64"/>
    <w:rsid w:val="005851CC"/>
    <w:rsid w:val="005854E3"/>
    <w:rsid w:val="005856C1"/>
    <w:rsid w:val="005866EA"/>
    <w:rsid w:val="005866FF"/>
    <w:rsid w:val="00586C1F"/>
    <w:rsid w:val="00586D38"/>
    <w:rsid w:val="0058720A"/>
    <w:rsid w:val="00587AF3"/>
    <w:rsid w:val="00587D57"/>
    <w:rsid w:val="0059017D"/>
    <w:rsid w:val="005901F0"/>
    <w:rsid w:val="005908EB"/>
    <w:rsid w:val="00591AD8"/>
    <w:rsid w:val="00591B7B"/>
    <w:rsid w:val="00591CC1"/>
    <w:rsid w:val="00592274"/>
    <w:rsid w:val="0059256B"/>
    <w:rsid w:val="005926CF"/>
    <w:rsid w:val="00592742"/>
    <w:rsid w:val="00592867"/>
    <w:rsid w:val="00592E85"/>
    <w:rsid w:val="00593268"/>
    <w:rsid w:val="0059442D"/>
    <w:rsid w:val="0059468A"/>
    <w:rsid w:val="00594AB8"/>
    <w:rsid w:val="00594CD5"/>
    <w:rsid w:val="00594F85"/>
    <w:rsid w:val="00595823"/>
    <w:rsid w:val="00595DE1"/>
    <w:rsid w:val="00595FA8"/>
    <w:rsid w:val="005960F9"/>
    <w:rsid w:val="005968C7"/>
    <w:rsid w:val="00596B95"/>
    <w:rsid w:val="0059741F"/>
    <w:rsid w:val="0059773F"/>
    <w:rsid w:val="005A05CE"/>
    <w:rsid w:val="005A0B08"/>
    <w:rsid w:val="005A0BF1"/>
    <w:rsid w:val="005A0F9C"/>
    <w:rsid w:val="005A10B4"/>
    <w:rsid w:val="005A14A9"/>
    <w:rsid w:val="005A16A8"/>
    <w:rsid w:val="005A1CB6"/>
    <w:rsid w:val="005A2477"/>
    <w:rsid w:val="005A355C"/>
    <w:rsid w:val="005A3D97"/>
    <w:rsid w:val="005A406E"/>
    <w:rsid w:val="005A41AC"/>
    <w:rsid w:val="005A431E"/>
    <w:rsid w:val="005A46A6"/>
    <w:rsid w:val="005A4B0E"/>
    <w:rsid w:val="005A64DF"/>
    <w:rsid w:val="005A6961"/>
    <w:rsid w:val="005A6F07"/>
    <w:rsid w:val="005A6F4F"/>
    <w:rsid w:val="005A74BC"/>
    <w:rsid w:val="005A78EC"/>
    <w:rsid w:val="005B18F8"/>
    <w:rsid w:val="005B1FA3"/>
    <w:rsid w:val="005B20B5"/>
    <w:rsid w:val="005B212D"/>
    <w:rsid w:val="005B257E"/>
    <w:rsid w:val="005B25C3"/>
    <w:rsid w:val="005B2A41"/>
    <w:rsid w:val="005B3428"/>
    <w:rsid w:val="005B3538"/>
    <w:rsid w:val="005B3915"/>
    <w:rsid w:val="005B3A2A"/>
    <w:rsid w:val="005B3E4F"/>
    <w:rsid w:val="005B40D2"/>
    <w:rsid w:val="005B45B2"/>
    <w:rsid w:val="005B5D82"/>
    <w:rsid w:val="005B6583"/>
    <w:rsid w:val="005B6918"/>
    <w:rsid w:val="005B75EA"/>
    <w:rsid w:val="005B78BE"/>
    <w:rsid w:val="005B7C05"/>
    <w:rsid w:val="005B7D9A"/>
    <w:rsid w:val="005B7EB2"/>
    <w:rsid w:val="005C00D2"/>
    <w:rsid w:val="005C0115"/>
    <w:rsid w:val="005C05F8"/>
    <w:rsid w:val="005C08ED"/>
    <w:rsid w:val="005C0921"/>
    <w:rsid w:val="005C0C0C"/>
    <w:rsid w:val="005C21CD"/>
    <w:rsid w:val="005C221D"/>
    <w:rsid w:val="005C2A40"/>
    <w:rsid w:val="005C2ED7"/>
    <w:rsid w:val="005C3010"/>
    <w:rsid w:val="005C4D11"/>
    <w:rsid w:val="005C4DC7"/>
    <w:rsid w:val="005C50DE"/>
    <w:rsid w:val="005C516E"/>
    <w:rsid w:val="005C52DA"/>
    <w:rsid w:val="005C682C"/>
    <w:rsid w:val="005C723A"/>
    <w:rsid w:val="005C7E1E"/>
    <w:rsid w:val="005D023E"/>
    <w:rsid w:val="005D0303"/>
    <w:rsid w:val="005D0404"/>
    <w:rsid w:val="005D05F4"/>
    <w:rsid w:val="005D0936"/>
    <w:rsid w:val="005D1099"/>
    <w:rsid w:val="005D188D"/>
    <w:rsid w:val="005D1D39"/>
    <w:rsid w:val="005D1ED8"/>
    <w:rsid w:val="005D22C1"/>
    <w:rsid w:val="005D2B53"/>
    <w:rsid w:val="005D2CD3"/>
    <w:rsid w:val="005D2FAE"/>
    <w:rsid w:val="005D4CCB"/>
    <w:rsid w:val="005D5404"/>
    <w:rsid w:val="005D577E"/>
    <w:rsid w:val="005D5A08"/>
    <w:rsid w:val="005D5A4D"/>
    <w:rsid w:val="005D5DE6"/>
    <w:rsid w:val="005D6130"/>
    <w:rsid w:val="005D637A"/>
    <w:rsid w:val="005D6AED"/>
    <w:rsid w:val="005D7047"/>
    <w:rsid w:val="005D7E89"/>
    <w:rsid w:val="005E0103"/>
    <w:rsid w:val="005E0D7C"/>
    <w:rsid w:val="005E178F"/>
    <w:rsid w:val="005E2782"/>
    <w:rsid w:val="005E2DED"/>
    <w:rsid w:val="005E3482"/>
    <w:rsid w:val="005E3499"/>
    <w:rsid w:val="005E4191"/>
    <w:rsid w:val="005E476D"/>
    <w:rsid w:val="005E5307"/>
    <w:rsid w:val="005E58C2"/>
    <w:rsid w:val="005E58FD"/>
    <w:rsid w:val="005E5A82"/>
    <w:rsid w:val="005E5D67"/>
    <w:rsid w:val="005E65AE"/>
    <w:rsid w:val="005E704E"/>
    <w:rsid w:val="005E714E"/>
    <w:rsid w:val="005F1023"/>
    <w:rsid w:val="005F10FF"/>
    <w:rsid w:val="005F13C4"/>
    <w:rsid w:val="005F15E4"/>
    <w:rsid w:val="005F1887"/>
    <w:rsid w:val="005F1B9C"/>
    <w:rsid w:val="005F1D89"/>
    <w:rsid w:val="005F2724"/>
    <w:rsid w:val="005F31C2"/>
    <w:rsid w:val="005F3779"/>
    <w:rsid w:val="005F4305"/>
    <w:rsid w:val="005F4519"/>
    <w:rsid w:val="005F51B2"/>
    <w:rsid w:val="005F5A19"/>
    <w:rsid w:val="005F5C8C"/>
    <w:rsid w:val="005F5D10"/>
    <w:rsid w:val="005F63A8"/>
    <w:rsid w:val="005F6606"/>
    <w:rsid w:val="005F6829"/>
    <w:rsid w:val="005F6863"/>
    <w:rsid w:val="005F703A"/>
    <w:rsid w:val="005F704D"/>
    <w:rsid w:val="005F72D3"/>
    <w:rsid w:val="005F7502"/>
    <w:rsid w:val="005F7827"/>
    <w:rsid w:val="006012ED"/>
    <w:rsid w:val="00601728"/>
    <w:rsid w:val="00601AE6"/>
    <w:rsid w:val="006020EB"/>
    <w:rsid w:val="00602343"/>
    <w:rsid w:val="006026DC"/>
    <w:rsid w:val="00602C24"/>
    <w:rsid w:val="00602D66"/>
    <w:rsid w:val="00603164"/>
    <w:rsid w:val="00604452"/>
    <w:rsid w:val="00604792"/>
    <w:rsid w:val="00604DA1"/>
    <w:rsid w:val="00604E7B"/>
    <w:rsid w:val="006053F4"/>
    <w:rsid w:val="0060573F"/>
    <w:rsid w:val="006057B8"/>
    <w:rsid w:val="00605C36"/>
    <w:rsid w:val="00605D3C"/>
    <w:rsid w:val="00606096"/>
    <w:rsid w:val="00606248"/>
    <w:rsid w:val="006068F6"/>
    <w:rsid w:val="00606D5D"/>
    <w:rsid w:val="006075B3"/>
    <w:rsid w:val="00610596"/>
    <w:rsid w:val="0061074B"/>
    <w:rsid w:val="00611741"/>
    <w:rsid w:val="0061183F"/>
    <w:rsid w:val="006119E2"/>
    <w:rsid w:val="00611D19"/>
    <w:rsid w:val="0061209C"/>
    <w:rsid w:val="0061262E"/>
    <w:rsid w:val="0061279C"/>
    <w:rsid w:val="00612868"/>
    <w:rsid w:val="006129D9"/>
    <w:rsid w:val="006133FA"/>
    <w:rsid w:val="0061401E"/>
    <w:rsid w:val="006141A0"/>
    <w:rsid w:val="0061432D"/>
    <w:rsid w:val="00614748"/>
    <w:rsid w:val="0061476C"/>
    <w:rsid w:val="00615B4E"/>
    <w:rsid w:val="00615C43"/>
    <w:rsid w:val="00615E56"/>
    <w:rsid w:val="0061674B"/>
    <w:rsid w:val="006167F2"/>
    <w:rsid w:val="00616A6A"/>
    <w:rsid w:val="00616B57"/>
    <w:rsid w:val="00617755"/>
    <w:rsid w:val="00617C71"/>
    <w:rsid w:val="00620486"/>
    <w:rsid w:val="006204C7"/>
    <w:rsid w:val="00620D8E"/>
    <w:rsid w:val="00621072"/>
    <w:rsid w:val="00621AD9"/>
    <w:rsid w:val="00623FDE"/>
    <w:rsid w:val="00624A7B"/>
    <w:rsid w:val="00624B69"/>
    <w:rsid w:val="00624B82"/>
    <w:rsid w:val="00624BB5"/>
    <w:rsid w:val="00625096"/>
    <w:rsid w:val="00625925"/>
    <w:rsid w:val="00626375"/>
    <w:rsid w:val="00626841"/>
    <w:rsid w:val="0062695C"/>
    <w:rsid w:val="00626B83"/>
    <w:rsid w:val="00626BA6"/>
    <w:rsid w:val="00626C4E"/>
    <w:rsid w:val="0062794C"/>
    <w:rsid w:val="0062794D"/>
    <w:rsid w:val="006279C0"/>
    <w:rsid w:val="006279D5"/>
    <w:rsid w:val="00627EF9"/>
    <w:rsid w:val="00630325"/>
    <w:rsid w:val="006307B8"/>
    <w:rsid w:val="00630C9D"/>
    <w:rsid w:val="0063109D"/>
    <w:rsid w:val="006312A5"/>
    <w:rsid w:val="00632B69"/>
    <w:rsid w:val="00632BBA"/>
    <w:rsid w:val="00632EB2"/>
    <w:rsid w:val="00633E59"/>
    <w:rsid w:val="00634650"/>
    <w:rsid w:val="00635375"/>
    <w:rsid w:val="00635675"/>
    <w:rsid w:val="006356D0"/>
    <w:rsid w:val="00635757"/>
    <w:rsid w:val="00635F20"/>
    <w:rsid w:val="00636655"/>
    <w:rsid w:val="00636895"/>
    <w:rsid w:val="006372D5"/>
    <w:rsid w:val="0063785D"/>
    <w:rsid w:val="00637C0A"/>
    <w:rsid w:val="00637D56"/>
    <w:rsid w:val="00640504"/>
    <w:rsid w:val="00640654"/>
    <w:rsid w:val="006409C0"/>
    <w:rsid w:val="00640F30"/>
    <w:rsid w:val="006411D5"/>
    <w:rsid w:val="00641702"/>
    <w:rsid w:val="00641A07"/>
    <w:rsid w:val="00641A34"/>
    <w:rsid w:val="00641B44"/>
    <w:rsid w:val="00641B5D"/>
    <w:rsid w:val="00641FF6"/>
    <w:rsid w:val="00642C7C"/>
    <w:rsid w:val="00643292"/>
    <w:rsid w:val="006436D9"/>
    <w:rsid w:val="00643E5F"/>
    <w:rsid w:val="006443D0"/>
    <w:rsid w:val="00644AF3"/>
    <w:rsid w:val="00645759"/>
    <w:rsid w:val="006458E7"/>
    <w:rsid w:val="00645916"/>
    <w:rsid w:val="00645965"/>
    <w:rsid w:val="00645BE7"/>
    <w:rsid w:val="00646887"/>
    <w:rsid w:val="00646AA5"/>
    <w:rsid w:val="00646DBD"/>
    <w:rsid w:val="006476C9"/>
    <w:rsid w:val="0064784C"/>
    <w:rsid w:val="00651185"/>
    <w:rsid w:val="006519C5"/>
    <w:rsid w:val="00651DC6"/>
    <w:rsid w:val="0065247C"/>
    <w:rsid w:val="00652AEF"/>
    <w:rsid w:val="0065307D"/>
    <w:rsid w:val="00653296"/>
    <w:rsid w:val="00653496"/>
    <w:rsid w:val="006538F0"/>
    <w:rsid w:val="00653D78"/>
    <w:rsid w:val="0065421A"/>
    <w:rsid w:val="00654D9C"/>
    <w:rsid w:val="006557F3"/>
    <w:rsid w:val="006566F1"/>
    <w:rsid w:val="00656ADB"/>
    <w:rsid w:val="00656CC0"/>
    <w:rsid w:val="00657121"/>
    <w:rsid w:val="00657749"/>
    <w:rsid w:val="0066051C"/>
    <w:rsid w:val="006609BB"/>
    <w:rsid w:val="00660AAF"/>
    <w:rsid w:val="00660F6C"/>
    <w:rsid w:val="00661934"/>
    <w:rsid w:val="00661D02"/>
    <w:rsid w:val="00662390"/>
    <w:rsid w:val="00662486"/>
    <w:rsid w:val="00662CBC"/>
    <w:rsid w:val="00662E3F"/>
    <w:rsid w:val="006632B1"/>
    <w:rsid w:val="00663C6D"/>
    <w:rsid w:val="00664084"/>
    <w:rsid w:val="0066419A"/>
    <w:rsid w:val="00664745"/>
    <w:rsid w:val="006658F4"/>
    <w:rsid w:val="00665AF5"/>
    <w:rsid w:val="00666DAA"/>
    <w:rsid w:val="006675FD"/>
    <w:rsid w:val="0067038C"/>
    <w:rsid w:val="00671309"/>
    <w:rsid w:val="006713CB"/>
    <w:rsid w:val="00671964"/>
    <w:rsid w:val="0067200E"/>
    <w:rsid w:val="006721C4"/>
    <w:rsid w:val="0067252C"/>
    <w:rsid w:val="00672CC8"/>
    <w:rsid w:val="00672D4D"/>
    <w:rsid w:val="006733E9"/>
    <w:rsid w:val="00673467"/>
    <w:rsid w:val="00673732"/>
    <w:rsid w:val="00674650"/>
    <w:rsid w:val="00674676"/>
    <w:rsid w:val="00674840"/>
    <w:rsid w:val="0067592A"/>
    <w:rsid w:val="00676310"/>
    <w:rsid w:val="00676327"/>
    <w:rsid w:val="006765DD"/>
    <w:rsid w:val="00677AF6"/>
    <w:rsid w:val="00677F4F"/>
    <w:rsid w:val="0068005C"/>
    <w:rsid w:val="0068067F"/>
    <w:rsid w:val="00680B6D"/>
    <w:rsid w:val="00681769"/>
    <w:rsid w:val="00682126"/>
    <w:rsid w:val="00682768"/>
    <w:rsid w:val="006828A9"/>
    <w:rsid w:val="006830D4"/>
    <w:rsid w:val="0068470E"/>
    <w:rsid w:val="00685772"/>
    <w:rsid w:val="006858B3"/>
    <w:rsid w:val="00685B4A"/>
    <w:rsid w:val="00685E8F"/>
    <w:rsid w:val="006861F6"/>
    <w:rsid w:val="006863A2"/>
    <w:rsid w:val="00686415"/>
    <w:rsid w:val="0068658C"/>
    <w:rsid w:val="006866D6"/>
    <w:rsid w:val="0068702C"/>
    <w:rsid w:val="006872C1"/>
    <w:rsid w:val="006874D8"/>
    <w:rsid w:val="00687A8F"/>
    <w:rsid w:val="00690139"/>
    <w:rsid w:val="00690488"/>
    <w:rsid w:val="00690AFA"/>
    <w:rsid w:val="0069176F"/>
    <w:rsid w:val="00691BBA"/>
    <w:rsid w:val="006924D7"/>
    <w:rsid w:val="006928A2"/>
    <w:rsid w:val="00692AEA"/>
    <w:rsid w:val="00694190"/>
    <w:rsid w:val="0069484D"/>
    <w:rsid w:val="00694D29"/>
    <w:rsid w:val="00695895"/>
    <w:rsid w:val="00695D83"/>
    <w:rsid w:val="00696C29"/>
    <w:rsid w:val="006A00AB"/>
    <w:rsid w:val="006A0D4F"/>
    <w:rsid w:val="006A0F7B"/>
    <w:rsid w:val="006A14DB"/>
    <w:rsid w:val="006A1551"/>
    <w:rsid w:val="006A20CC"/>
    <w:rsid w:val="006A367A"/>
    <w:rsid w:val="006A3F56"/>
    <w:rsid w:val="006A4E46"/>
    <w:rsid w:val="006A5172"/>
    <w:rsid w:val="006A5623"/>
    <w:rsid w:val="006A5B16"/>
    <w:rsid w:val="006A5E82"/>
    <w:rsid w:val="006A6374"/>
    <w:rsid w:val="006A6918"/>
    <w:rsid w:val="006A6BDD"/>
    <w:rsid w:val="006A74E9"/>
    <w:rsid w:val="006A755B"/>
    <w:rsid w:val="006A79C5"/>
    <w:rsid w:val="006B0679"/>
    <w:rsid w:val="006B0E9D"/>
    <w:rsid w:val="006B1073"/>
    <w:rsid w:val="006B1642"/>
    <w:rsid w:val="006B200D"/>
    <w:rsid w:val="006B202C"/>
    <w:rsid w:val="006B2BAC"/>
    <w:rsid w:val="006B3048"/>
    <w:rsid w:val="006B4544"/>
    <w:rsid w:val="006B4B4F"/>
    <w:rsid w:val="006B4CD7"/>
    <w:rsid w:val="006B4D5C"/>
    <w:rsid w:val="006B523C"/>
    <w:rsid w:val="006B5416"/>
    <w:rsid w:val="006B6A06"/>
    <w:rsid w:val="006B71EC"/>
    <w:rsid w:val="006B726B"/>
    <w:rsid w:val="006B7348"/>
    <w:rsid w:val="006C0C92"/>
    <w:rsid w:val="006C1123"/>
    <w:rsid w:val="006C1219"/>
    <w:rsid w:val="006C12EE"/>
    <w:rsid w:val="006C1DCA"/>
    <w:rsid w:val="006C2A17"/>
    <w:rsid w:val="006C2D8C"/>
    <w:rsid w:val="006C4FE6"/>
    <w:rsid w:val="006C6289"/>
    <w:rsid w:val="006C656D"/>
    <w:rsid w:val="006C6600"/>
    <w:rsid w:val="006C6641"/>
    <w:rsid w:val="006C7279"/>
    <w:rsid w:val="006D108C"/>
    <w:rsid w:val="006D130B"/>
    <w:rsid w:val="006D150B"/>
    <w:rsid w:val="006D20BD"/>
    <w:rsid w:val="006D23AB"/>
    <w:rsid w:val="006D2BD7"/>
    <w:rsid w:val="006D311D"/>
    <w:rsid w:val="006D31EB"/>
    <w:rsid w:val="006D48A9"/>
    <w:rsid w:val="006D5065"/>
    <w:rsid w:val="006D509B"/>
    <w:rsid w:val="006D52D5"/>
    <w:rsid w:val="006D5A44"/>
    <w:rsid w:val="006D7357"/>
    <w:rsid w:val="006D7623"/>
    <w:rsid w:val="006D76AC"/>
    <w:rsid w:val="006D7944"/>
    <w:rsid w:val="006D7E01"/>
    <w:rsid w:val="006E03B6"/>
    <w:rsid w:val="006E0B93"/>
    <w:rsid w:val="006E1361"/>
    <w:rsid w:val="006E16AA"/>
    <w:rsid w:val="006E1C0C"/>
    <w:rsid w:val="006E1C0E"/>
    <w:rsid w:val="006E29E0"/>
    <w:rsid w:val="006E2BBC"/>
    <w:rsid w:val="006E3AD0"/>
    <w:rsid w:val="006E4866"/>
    <w:rsid w:val="006E50C1"/>
    <w:rsid w:val="006E57AC"/>
    <w:rsid w:val="006E60E2"/>
    <w:rsid w:val="006E6279"/>
    <w:rsid w:val="006E6788"/>
    <w:rsid w:val="006E69F2"/>
    <w:rsid w:val="006E712F"/>
    <w:rsid w:val="006E72A0"/>
    <w:rsid w:val="006E77B3"/>
    <w:rsid w:val="006E7939"/>
    <w:rsid w:val="006F09DE"/>
    <w:rsid w:val="006F0AB8"/>
    <w:rsid w:val="006F0AFD"/>
    <w:rsid w:val="006F0C12"/>
    <w:rsid w:val="006F1137"/>
    <w:rsid w:val="006F1D48"/>
    <w:rsid w:val="006F3704"/>
    <w:rsid w:val="006F39BB"/>
    <w:rsid w:val="006F490C"/>
    <w:rsid w:val="006F4B9F"/>
    <w:rsid w:val="006F4FC7"/>
    <w:rsid w:val="006F533C"/>
    <w:rsid w:val="006F57B7"/>
    <w:rsid w:val="006F5FA2"/>
    <w:rsid w:val="006F622E"/>
    <w:rsid w:val="006F62C5"/>
    <w:rsid w:val="006F6FA9"/>
    <w:rsid w:val="006F7244"/>
    <w:rsid w:val="006F7281"/>
    <w:rsid w:val="00700174"/>
    <w:rsid w:val="00700739"/>
    <w:rsid w:val="00700750"/>
    <w:rsid w:val="0070098A"/>
    <w:rsid w:val="00700A79"/>
    <w:rsid w:val="00701BBA"/>
    <w:rsid w:val="00701F8E"/>
    <w:rsid w:val="007032B4"/>
    <w:rsid w:val="00703808"/>
    <w:rsid w:val="0070451C"/>
    <w:rsid w:val="00704C81"/>
    <w:rsid w:val="00705289"/>
    <w:rsid w:val="007058A6"/>
    <w:rsid w:val="00705C1C"/>
    <w:rsid w:val="007060B0"/>
    <w:rsid w:val="0070637E"/>
    <w:rsid w:val="00706AF6"/>
    <w:rsid w:val="00706CA6"/>
    <w:rsid w:val="00706E69"/>
    <w:rsid w:val="00707A38"/>
    <w:rsid w:val="00707C33"/>
    <w:rsid w:val="00710099"/>
    <w:rsid w:val="00710985"/>
    <w:rsid w:val="00711018"/>
    <w:rsid w:val="00711822"/>
    <w:rsid w:val="00713AD5"/>
    <w:rsid w:val="007141D5"/>
    <w:rsid w:val="0071467C"/>
    <w:rsid w:val="0071483E"/>
    <w:rsid w:val="007148B6"/>
    <w:rsid w:val="00714933"/>
    <w:rsid w:val="00715176"/>
    <w:rsid w:val="0071529A"/>
    <w:rsid w:val="007153DF"/>
    <w:rsid w:val="007156F4"/>
    <w:rsid w:val="0071648E"/>
    <w:rsid w:val="00716AB9"/>
    <w:rsid w:val="007175DF"/>
    <w:rsid w:val="00717B17"/>
    <w:rsid w:val="00717B68"/>
    <w:rsid w:val="00717C3D"/>
    <w:rsid w:val="00720046"/>
    <w:rsid w:val="0072031A"/>
    <w:rsid w:val="00720376"/>
    <w:rsid w:val="0072120D"/>
    <w:rsid w:val="0072184B"/>
    <w:rsid w:val="00722D8E"/>
    <w:rsid w:val="007234A6"/>
    <w:rsid w:val="007237FC"/>
    <w:rsid w:val="007238F8"/>
    <w:rsid w:val="007241B9"/>
    <w:rsid w:val="00724328"/>
    <w:rsid w:val="00724F81"/>
    <w:rsid w:val="0072536A"/>
    <w:rsid w:val="00725763"/>
    <w:rsid w:val="007257F0"/>
    <w:rsid w:val="00725D33"/>
    <w:rsid w:val="00725E61"/>
    <w:rsid w:val="00725FC2"/>
    <w:rsid w:val="007262B1"/>
    <w:rsid w:val="00726716"/>
    <w:rsid w:val="00726A7B"/>
    <w:rsid w:val="007276D8"/>
    <w:rsid w:val="00727A66"/>
    <w:rsid w:val="00727DBC"/>
    <w:rsid w:val="0073045C"/>
    <w:rsid w:val="00730918"/>
    <w:rsid w:val="00730B77"/>
    <w:rsid w:val="0073157A"/>
    <w:rsid w:val="00731B1A"/>
    <w:rsid w:val="00731B2B"/>
    <w:rsid w:val="007324E1"/>
    <w:rsid w:val="007328EC"/>
    <w:rsid w:val="0073308D"/>
    <w:rsid w:val="007330A2"/>
    <w:rsid w:val="0073379E"/>
    <w:rsid w:val="0073395E"/>
    <w:rsid w:val="0073428C"/>
    <w:rsid w:val="0073445C"/>
    <w:rsid w:val="00734D93"/>
    <w:rsid w:val="00735CEF"/>
    <w:rsid w:val="00735F25"/>
    <w:rsid w:val="0073656A"/>
    <w:rsid w:val="00737784"/>
    <w:rsid w:val="007408BA"/>
    <w:rsid w:val="00740B10"/>
    <w:rsid w:val="0074199D"/>
    <w:rsid w:val="00742069"/>
    <w:rsid w:val="00742200"/>
    <w:rsid w:val="00742D11"/>
    <w:rsid w:val="00742F65"/>
    <w:rsid w:val="007433CC"/>
    <w:rsid w:val="007433D7"/>
    <w:rsid w:val="00744741"/>
    <w:rsid w:val="00744747"/>
    <w:rsid w:val="00744847"/>
    <w:rsid w:val="00744B5F"/>
    <w:rsid w:val="00744E3B"/>
    <w:rsid w:val="007451BE"/>
    <w:rsid w:val="007456B1"/>
    <w:rsid w:val="00745E7C"/>
    <w:rsid w:val="0074673B"/>
    <w:rsid w:val="00747105"/>
    <w:rsid w:val="0074743A"/>
    <w:rsid w:val="00750437"/>
    <w:rsid w:val="007504EF"/>
    <w:rsid w:val="007505B6"/>
    <w:rsid w:val="00750E9A"/>
    <w:rsid w:val="00750F4D"/>
    <w:rsid w:val="0075179B"/>
    <w:rsid w:val="00752854"/>
    <w:rsid w:val="00753292"/>
    <w:rsid w:val="00753807"/>
    <w:rsid w:val="00753907"/>
    <w:rsid w:val="00753B53"/>
    <w:rsid w:val="00753D6D"/>
    <w:rsid w:val="00754526"/>
    <w:rsid w:val="007547A0"/>
    <w:rsid w:val="00754D30"/>
    <w:rsid w:val="00755209"/>
    <w:rsid w:val="00755796"/>
    <w:rsid w:val="00755B83"/>
    <w:rsid w:val="00755CC9"/>
    <w:rsid w:val="00756F49"/>
    <w:rsid w:val="007603F7"/>
    <w:rsid w:val="00761587"/>
    <w:rsid w:val="00761B03"/>
    <w:rsid w:val="00762835"/>
    <w:rsid w:val="007628B4"/>
    <w:rsid w:val="00763374"/>
    <w:rsid w:val="007636D9"/>
    <w:rsid w:val="0076401A"/>
    <w:rsid w:val="00764A33"/>
    <w:rsid w:val="00764F28"/>
    <w:rsid w:val="00765406"/>
    <w:rsid w:val="0076544C"/>
    <w:rsid w:val="007657FC"/>
    <w:rsid w:val="00765E00"/>
    <w:rsid w:val="00766E3E"/>
    <w:rsid w:val="00766F86"/>
    <w:rsid w:val="00767D93"/>
    <w:rsid w:val="00767FFC"/>
    <w:rsid w:val="00770370"/>
    <w:rsid w:val="007709FF"/>
    <w:rsid w:val="00770F4C"/>
    <w:rsid w:val="007716C0"/>
    <w:rsid w:val="00771F7A"/>
    <w:rsid w:val="0077239B"/>
    <w:rsid w:val="007729A9"/>
    <w:rsid w:val="007729AC"/>
    <w:rsid w:val="00772A4D"/>
    <w:rsid w:val="00772C08"/>
    <w:rsid w:val="0077369F"/>
    <w:rsid w:val="00773ADC"/>
    <w:rsid w:val="00773C83"/>
    <w:rsid w:val="0077454A"/>
    <w:rsid w:val="00774C28"/>
    <w:rsid w:val="00775205"/>
    <w:rsid w:val="00775417"/>
    <w:rsid w:val="00775621"/>
    <w:rsid w:val="00775B7A"/>
    <w:rsid w:val="00775F9E"/>
    <w:rsid w:val="007760EB"/>
    <w:rsid w:val="00776F8C"/>
    <w:rsid w:val="00776F96"/>
    <w:rsid w:val="007770E0"/>
    <w:rsid w:val="00777299"/>
    <w:rsid w:val="0077735B"/>
    <w:rsid w:val="00777AE6"/>
    <w:rsid w:val="00777DDA"/>
    <w:rsid w:val="007813B1"/>
    <w:rsid w:val="00781897"/>
    <w:rsid w:val="007819C7"/>
    <w:rsid w:val="00781E4F"/>
    <w:rsid w:val="007820AA"/>
    <w:rsid w:val="00782456"/>
    <w:rsid w:val="007829A2"/>
    <w:rsid w:val="007829AA"/>
    <w:rsid w:val="0078325D"/>
    <w:rsid w:val="0078357D"/>
    <w:rsid w:val="00783600"/>
    <w:rsid w:val="00783742"/>
    <w:rsid w:val="00783820"/>
    <w:rsid w:val="00783CDE"/>
    <w:rsid w:val="00784119"/>
    <w:rsid w:val="00784163"/>
    <w:rsid w:val="007842B6"/>
    <w:rsid w:val="007847DA"/>
    <w:rsid w:val="0078516B"/>
    <w:rsid w:val="007854F7"/>
    <w:rsid w:val="007859C2"/>
    <w:rsid w:val="00786A49"/>
    <w:rsid w:val="00787692"/>
    <w:rsid w:val="007876F0"/>
    <w:rsid w:val="00787F8D"/>
    <w:rsid w:val="007901B8"/>
    <w:rsid w:val="0079090B"/>
    <w:rsid w:val="007915D0"/>
    <w:rsid w:val="007916BC"/>
    <w:rsid w:val="00791B15"/>
    <w:rsid w:val="00791D63"/>
    <w:rsid w:val="00791D70"/>
    <w:rsid w:val="007920BD"/>
    <w:rsid w:val="007923F0"/>
    <w:rsid w:val="00792705"/>
    <w:rsid w:val="00792C66"/>
    <w:rsid w:val="00793271"/>
    <w:rsid w:val="00795001"/>
    <w:rsid w:val="0079524C"/>
    <w:rsid w:val="007955EF"/>
    <w:rsid w:val="00796512"/>
    <w:rsid w:val="00796EED"/>
    <w:rsid w:val="00797259"/>
    <w:rsid w:val="00797798"/>
    <w:rsid w:val="00797918"/>
    <w:rsid w:val="00797C6A"/>
    <w:rsid w:val="00797D8D"/>
    <w:rsid w:val="007A0D22"/>
    <w:rsid w:val="007A0F45"/>
    <w:rsid w:val="007A1B11"/>
    <w:rsid w:val="007A1DEB"/>
    <w:rsid w:val="007A2726"/>
    <w:rsid w:val="007A2742"/>
    <w:rsid w:val="007A2804"/>
    <w:rsid w:val="007A3018"/>
    <w:rsid w:val="007A319C"/>
    <w:rsid w:val="007A3410"/>
    <w:rsid w:val="007A3A64"/>
    <w:rsid w:val="007A4500"/>
    <w:rsid w:val="007A4864"/>
    <w:rsid w:val="007A499E"/>
    <w:rsid w:val="007A50FC"/>
    <w:rsid w:val="007A511F"/>
    <w:rsid w:val="007A53D5"/>
    <w:rsid w:val="007A594C"/>
    <w:rsid w:val="007A5A81"/>
    <w:rsid w:val="007A62B1"/>
    <w:rsid w:val="007A64C2"/>
    <w:rsid w:val="007A6868"/>
    <w:rsid w:val="007A692E"/>
    <w:rsid w:val="007A69DD"/>
    <w:rsid w:val="007A6B10"/>
    <w:rsid w:val="007A7D35"/>
    <w:rsid w:val="007A7D40"/>
    <w:rsid w:val="007B0CDA"/>
    <w:rsid w:val="007B18C9"/>
    <w:rsid w:val="007B1B63"/>
    <w:rsid w:val="007B25A8"/>
    <w:rsid w:val="007B2DB2"/>
    <w:rsid w:val="007B2EF2"/>
    <w:rsid w:val="007B32BB"/>
    <w:rsid w:val="007B3ED5"/>
    <w:rsid w:val="007B4512"/>
    <w:rsid w:val="007B45DF"/>
    <w:rsid w:val="007B4A7A"/>
    <w:rsid w:val="007B4EDF"/>
    <w:rsid w:val="007B5443"/>
    <w:rsid w:val="007B59DE"/>
    <w:rsid w:val="007B5AEA"/>
    <w:rsid w:val="007B5B25"/>
    <w:rsid w:val="007B5EBD"/>
    <w:rsid w:val="007B6697"/>
    <w:rsid w:val="007B6B80"/>
    <w:rsid w:val="007B6CC4"/>
    <w:rsid w:val="007B71C0"/>
    <w:rsid w:val="007B757A"/>
    <w:rsid w:val="007B7700"/>
    <w:rsid w:val="007B7C2E"/>
    <w:rsid w:val="007C064B"/>
    <w:rsid w:val="007C12ED"/>
    <w:rsid w:val="007C1B70"/>
    <w:rsid w:val="007C229B"/>
    <w:rsid w:val="007C36F1"/>
    <w:rsid w:val="007C3863"/>
    <w:rsid w:val="007C3C24"/>
    <w:rsid w:val="007C3CC4"/>
    <w:rsid w:val="007C3DC7"/>
    <w:rsid w:val="007C3DDB"/>
    <w:rsid w:val="007C44FC"/>
    <w:rsid w:val="007C469C"/>
    <w:rsid w:val="007C46CA"/>
    <w:rsid w:val="007C4E89"/>
    <w:rsid w:val="007C5158"/>
    <w:rsid w:val="007C596F"/>
    <w:rsid w:val="007C678E"/>
    <w:rsid w:val="007C6D4F"/>
    <w:rsid w:val="007C70A5"/>
    <w:rsid w:val="007C795A"/>
    <w:rsid w:val="007C7B11"/>
    <w:rsid w:val="007D02C6"/>
    <w:rsid w:val="007D037E"/>
    <w:rsid w:val="007D19B9"/>
    <w:rsid w:val="007D1E3B"/>
    <w:rsid w:val="007D1F28"/>
    <w:rsid w:val="007D30DF"/>
    <w:rsid w:val="007D345A"/>
    <w:rsid w:val="007D3508"/>
    <w:rsid w:val="007D3A30"/>
    <w:rsid w:val="007D3CA7"/>
    <w:rsid w:val="007D4699"/>
    <w:rsid w:val="007D4C8D"/>
    <w:rsid w:val="007D52C4"/>
    <w:rsid w:val="007D5346"/>
    <w:rsid w:val="007D540E"/>
    <w:rsid w:val="007D5E68"/>
    <w:rsid w:val="007D5EE5"/>
    <w:rsid w:val="007D60A9"/>
    <w:rsid w:val="007D6D07"/>
    <w:rsid w:val="007D7D58"/>
    <w:rsid w:val="007E03EB"/>
    <w:rsid w:val="007E0D0A"/>
    <w:rsid w:val="007E0D1E"/>
    <w:rsid w:val="007E12B9"/>
    <w:rsid w:val="007E1363"/>
    <w:rsid w:val="007E14EE"/>
    <w:rsid w:val="007E34F5"/>
    <w:rsid w:val="007E3BDE"/>
    <w:rsid w:val="007E44AD"/>
    <w:rsid w:val="007E474B"/>
    <w:rsid w:val="007E49FD"/>
    <w:rsid w:val="007E58FA"/>
    <w:rsid w:val="007E6C41"/>
    <w:rsid w:val="007E75AF"/>
    <w:rsid w:val="007E7969"/>
    <w:rsid w:val="007E7CB1"/>
    <w:rsid w:val="007F01C0"/>
    <w:rsid w:val="007F028F"/>
    <w:rsid w:val="007F0C24"/>
    <w:rsid w:val="007F0E60"/>
    <w:rsid w:val="007F1069"/>
    <w:rsid w:val="007F2101"/>
    <w:rsid w:val="007F26A0"/>
    <w:rsid w:val="007F29B4"/>
    <w:rsid w:val="007F2E75"/>
    <w:rsid w:val="007F2F2B"/>
    <w:rsid w:val="007F4829"/>
    <w:rsid w:val="007F4AEF"/>
    <w:rsid w:val="007F5B79"/>
    <w:rsid w:val="007F5B97"/>
    <w:rsid w:val="007F6169"/>
    <w:rsid w:val="007F6F25"/>
    <w:rsid w:val="007F79AE"/>
    <w:rsid w:val="007F7AAD"/>
    <w:rsid w:val="00800B13"/>
    <w:rsid w:val="0080178A"/>
    <w:rsid w:val="00801C59"/>
    <w:rsid w:val="00801E9F"/>
    <w:rsid w:val="00801F99"/>
    <w:rsid w:val="00802A41"/>
    <w:rsid w:val="00802B0A"/>
    <w:rsid w:val="00802F7C"/>
    <w:rsid w:val="00803229"/>
    <w:rsid w:val="00804124"/>
    <w:rsid w:val="0080444B"/>
    <w:rsid w:val="0080450C"/>
    <w:rsid w:val="008048C9"/>
    <w:rsid w:val="00804D78"/>
    <w:rsid w:val="008053FB"/>
    <w:rsid w:val="008058C2"/>
    <w:rsid w:val="008061D2"/>
    <w:rsid w:val="00807AFE"/>
    <w:rsid w:val="008101FB"/>
    <w:rsid w:val="0081037B"/>
    <w:rsid w:val="0081039A"/>
    <w:rsid w:val="0081090C"/>
    <w:rsid w:val="00810B0A"/>
    <w:rsid w:val="00811C90"/>
    <w:rsid w:val="00812BAB"/>
    <w:rsid w:val="00812D33"/>
    <w:rsid w:val="008130C9"/>
    <w:rsid w:val="008133FF"/>
    <w:rsid w:val="008135FE"/>
    <w:rsid w:val="00813FD6"/>
    <w:rsid w:val="008142CF"/>
    <w:rsid w:val="0081450A"/>
    <w:rsid w:val="00814941"/>
    <w:rsid w:val="00815028"/>
    <w:rsid w:val="00815CBC"/>
    <w:rsid w:val="008162CF"/>
    <w:rsid w:val="00816548"/>
    <w:rsid w:val="00816A11"/>
    <w:rsid w:val="008171E4"/>
    <w:rsid w:val="008172D8"/>
    <w:rsid w:val="00817784"/>
    <w:rsid w:val="00817BBE"/>
    <w:rsid w:val="008206DF"/>
    <w:rsid w:val="00821219"/>
    <w:rsid w:val="0082147A"/>
    <w:rsid w:val="00821B2C"/>
    <w:rsid w:val="00822044"/>
    <w:rsid w:val="0082222D"/>
    <w:rsid w:val="00822327"/>
    <w:rsid w:val="0082287D"/>
    <w:rsid w:val="00822934"/>
    <w:rsid w:val="00822A15"/>
    <w:rsid w:val="00822CAE"/>
    <w:rsid w:val="00822F3A"/>
    <w:rsid w:val="0082330D"/>
    <w:rsid w:val="00823605"/>
    <w:rsid w:val="00823E01"/>
    <w:rsid w:val="008240B5"/>
    <w:rsid w:val="0082434C"/>
    <w:rsid w:val="00824BE1"/>
    <w:rsid w:val="00825176"/>
    <w:rsid w:val="00825446"/>
    <w:rsid w:val="008256FF"/>
    <w:rsid w:val="00825CBE"/>
    <w:rsid w:val="00826311"/>
    <w:rsid w:val="0082718C"/>
    <w:rsid w:val="008275B0"/>
    <w:rsid w:val="00827997"/>
    <w:rsid w:val="00827A1F"/>
    <w:rsid w:val="00827FB4"/>
    <w:rsid w:val="00830394"/>
    <w:rsid w:val="0083057E"/>
    <w:rsid w:val="00832837"/>
    <w:rsid w:val="00833262"/>
    <w:rsid w:val="008339FE"/>
    <w:rsid w:val="00833C7F"/>
    <w:rsid w:val="00833F74"/>
    <w:rsid w:val="00834250"/>
    <w:rsid w:val="00834949"/>
    <w:rsid w:val="00834A51"/>
    <w:rsid w:val="0083535B"/>
    <w:rsid w:val="00835B85"/>
    <w:rsid w:val="0083682C"/>
    <w:rsid w:val="00837663"/>
    <w:rsid w:val="00837E1B"/>
    <w:rsid w:val="0084028E"/>
    <w:rsid w:val="0084051A"/>
    <w:rsid w:val="0084081B"/>
    <w:rsid w:val="00840ADD"/>
    <w:rsid w:val="00841239"/>
    <w:rsid w:val="0084183C"/>
    <w:rsid w:val="00841CC6"/>
    <w:rsid w:val="00842291"/>
    <w:rsid w:val="0084241D"/>
    <w:rsid w:val="00842E9C"/>
    <w:rsid w:val="00843249"/>
    <w:rsid w:val="00843857"/>
    <w:rsid w:val="008438A5"/>
    <w:rsid w:val="00843A8A"/>
    <w:rsid w:val="008450DA"/>
    <w:rsid w:val="008452C5"/>
    <w:rsid w:val="00845FA5"/>
    <w:rsid w:val="008467C6"/>
    <w:rsid w:val="00846913"/>
    <w:rsid w:val="00846E04"/>
    <w:rsid w:val="00847617"/>
    <w:rsid w:val="00847EDD"/>
    <w:rsid w:val="00850124"/>
    <w:rsid w:val="008506E8"/>
    <w:rsid w:val="0085087B"/>
    <w:rsid w:val="00850A23"/>
    <w:rsid w:val="00850BCC"/>
    <w:rsid w:val="008513AA"/>
    <w:rsid w:val="00851D44"/>
    <w:rsid w:val="00852803"/>
    <w:rsid w:val="00852809"/>
    <w:rsid w:val="00853856"/>
    <w:rsid w:val="00854AA1"/>
    <w:rsid w:val="00856657"/>
    <w:rsid w:val="00856F2C"/>
    <w:rsid w:val="00856F7C"/>
    <w:rsid w:val="008574F6"/>
    <w:rsid w:val="00857B25"/>
    <w:rsid w:val="00857B38"/>
    <w:rsid w:val="00860708"/>
    <w:rsid w:val="00860749"/>
    <w:rsid w:val="00860B9E"/>
    <w:rsid w:val="00861A3B"/>
    <w:rsid w:val="00861F67"/>
    <w:rsid w:val="00861FB5"/>
    <w:rsid w:val="00862E89"/>
    <w:rsid w:val="00863367"/>
    <w:rsid w:val="00864848"/>
    <w:rsid w:val="00864B8D"/>
    <w:rsid w:val="00864C19"/>
    <w:rsid w:val="00864ED7"/>
    <w:rsid w:val="00865BED"/>
    <w:rsid w:val="00866070"/>
    <w:rsid w:val="008661C9"/>
    <w:rsid w:val="00866329"/>
    <w:rsid w:val="008666BA"/>
    <w:rsid w:val="00867103"/>
    <w:rsid w:val="00867BA1"/>
    <w:rsid w:val="00867D06"/>
    <w:rsid w:val="0087079C"/>
    <w:rsid w:val="00870826"/>
    <w:rsid w:val="00871253"/>
    <w:rsid w:val="00871281"/>
    <w:rsid w:val="00871A1C"/>
    <w:rsid w:val="00872CD0"/>
    <w:rsid w:val="00872D5D"/>
    <w:rsid w:val="00873224"/>
    <w:rsid w:val="008737BB"/>
    <w:rsid w:val="00873C00"/>
    <w:rsid w:val="0087487D"/>
    <w:rsid w:val="00874AA0"/>
    <w:rsid w:val="00874C35"/>
    <w:rsid w:val="00875833"/>
    <w:rsid w:val="00875CD6"/>
    <w:rsid w:val="00876596"/>
    <w:rsid w:val="00877451"/>
    <w:rsid w:val="0087747A"/>
    <w:rsid w:val="0087753A"/>
    <w:rsid w:val="008777CA"/>
    <w:rsid w:val="00877FA5"/>
    <w:rsid w:val="00880BC9"/>
    <w:rsid w:val="00881B62"/>
    <w:rsid w:val="00882480"/>
    <w:rsid w:val="008836C8"/>
    <w:rsid w:val="0088394A"/>
    <w:rsid w:val="00883A5A"/>
    <w:rsid w:val="00883B3A"/>
    <w:rsid w:val="008841CC"/>
    <w:rsid w:val="008852D2"/>
    <w:rsid w:val="008865D6"/>
    <w:rsid w:val="00887C52"/>
    <w:rsid w:val="00887E03"/>
    <w:rsid w:val="008903B1"/>
    <w:rsid w:val="0089043D"/>
    <w:rsid w:val="008927D4"/>
    <w:rsid w:val="00892D20"/>
    <w:rsid w:val="00892E62"/>
    <w:rsid w:val="00893270"/>
    <w:rsid w:val="00894190"/>
    <w:rsid w:val="00894A65"/>
    <w:rsid w:val="00894D47"/>
    <w:rsid w:val="008955C2"/>
    <w:rsid w:val="00895B80"/>
    <w:rsid w:val="00896290"/>
    <w:rsid w:val="008968CC"/>
    <w:rsid w:val="00896EF8"/>
    <w:rsid w:val="00897846"/>
    <w:rsid w:val="00897A35"/>
    <w:rsid w:val="008A0360"/>
    <w:rsid w:val="008A1BD3"/>
    <w:rsid w:val="008A3654"/>
    <w:rsid w:val="008A38BE"/>
    <w:rsid w:val="008A3932"/>
    <w:rsid w:val="008A3E62"/>
    <w:rsid w:val="008A47C2"/>
    <w:rsid w:val="008A5939"/>
    <w:rsid w:val="008A7681"/>
    <w:rsid w:val="008A7B02"/>
    <w:rsid w:val="008B06BF"/>
    <w:rsid w:val="008B0D51"/>
    <w:rsid w:val="008B1256"/>
    <w:rsid w:val="008B1368"/>
    <w:rsid w:val="008B1843"/>
    <w:rsid w:val="008B1906"/>
    <w:rsid w:val="008B1A76"/>
    <w:rsid w:val="008B2291"/>
    <w:rsid w:val="008B26CF"/>
    <w:rsid w:val="008B2835"/>
    <w:rsid w:val="008B2F2B"/>
    <w:rsid w:val="008B33EA"/>
    <w:rsid w:val="008B406A"/>
    <w:rsid w:val="008B4441"/>
    <w:rsid w:val="008B450B"/>
    <w:rsid w:val="008B481D"/>
    <w:rsid w:val="008B51A5"/>
    <w:rsid w:val="008B574F"/>
    <w:rsid w:val="008B58C3"/>
    <w:rsid w:val="008B5CA3"/>
    <w:rsid w:val="008B6643"/>
    <w:rsid w:val="008B6CCF"/>
    <w:rsid w:val="008B7255"/>
    <w:rsid w:val="008B7638"/>
    <w:rsid w:val="008B79DC"/>
    <w:rsid w:val="008C100C"/>
    <w:rsid w:val="008C11EB"/>
    <w:rsid w:val="008C4084"/>
    <w:rsid w:val="008C48B4"/>
    <w:rsid w:val="008C4D84"/>
    <w:rsid w:val="008C50EA"/>
    <w:rsid w:val="008C5591"/>
    <w:rsid w:val="008C59CD"/>
    <w:rsid w:val="008C5D02"/>
    <w:rsid w:val="008C5DCE"/>
    <w:rsid w:val="008C5E29"/>
    <w:rsid w:val="008C607A"/>
    <w:rsid w:val="008C7DD5"/>
    <w:rsid w:val="008D15B9"/>
    <w:rsid w:val="008D163F"/>
    <w:rsid w:val="008D1DE6"/>
    <w:rsid w:val="008D200C"/>
    <w:rsid w:val="008D2B28"/>
    <w:rsid w:val="008D335B"/>
    <w:rsid w:val="008D36FC"/>
    <w:rsid w:val="008D3947"/>
    <w:rsid w:val="008D3DB1"/>
    <w:rsid w:val="008D407A"/>
    <w:rsid w:val="008D4734"/>
    <w:rsid w:val="008D4D59"/>
    <w:rsid w:val="008D4DFB"/>
    <w:rsid w:val="008D5398"/>
    <w:rsid w:val="008D5DCA"/>
    <w:rsid w:val="008D69E8"/>
    <w:rsid w:val="008D7E91"/>
    <w:rsid w:val="008E022F"/>
    <w:rsid w:val="008E02EC"/>
    <w:rsid w:val="008E0AC0"/>
    <w:rsid w:val="008E0B41"/>
    <w:rsid w:val="008E0FD4"/>
    <w:rsid w:val="008E1A27"/>
    <w:rsid w:val="008E1ED5"/>
    <w:rsid w:val="008E3113"/>
    <w:rsid w:val="008E32D3"/>
    <w:rsid w:val="008E3721"/>
    <w:rsid w:val="008E38BB"/>
    <w:rsid w:val="008E3CCF"/>
    <w:rsid w:val="008E42D9"/>
    <w:rsid w:val="008E4590"/>
    <w:rsid w:val="008E4DBA"/>
    <w:rsid w:val="008E526A"/>
    <w:rsid w:val="008E5BCC"/>
    <w:rsid w:val="008E5E00"/>
    <w:rsid w:val="008E60A1"/>
    <w:rsid w:val="008E6209"/>
    <w:rsid w:val="008E62F5"/>
    <w:rsid w:val="008E7E1D"/>
    <w:rsid w:val="008F00AD"/>
    <w:rsid w:val="008F0267"/>
    <w:rsid w:val="008F057B"/>
    <w:rsid w:val="008F0A10"/>
    <w:rsid w:val="008F0DF6"/>
    <w:rsid w:val="008F0E08"/>
    <w:rsid w:val="008F122A"/>
    <w:rsid w:val="008F16F8"/>
    <w:rsid w:val="008F1765"/>
    <w:rsid w:val="008F18A3"/>
    <w:rsid w:val="008F1929"/>
    <w:rsid w:val="008F19BB"/>
    <w:rsid w:val="008F22D1"/>
    <w:rsid w:val="008F23ED"/>
    <w:rsid w:val="008F280B"/>
    <w:rsid w:val="008F2B7C"/>
    <w:rsid w:val="008F3620"/>
    <w:rsid w:val="008F3781"/>
    <w:rsid w:val="008F458D"/>
    <w:rsid w:val="008F5DE8"/>
    <w:rsid w:val="008F5E59"/>
    <w:rsid w:val="008F6006"/>
    <w:rsid w:val="008F6B74"/>
    <w:rsid w:val="008F71E9"/>
    <w:rsid w:val="008F7601"/>
    <w:rsid w:val="00900424"/>
    <w:rsid w:val="00900539"/>
    <w:rsid w:val="009007BD"/>
    <w:rsid w:val="00901664"/>
    <w:rsid w:val="0090203E"/>
    <w:rsid w:val="00902048"/>
    <w:rsid w:val="009025A0"/>
    <w:rsid w:val="0090266E"/>
    <w:rsid w:val="00902C38"/>
    <w:rsid w:val="00902C99"/>
    <w:rsid w:val="00902CFC"/>
    <w:rsid w:val="009030BF"/>
    <w:rsid w:val="00903124"/>
    <w:rsid w:val="009035AB"/>
    <w:rsid w:val="009039B7"/>
    <w:rsid w:val="00903E37"/>
    <w:rsid w:val="00903F0A"/>
    <w:rsid w:val="00903F3B"/>
    <w:rsid w:val="009048D0"/>
    <w:rsid w:val="009055F0"/>
    <w:rsid w:val="00905972"/>
    <w:rsid w:val="00905B85"/>
    <w:rsid w:val="00906753"/>
    <w:rsid w:val="00906D17"/>
    <w:rsid w:val="00907C5D"/>
    <w:rsid w:val="00907FF9"/>
    <w:rsid w:val="009111B8"/>
    <w:rsid w:val="009118E0"/>
    <w:rsid w:val="00911FB2"/>
    <w:rsid w:val="00912007"/>
    <w:rsid w:val="00912896"/>
    <w:rsid w:val="00913810"/>
    <w:rsid w:val="0091399C"/>
    <w:rsid w:val="009145AD"/>
    <w:rsid w:val="009147A8"/>
    <w:rsid w:val="009147B7"/>
    <w:rsid w:val="009156E8"/>
    <w:rsid w:val="00915869"/>
    <w:rsid w:val="00917374"/>
    <w:rsid w:val="009175FB"/>
    <w:rsid w:val="00917775"/>
    <w:rsid w:val="00917AAD"/>
    <w:rsid w:val="0092038B"/>
    <w:rsid w:val="009206BD"/>
    <w:rsid w:val="00921061"/>
    <w:rsid w:val="0092124C"/>
    <w:rsid w:val="009212DC"/>
    <w:rsid w:val="009214AD"/>
    <w:rsid w:val="00921BFF"/>
    <w:rsid w:val="009220D0"/>
    <w:rsid w:val="009224C3"/>
    <w:rsid w:val="009228F0"/>
    <w:rsid w:val="00923C6B"/>
    <w:rsid w:val="00923F34"/>
    <w:rsid w:val="009243F8"/>
    <w:rsid w:val="009245D6"/>
    <w:rsid w:val="009247E3"/>
    <w:rsid w:val="0092484B"/>
    <w:rsid w:val="00924882"/>
    <w:rsid w:val="0092509D"/>
    <w:rsid w:val="009253AD"/>
    <w:rsid w:val="0092548D"/>
    <w:rsid w:val="0092588E"/>
    <w:rsid w:val="00925968"/>
    <w:rsid w:val="00925B03"/>
    <w:rsid w:val="00926140"/>
    <w:rsid w:val="0092621C"/>
    <w:rsid w:val="0092642D"/>
    <w:rsid w:val="00926D84"/>
    <w:rsid w:val="00926F2C"/>
    <w:rsid w:val="009270F3"/>
    <w:rsid w:val="009273AF"/>
    <w:rsid w:val="009273D9"/>
    <w:rsid w:val="00927CDA"/>
    <w:rsid w:val="0093051F"/>
    <w:rsid w:val="0093057C"/>
    <w:rsid w:val="00930F26"/>
    <w:rsid w:val="00930FE4"/>
    <w:rsid w:val="00931437"/>
    <w:rsid w:val="0093156B"/>
    <w:rsid w:val="00931705"/>
    <w:rsid w:val="00931B2C"/>
    <w:rsid w:val="00931B79"/>
    <w:rsid w:val="00931D60"/>
    <w:rsid w:val="00931D6E"/>
    <w:rsid w:val="009324E3"/>
    <w:rsid w:val="00933513"/>
    <w:rsid w:val="009339DB"/>
    <w:rsid w:val="0093477A"/>
    <w:rsid w:val="0093558F"/>
    <w:rsid w:val="009356E8"/>
    <w:rsid w:val="00935D1C"/>
    <w:rsid w:val="00935F69"/>
    <w:rsid w:val="00937096"/>
    <w:rsid w:val="0093714F"/>
    <w:rsid w:val="009371F2"/>
    <w:rsid w:val="009377CF"/>
    <w:rsid w:val="00937E13"/>
    <w:rsid w:val="00940264"/>
    <w:rsid w:val="0094029C"/>
    <w:rsid w:val="0094059A"/>
    <w:rsid w:val="009413AE"/>
    <w:rsid w:val="00941B72"/>
    <w:rsid w:val="00941E0B"/>
    <w:rsid w:val="00942357"/>
    <w:rsid w:val="00942458"/>
    <w:rsid w:val="0094246F"/>
    <w:rsid w:val="00942705"/>
    <w:rsid w:val="00942917"/>
    <w:rsid w:val="00942A01"/>
    <w:rsid w:val="00942B94"/>
    <w:rsid w:val="00942FBF"/>
    <w:rsid w:val="0094308B"/>
    <w:rsid w:val="0094363C"/>
    <w:rsid w:val="009437E0"/>
    <w:rsid w:val="009439DA"/>
    <w:rsid w:val="0094412E"/>
    <w:rsid w:val="0094440F"/>
    <w:rsid w:val="009448FB"/>
    <w:rsid w:val="00945378"/>
    <w:rsid w:val="0094574F"/>
    <w:rsid w:val="00945E17"/>
    <w:rsid w:val="00946443"/>
    <w:rsid w:val="00946EDD"/>
    <w:rsid w:val="00947BEE"/>
    <w:rsid w:val="00951ACF"/>
    <w:rsid w:val="00951E06"/>
    <w:rsid w:val="00953CB7"/>
    <w:rsid w:val="009540F1"/>
    <w:rsid w:val="00954580"/>
    <w:rsid w:val="00954956"/>
    <w:rsid w:val="009550E7"/>
    <w:rsid w:val="009552D6"/>
    <w:rsid w:val="009552E0"/>
    <w:rsid w:val="009560F5"/>
    <w:rsid w:val="0095686E"/>
    <w:rsid w:val="00956983"/>
    <w:rsid w:val="00956CEE"/>
    <w:rsid w:val="00956DD9"/>
    <w:rsid w:val="00957025"/>
    <w:rsid w:val="00960958"/>
    <w:rsid w:val="00961101"/>
    <w:rsid w:val="009615D6"/>
    <w:rsid w:val="009618BE"/>
    <w:rsid w:val="00961ACB"/>
    <w:rsid w:val="00961B79"/>
    <w:rsid w:val="00961C07"/>
    <w:rsid w:val="00961C8C"/>
    <w:rsid w:val="009621D6"/>
    <w:rsid w:val="009629C8"/>
    <w:rsid w:val="009636CE"/>
    <w:rsid w:val="00965C23"/>
    <w:rsid w:val="00966481"/>
    <w:rsid w:val="00966CEE"/>
    <w:rsid w:val="009670E2"/>
    <w:rsid w:val="009673D4"/>
    <w:rsid w:val="009674F3"/>
    <w:rsid w:val="009677D3"/>
    <w:rsid w:val="00967922"/>
    <w:rsid w:val="00967E70"/>
    <w:rsid w:val="00970260"/>
    <w:rsid w:val="009705BF"/>
    <w:rsid w:val="0097118E"/>
    <w:rsid w:val="009717FE"/>
    <w:rsid w:val="00972248"/>
    <w:rsid w:val="00972BF2"/>
    <w:rsid w:val="00972CE7"/>
    <w:rsid w:val="00972DF4"/>
    <w:rsid w:val="00972E9B"/>
    <w:rsid w:val="00973386"/>
    <w:rsid w:val="0097340B"/>
    <w:rsid w:val="0097460C"/>
    <w:rsid w:val="00974FF4"/>
    <w:rsid w:val="009750EA"/>
    <w:rsid w:val="009751D6"/>
    <w:rsid w:val="009765CE"/>
    <w:rsid w:val="00976CCE"/>
    <w:rsid w:val="00976E3D"/>
    <w:rsid w:val="00977212"/>
    <w:rsid w:val="009779AB"/>
    <w:rsid w:val="00977A90"/>
    <w:rsid w:val="00980422"/>
    <w:rsid w:val="00980507"/>
    <w:rsid w:val="00981D77"/>
    <w:rsid w:val="00981D80"/>
    <w:rsid w:val="009823D9"/>
    <w:rsid w:val="0098268C"/>
    <w:rsid w:val="00982C25"/>
    <w:rsid w:val="00982F05"/>
    <w:rsid w:val="00983290"/>
    <w:rsid w:val="009834D5"/>
    <w:rsid w:val="009838A0"/>
    <w:rsid w:val="00984455"/>
    <w:rsid w:val="009854FA"/>
    <w:rsid w:val="009857E3"/>
    <w:rsid w:val="00985810"/>
    <w:rsid w:val="0098606C"/>
    <w:rsid w:val="009864DA"/>
    <w:rsid w:val="0098674F"/>
    <w:rsid w:val="00986780"/>
    <w:rsid w:val="00986B35"/>
    <w:rsid w:val="00986D9E"/>
    <w:rsid w:val="00987093"/>
    <w:rsid w:val="00987FEE"/>
    <w:rsid w:val="00990764"/>
    <w:rsid w:val="00990908"/>
    <w:rsid w:val="00990957"/>
    <w:rsid w:val="00990DB7"/>
    <w:rsid w:val="00990F5C"/>
    <w:rsid w:val="00991051"/>
    <w:rsid w:val="00992287"/>
    <w:rsid w:val="0099271A"/>
    <w:rsid w:val="00993CD2"/>
    <w:rsid w:val="00993E2A"/>
    <w:rsid w:val="009950EA"/>
    <w:rsid w:val="009950EC"/>
    <w:rsid w:val="0099537F"/>
    <w:rsid w:val="00996597"/>
    <w:rsid w:val="00996A6C"/>
    <w:rsid w:val="00996D0C"/>
    <w:rsid w:val="009970DD"/>
    <w:rsid w:val="009972B5"/>
    <w:rsid w:val="0099752F"/>
    <w:rsid w:val="00997584"/>
    <w:rsid w:val="00997D38"/>
    <w:rsid w:val="00997D61"/>
    <w:rsid w:val="009A0544"/>
    <w:rsid w:val="009A0750"/>
    <w:rsid w:val="009A0C56"/>
    <w:rsid w:val="009A137D"/>
    <w:rsid w:val="009A1AEA"/>
    <w:rsid w:val="009A217C"/>
    <w:rsid w:val="009A21B3"/>
    <w:rsid w:val="009A21B4"/>
    <w:rsid w:val="009A2272"/>
    <w:rsid w:val="009A269D"/>
    <w:rsid w:val="009A2CC9"/>
    <w:rsid w:val="009A2DCE"/>
    <w:rsid w:val="009A2E16"/>
    <w:rsid w:val="009A3369"/>
    <w:rsid w:val="009A3585"/>
    <w:rsid w:val="009A3C52"/>
    <w:rsid w:val="009A3FA2"/>
    <w:rsid w:val="009A42FA"/>
    <w:rsid w:val="009A453E"/>
    <w:rsid w:val="009A45E7"/>
    <w:rsid w:val="009A489F"/>
    <w:rsid w:val="009A4FD5"/>
    <w:rsid w:val="009A59EE"/>
    <w:rsid w:val="009A5C74"/>
    <w:rsid w:val="009A6316"/>
    <w:rsid w:val="009A76B3"/>
    <w:rsid w:val="009A7A4D"/>
    <w:rsid w:val="009A7DB4"/>
    <w:rsid w:val="009A7DE9"/>
    <w:rsid w:val="009B02FA"/>
    <w:rsid w:val="009B09CF"/>
    <w:rsid w:val="009B0D39"/>
    <w:rsid w:val="009B10AB"/>
    <w:rsid w:val="009B120D"/>
    <w:rsid w:val="009B1B46"/>
    <w:rsid w:val="009B1FC1"/>
    <w:rsid w:val="009B225A"/>
    <w:rsid w:val="009B23F8"/>
    <w:rsid w:val="009B23FB"/>
    <w:rsid w:val="009B2576"/>
    <w:rsid w:val="009B2951"/>
    <w:rsid w:val="009B3140"/>
    <w:rsid w:val="009B367E"/>
    <w:rsid w:val="009B3A97"/>
    <w:rsid w:val="009B3B4D"/>
    <w:rsid w:val="009B3F93"/>
    <w:rsid w:val="009B4201"/>
    <w:rsid w:val="009B47D5"/>
    <w:rsid w:val="009B492D"/>
    <w:rsid w:val="009B5322"/>
    <w:rsid w:val="009B592F"/>
    <w:rsid w:val="009B5936"/>
    <w:rsid w:val="009B5A4B"/>
    <w:rsid w:val="009B5D74"/>
    <w:rsid w:val="009B6B20"/>
    <w:rsid w:val="009C0243"/>
    <w:rsid w:val="009C0994"/>
    <w:rsid w:val="009C09F2"/>
    <w:rsid w:val="009C0A45"/>
    <w:rsid w:val="009C0AE1"/>
    <w:rsid w:val="009C0FDB"/>
    <w:rsid w:val="009C1344"/>
    <w:rsid w:val="009C16ED"/>
    <w:rsid w:val="009C220C"/>
    <w:rsid w:val="009C2735"/>
    <w:rsid w:val="009C27C0"/>
    <w:rsid w:val="009C301B"/>
    <w:rsid w:val="009C390E"/>
    <w:rsid w:val="009C3C74"/>
    <w:rsid w:val="009C3F7D"/>
    <w:rsid w:val="009C40D1"/>
    <w:rsid w:val="009C4872"/>
    <w:rsid w:val="009C56DC"/>
    <w:rsid w:val="009C6D10"/>
    <w:rsid w:val="009C6D64"/>
    <w:rsid w:val="009C6F34"/>
    <w:rsid w:val="009D0714"/>
    <w:rsid w:val="009D1906"/>
    <w:rsid w:val="009D1D7A"/>
    <w:rsid w:val="009D2233"/>
    <w:rsid w:val="009D2AEE"/>
    <w:rsid w:val="009D437D"/>
    <w:rsid w:val="009D4D35"/>
    <w:rsid w:val="009D4E5D"/>
    <w:rsid w:val="009D5103"/>
    <w:rsid w:val="009D5C48"/>
    <w:rsid w:val="009D5DAE"/>
    <w:rsid w:val="009D5ED7"/>
    <w:rsid w:val="009D661F"/>
    <w:rsid w:val="009D681C"/>
    <w:rsid w:val="009D68F4"/>
    <w:rsid w:val="009D6C78"/>
    <w:rsid w:val="009D76B4"/>
    <w:rsid w:val="009D78F3"/>
    <w:rsid w:val="009E01B4"/>
    <w:rsid w:val="009E0288"/>
    <w:rsid w:val="009E0491"/>
    <w:rsid w:val="009E05CB"/>
    <w:rsid w:val="009E06D4"/>
    <w:rsid w:val="009E1364"/>
    <w:rsid w:val="009E2210"/>
    <w:rsid w:val="009E279C"/>
    <w:rsid w:val="009E2BA8"/>
    <w:rsid w:val="009E2DC7"/>
    <w:rsid w:val="009E33E9"/>
    <w:rsid w:val="009E37E2"/>
    <w:rsid w:val="009E46CB"/>
    <w:rsid w:val="009E4DB0"/>
    <w:rsid w:val="009E4EA5"/>
    <w:rsid w:val="009E5066"/>
    <w:rsid w:val="009E552B"/>
    <w:rsid w:val="009E5547"/>
    <w:rsid w:val="009E560A"/>
    <w:rsid w:val="009E561B"/>
    <w:rsid w:val="009E5C67"/>
    <w:rsid w:val="009E5F2F"/>
    <w:rsid w:val="009E635E"/>
    <w:rsid w:val="009E6CF3"/>
    <w:rsid w:val="009E6EBC"/>
    <w:rsid w:val="009F01C9"/>
    <w:rsid w:val="009F0363"/>
    <w:rsid w:val="009F077F"/>
    <w:rsid w:val="009F08D1"/>
    <w:rsid w:val="009F0D0B"/>
    <w:rsid w:val="009F19C9"/>
    <w:rsid w:val="009F19D2"/>
    <w:rsid w:val="009F206F"/>
    <w:rsid w:val="009F22ED"/>
    <w:rsid w:val="009F2C36"/>
    <w:rsid w:val="009F338A"/>
    <w:rsid w:val="009F4D13"/>
    <w:rsid w:val="009F5A6C"/>
    <w:rsid w:val="009F5CCA"/>
    <w:rsid w:val="009F5FCA"/>
    <w:rsid w:val="009F6258"/>
    <w:rsid w:val="009F6402"/>
    <w:rsid w:val="009F6990"/>
    <w:rsid w:val="009F6C74"/>
    <w:rsid w:val="009F6D6E"/>
    <w:rsid w:val="009F6DE3"/>
    <w:rsid w:val="009F72EF"/>
    <w:rsid w:val="009F7650"/>
    <w:rsid w:val="009F7853"/>
    <w:rsid w:val="009F7BD1"/>
    <w:rsid w:val="009F7C26"/>
    <w:rsid w:val="009F7CF2"/>
    <w:rsid w:val="00A003A6"/>
    <w:rsid w:val="00A008B3"/>
    <w:rsid w:val="00A01423"/>
    <w:rsid w:val="00A01536"/>
    <w:rsid w:val="00A0182B"/>
    <w:rsid w:val="00A01B35"/>
    <w:rsid w:val="00A020DB"/>
    <w:rsid w:val="00A028D9"/>
    <w:rsid w:val="00A02BFB"/>
    <w:rsid w:val="00A030CE"/>
    <w:rsid w:val="00A03224"/>
    <w:rsid w:val="00A03AFD"/>
    <w:rsid w:val="00A044F3"/>
    <w:rsid w:val="00A046C7"/>
    <w:rsid w:val="00A04900"/>
    <w:rsid w:val="00A062AC"/>
    <w:rsid w:val="00A06D96"/>
    <w:rsid w:val="00A06DDB"/>
    <w:rsid w:val="00A076B3"/>
    <w:rsid w:val="00A100FD"/>
    <w:rsid w:val="00A1124D"/>
    <w:rsid w:val="00A11BF0"/>
    <w:rsid w:val="00A127C1"/>
    <w:rsid w:val="00A12996"/>
    <w:rsid w:val="00A12AEF"/>
    <w:rsid w:val="00A12F8B"/>
    <w:rsid w:val="00A132CF"/>
    <w:rsid w:val="00A147F7"/>
    <w:rsid w:val="00A154C9"/>
    <w:rsid w:val="00A15552"/>
    <w:rsid w:val="00A15674"/>
    <w:rsid w:val="00A15DA3"/>
    <w:rsid w:val="00A16273"/>
    <w:rsid w:val="00A16437"/>
    <w:rsid w:val="00A16A26"/>
    <w:rsid w:val="00A178DB"/>
    <w:rsid w:val="00A17B92"/>
    <w:rsid w:val="00A17CC4"/>
    <w:rsid w:val="00A20680"/>
    <w:rsid w:val="00A20D98"/>
    <w:rsid w:val="00A2132E"/>
    <w:rsid w:val="00A213D5"/>
    <w:rsid w:val="00A215D4"/>
    <w:rsid w:val="00A218AF"/>
    <w:rsid w:val="00A21EA5"/>
    <w:rsid w:val="00A22504"/>
    <w:rsid w:val="00A22B1D"/>
    <w:rsid w:val="00A22C91"/>
    <w:rsid w:val="00A22CA7"/>
    <w:rsid w:val="00A230DF"/>
    <w:rsid w:val="00A237B3"/>
    <w:rsid w:val="00A2434E"/>
    <w:rsid w:val="00A25171"/>
    <w:rsid w:val="00A258E0"/>
    <w:rsid w:val="00A25C6A"/>
    <w:rsid w:val="00A2629C"/>
    <w:rsid w:val="00A26E47"/>
    <w:rsid w:val="00A2771E"/>
    <w:rsid w:val="00A27D60"/>
    <w:rsid w:val="00A3009A"/>
    <w:rsid w:val="00A30817"/>
    <w:rsid w:val="00A3081E"/>
    <w:rsid w:val="00A30B22"/>
    <w:rsid w:val="00A30CCE"/>
    <w:rsid w:val="00A31937"/>
    <w:rsid w:val="00A319E4"/>
    <w:rsid w:val="00A321F2"/>
    <w:rsid w:val="00A32D26"/>
    <w:rsid w:val="00A32EFB"/>
    <w:rsid w:val="00A33242"/>
    <w:rsid w:val="00A336B1"/>
    <w:rsid w:val="00A3394D"/>
    <w:rsid w:val="00A34486"/>
    <w:rsid w:val="00A34F17"/>
    <w:rsid w:val="00A35132"/>
    <w:rsid w:val="00A3517B"/>
    <w:rsid w:val="00A35CDB"/>
    <w:rsid w:val="00A360EC"/>
    <w:rsid w:val="00A36F51"/>
    <w:rsid w:val="00A406C5"/>
    <w:rsid w:val="00A40863"/>
    <w:rsid w:val="00A40B5F"/>
    <w:rsid w:val="00A41147"/>
    <w:rsid w:val="00A41469"/>
    <w:rsid w:val="00A4156E"/>
    <w:rsid w:val="00A41633"/>
    <w:rsid w:val="00A41FA2"/>
    <w:rsid w:val="00A41FAC"/>
    <w:rsid w:val="00A42889"/>
    <w:rsid w:val="00A4320D"/>
    <w:rsid w:val="00A444D9"/>
    <w:rsid w:val="00A4462A"/>
    <w:rsid w:val="00A44E0D"/>
    <w:rsid w:val="00A4540F"/>
    <w:rsid w:val="00A456A7"/>
    <w:rsid w:val="00A458B6"/>
    <w:rsid w:val="00A45D92"/>
    <w:rsid w:val="00A4666E"/>
    <w:rsid w:val="00A46B76"/>
    <w:rsid w:val="00A47091"/>
    <w:rsid w:val="00A47361"/>
    <w:rsid w:val="00A4758D"/>
    <w:rsid w:val="00A476FF"/>
    <w:rsid w:val="00A47A8B"/>
    <w:rsid w:val="00A47B95"/>
    <w:rsid w:val="00A47DFC"/>
    <w:rsid w:val="00A502CC"/>
    <w:rsid w:val="00A50584"/>
    <w:rsid w:val="00A506C4"/>
    <w:rsid w:val="00A50D07"/>
    <w:rsid w:val="00A51524"/>
    <w:rsid w:val="00A51651"/>
    <w:rsid w:val="00A51942"/>
    <w:rsid w:val="00A51D7B"/>
    <w:rsid w:val="00A522F2"/>
    <w:rsid w:val="00A52B29"/>
    <w:rsid w:val="00A535AB"/>
    <w:rsid w:val="00A537DE"/>
    <w:rsid w:val="00A53CB5"/>
    <w:rsid w:val="00A54156"/>
    <w:rsid w:val="00A54166"/>
    <w:rsid w:val="00A54BF7"/>
    <w:rsid w:val="00A54D8C"/>
    <w:rsid w:val="00A54FF0"/>
    <w:rsid w:val="00A55F7B"/>
    <w:rsid w:val="00A56351"/>
    <w:rsid w:val="00A5637C"/>
    <w:rsid w:val="00A5674A"/>
    <w:rsid w:val="00A56FAE"/>
    <w:rsid w:val="00A57026"/>
    <w:rsid w:val="00A57268"/>
    <w:rsid w:val="00A578A1"/>
    <w:rsid w:val="00A60326"/>
    <w:rsid w:val="00A60465"/>
    <w:rsid w:val="00A6061E"/>
    <w:rsid w:val="00A6098E"/>
    <w:rsid w:val="00A6134D"/>
    <w:rsid w:val="00A61354"/>
    <w:rsid w:val="00A615E9"/>
    <w:rsid w:val="00A62295"/>
    <w:rsid w:val="00A6261A"/>
    <w:rsid w:val="00A6360F"/>
    <w:rsid w:val="00A63663"/>
    <w:rsid w:val="00A642FD"/>
    <w:rsid w:val="00A64FF9"/>
    <w:rsid w:val="00A65032"/>
    <w:rsid w:val="00A6617F"/>
    <w:rsid w:val="00A663E0"/>
    <w:rsid w:val="00A672E4"/>
    <w:rsid w:val="00A673C1"/>
    <w:rsid w:val="00A67427"/>
    <w:rsid w:val="00A678A5"/>
    <w:rsid w:val="00A67A1C"/>
    <w:rsid w:val="00A67D3A"/>
    <w:rsid w:val="00A70C05"/>
    <w:rsid w:val="00A70DA4"/>
    <w:rsid w:val="00A71017"/>
    <w:rsid w:val="00A710AC"/>
    <w:rsid w:val="00A721FC"/>
    <w:rsid w:val="00A731D8"/>
    <w:rsid w:val="00A73C4B"/>
    <w:rsid w:val="00A73D69"/>
    <w:rsid w:val="00A74133"/>
    <w:rsid w:val="00A74220"/>
    <w:rsid w:val="00A74C9B"/>
    <w:rsid w:val="00A74ED4"/>
    <w:rsid w:val="00A7540E"/>
    <w:rsid w:val="00A75A3C"/>
    <w:rsid w:val="00A75CD1"/>
    <w:rsid w:val="00A76A03"/>
    <w:rsid w:val="00A7733B"/>
    <w:rsid w:val="00A775DD"/>
    <w:rsid w:val="00A811EC"/>
    <w:rsid w:val="00A8135E"/>
    <w:rsid w:val="00A81B3E"/>
    <w:rsid w:val="00A8289C"/>
    <w:rsid w:val="00A82C5B"/>
    <w:rsid w:val="00A8312F"/>
    <w:rsid w:val="00A83EB7"/>
    <w:rsid w:val="00A843C5"/>
    <w:rsid w:val="00A845BB"/>
    <w:rsid w:val="00A84BAF"/>
    <w:rsid w:val="00A84D34"/>
    <w:rsid w:val="00A85134"/>
    <w:rsid w:val="00A8681B"/>
    <w:rsid w:val="00A86E76"/>
    <w:rsid w:val="00A87044"/>
    <w:rsid w:val="00A87E1E"/>
    <w:rsid w:val="00A908E8"/>
    <w:rsid w:val="00A9136C"/>
    <w:rsid w:val="00A91EBB"/>
    <w:rsid w:val="00A92227"/>
    <w:rsid w:val="00A924A4"/>
    <w:rsid w:val="00A9282E"/>
    <w:rsid w:val="00A92FD0"/>
    <w:rsid w:val="00A93CC0"/>
    <w:rsid w:val="00A94F26"/>
    <w:rsid w:val="00A95D9B"/>
    <w:rsid w:val="00A96D26"/>
    <w:rsid w:val="00A978C5"/>
    <w:rsid w:val="00A97B9B"/>
    <w:rsid w:val="00A97F96"/>
    <w:rsid w:val="00AA0A10"/>
    <w:rsid w:val="00AA0B44"/>
    <w:rsid w:val="00AA0B57"/>
    <w:rsid w:val="00AA18AF"/>
    <w:rsid w:val="00AA18FE"/>
    <w:rsid w:val="00AA295B"/>
    <w:rsid w:val="00AA2AA0"/>
    <w:rsid w:val="00AA2CE4"/>
    <w:rsid w:val="00AA2FF5"/>
    <w:rsid w:val="00AA306F"/>
    <w:rsid w:val="00AA31D0"/>
    <w:rsid w:val="00AA3281"/>
    <w:rsid w:val="00AA39E4"/>
    <w:rsid w:val="00AA4213"/>
    <w:rsid w:val="00AA44E3"/>
    <w:rsid w:val="00AA4586"/>
    <w:rsid w:val="00AA45D2"/>
    <w:rsid w:val="00AA52F5"/>
    <w:rsid w:val="00AA5856"/>
    <w:rsid w:val="00AA5872"/>
    <w:rsid w:val="00AA6293"/>
    <w:rsid w:val="00AA64C0"/>
    <w:rsid w:val="00AA6FC1"/>
    <w:rsid w:val="00AA728F"/>
    <w:rsid w:val="00AA73B6"/>
    <w:rsid w:val="00AA7723"/>
    <w:rsid w:val="00AA7994"/>
    <w:rsid w:val="00AA79F8"/>
    <w:rsid w:val="00AB00A3"/>
    <w:rsid w:val="00AB01D2"/>
    <w:rsid w:val="00AB0EFC"/>
    <w:rsid w:val="00AB1380"/>
    <w:rsid w:val="00AB1725"/>
    <w:rsid w:val="00AB1EAE"/>
    <w:rsid w:val="00AB20BC"/>
    <w:rsid w:val="00AB2C6A"/>
    <w:rsid w:val="00AB2F8D"/>
    <w:rsid w:val="00AB3050"/>
    <w:rsid w:val="00AB322B"/>
    <w:rsid w:val="00AB384B"/>
    <w:rsid w:val="00AB4E5A"/>
    <w:rsid w:val="00AB4FC5"/>
    <w:rsid w:val="00AB66AD"/>
    <w:rsid w:val="00AB6B91"/>
    <w:rsid w:val="00AB6B93"/>
    <w:rsid w:val="00AB6BBE"/>
    <w:rsid w:val="00AB717B"/>
    <w:rsid w:val="00AB731A"/>
    <w:rsid w:val="00AB737C"/>
    <w:rsid w:val="00AC0B77"/>
    <w:rsid w:val="00AC0FF2"/>
    <w:rsid w:val="00AC15D2"/>
    <w:rsid w:val="00AC1CB6"/>
    <w:rsid w:val="00AC211C"/>
    <w:rsid w:val="00AC27AA"/>
    <w:rsid w:val="00AC27FD"/>
    <w:rsid w:val="00AC2E72"/>
    <w:rsid w:val="00AC2F7A"/>
    <w:rsid w:val="00AC3247"/>
    <w:rsid w:val="00AC3CC8"/>
    <w:rsid w:val="00AC420D"/>
    <w:rsid w:val="00AC43E5"/>
    <w:rsid w:val="00AC43E6"/>
    <w:rsid w:val="00AC58EF"/>
    <w:rsid w:val="00AC5DC1"/>
    <w:rsid w:val="00AC5EC2"/>
    <w:rsid w:val="00AC637E"/>
    <w:rsid w:val="00AC67CD"/>
    <w:rsid w:val="00AC6D1F"/>
    <w:rsid w:val="00AC72DB"/>
    <w:rsid w:val="00AC7B6E"/>
    <w:rsid w:val="00AC7FB2"/>
    <w:rsid w:val="00AD174F"/>
    <w:rsid w:val="00AD191D"/>
    <w:rsid w:val="00AD1E23"/>
    <w:rsid w:val="00AD2F7D"/>
    <w:rsid w:val="00AD3403"/>
    <w:rsid w:val="00AD35D5"/>
    <w:rsid w:val="00AD46E6"/>
    <w:rsid w:val="00AD49FE"/>
    <w:rsid w:val="00AD4A97"/>
    <w:rsid w:val="00AD4F3C"/>
    <w:rsid w:val="00AD5162"/>
    <w:rsid w:val="00AD51EF"/>
    <w:rsid w:val="00AD590A"/>
    <w:rsid w:val="00AD59BB"/>
    <w:rsid w:val="00AD5EA8"/>
    <w:rsid w:val="00AD608D"/>
    <w:rsid w:val="00AD6530"/>
    <w:rsid w:val="00AD68EA"/>
    <w:rsid w:val="00AD68F2"/>
    <w:rsid w:val="00AD76E3"/>
    <w:rsid w:val="00AD7B1C"/>
    <w:rsid w:val="00AE00BF"/>
    <w:rsid w:val="00AE0413"/>
    <w:rsid w:val="00AE0615"/>
    <w:rsid w:val="00AE08C4"/>
    <w:rsid w:val="00AE1975"/>
    <w:rsid w:val="00AE1E17"/>
    <w:rsid w:val="00AE211A"/>
    <w:rsid w:val="00AE27D0"/>
    <w:rsid w:val="00AE2907"/>
    <w:rsid w:val="00AE3B03"/>
    <w:rsid w:val="00AE4092"/>
    <w:rsid w:val="00AE4DA2"/>
    <w:rsid w:val="00AE6445"/>
    <w:rsid w:val="00AE6D81"/>
    <w:rsid w:val="00AE70D9"/>
    <w:rsid w:val="00AE75BA"/>
    <w:rsid w:val="00AE7670"/>
    <w:rsid w:val="00AE7952"/>
    <w:rsid w:val="00AE7AF2"/>
    <w:rsid w:val="00AE7C99"/>
    <w:rsid w:val="00AF0958"/>
    <w:rsid w:val="00AF15A6"/>
    <w:rsid w:val="00AF2334"/>
    <w:rsid w:val="00AF2E82"/>
    <w:rsid w:val="00AF3559"/>
    <w:rsid w:val="00AF4269"/>
    <w:rsid w:val="00AF435E"/>
    <w:rsid w:val="00AF459F"/>
    <w:rsid w:val="00AF4D35"/>
    <w:rsid w:val="00AF505C"/>
    <w:rsid w:val="00AF5181"/>
    <w:rsid w:val="00AF5F49"/>
    <w:rsid w:val="00AF6450"/>
    <w:rsid w:val="00AF651F"/>
    <w:rsid w:val="00AF6E26"/>
    <w:rsid w:val="00AF6FC1"/>
    <w:rsid w:val="00AF78CE"/>
    <w:rsid w:val="00AF7E10"/>
    <w:rsid w:val="00B00399"/>
    <w:rsid w:val="00B003B5"/>
    <w:rsid w:val="00B00EC8"/>
    <w:rsid w:val="00B01089"/>
    <w:rsid w:val="00B0130A"/>
    <w:rsid w:val="00B0133C"/>
    <w:rsid w:val="00B0195B"/>
    <w:rsid w:val="00B01AA9"/>
    <w:rsid w:val="00B01D47"/>
    <w:rsid w:val="00B01F55"/>
    <w:rsid w:val="00B01F57"/>
    <w:rsid w:val="00B020C6"/>
    <w:rsid w:val="00B02495"/>
    <w:rsid w:val="00B02608"/>
    <w:rsid w:val="00B0264C"/>
    <w:rsid w:val="00B031C4"/>
    <w:rsid w:val="00B03462"/>
    <w:rsid w:val="00B03562"/>
    <w:rsid w:val="00B03AD3"/>
    <w:rsid w:val="00B0522F"/>
    <w:rsid w:val="00B05FCE"/>
    <w:rsid w:val="00B06763"/>
    <w:rsid w:val="00B06B7A"/>
    <w:rsid w:val="00B06BA9"/>
    <w:rsid w:val="00B073C7"/>
    <w:rsid w:val="00B078D1"/>
    <w:rsid w:val="00B11718"/>
    <w:rsid w:val="00B1288C"/>
    <w:rsid w:val="00B12DED"/>
    <w:rsid w:val="00B138D4"/>
    <w:rsid w:val="00B13984"/>
    <w:rsid w:val="00B14866"/>
    <w:rsid w:val="00B15AA9"/>
    <w:rsid w:val="00B16E62"/>
    <w:rsid w:val="00B16E8D"/>
    <w:rsid w:val="00B17002"/>
    <w:rsid w:val="00B171E3"/>
    <w:rsid w:val="00B17D90"/>
    <w:rsid w:val="00B20048"/>
    <w:rsid w:val="00B20071"/>
    <w:rsid w:val="00B20E7D"/>
    <w:rsid w:val="00B21983"/>
    <w:rsid w:val="00B2279B"/>
    <w:rsid w:val="00B2293A"/>
    <w:rsid w:val="00B22F6A"/>
    <w:rsid w:val="00B24517"/>
    <w:rsid w:val="00B24AF2"/>
    <w:rsid w:val="00B24E6F"/>
    <w:rsid w:val="00B24EE1"/>
    <w:rsid w:val="00B259AB"/>
    <w:rsid w:val="00B25D5D"/>
    <w:rsid w:val="00B260CA"/>
    <w:rsid w:val="00B26E3E"/>
    <w:rsid w:val="00B27176"/>
    <w:rsid w:val="00B278C0"/>
    <w:rsid w:val="00B27A88"/>
    <w:rsid w:val="00B3097C"/>
    <w:rsid w:val="00B309E4"/>
    <w:rsid w:val="00B30AC2"/>
    <w:rsid w:val="00B30B59"/>
    <w:rsid w:val="00B311E0"/>
    <w:rsid w:val="00B31330"/>
    <w:rsid w:val="00B31350"/>
    <w:rsid w:val="00B31482"/>
    <w:rsid w:val="00B3182F"/>
    <w:rsid w:val="00B3209D"/>
    <w:rsid w:val="00B32757"/>
    <w:rsid w:val="00B3282F"/>
    <w:rsid w:val="00B32920"/>
    <w:rsid w:val="00B33C77"/>
    <w:rsid w:val="00B33DDC"/>
    <w:rsid w:val="00B341C9"/>
    <w:rsid w:val="00B3573C"/>
    <w:rsid w:val="00B36C36"/>
    <w:rsid w:val="00B36D1A"/>
    <w:rsid w:val="00B3702A"/>
    <w:rsid w:val="00B37142"/>
    <w:rsid w:val="00B37468"/>
    <w:rsid w:val="00B374D7"/>
    <w:rsid w:val="00B37650"/>
    <w:rsid w:val="00B37790"/>
    <w:rsid w:val="00B3781E"/>
    <w:rsid w:val="00B40209"/>
    <w:rsid w:val="00B402A5"/>
    <w:rsid w:val="00B40389"/>
    <w:rsid w:val="00B4050D"/>
    <w:rsid w:val="00B41F88"/>
    <w:rsid w:val="00B4460F"/>
    <w:rsid w:val="00B44DA9"/>
    <w:rsid w:val="00B45A17"/>
    <w:rsid w:val="00B45C45"/>
    <w:rsid w:val="00B4646E"/>
    <w:rsid w:val="00B471A0"/>
    <w:rsid w:val="00B478FA"/>
    <w:rsid w:val="00B47DC4"/>
    <w:rsid w:val="00B47F1B"/>
    <w:rsid w:val="00B504F5"/>
    <w:rsid w:val="00B516AD"/>
    <w:rsid w:val="00B516CC"/>
    <w:rsid w:val="00B523B9"/>
    <w:rsid w:val="00B524EC"/>
    <w:rsid w:val="00B52DDA"/>
    <w:rsid w:val="00B52FFF"/>
    <w:rsid w:val="00B53A91"/>
    <w:rsid w:val="00B53C51"/>
    <w:rsid w:val="00B54283"/>
    <w:rsid w:val="00B548DD"/>
    <w:rsid w:val="00B551E9"/>
    <w:rsid w:val="00B552A5"/>
    <w:rsid w:val="00B560FE"/>
    <w:rsid w:val="00B579B6"/>
    <w:rsid w:val="00B57C43"/>
    <w:rsid w:val="00B57DC3"/>
    <w:rsid w:val="00B6071D"/>
    <w:rsid w:val="00B60999"/>
    <w:rsid w:val="00B60D99"/>
    <w:rsid w:val="00B6120E"/>
    <w:rsid w:val="00B61552"/>
    <w:rsid w:val="00B61909"/>
    <w:rsid w:val="00B6192E"/>
    <w:rsid w:val="00B61B45"/>
    <w:rsid w:val="00B623C0"/>
    <w:rsid w:val="00B62D94"/>
    <w:rsid w:val="00B62EA9"/>
    <w:rsid w:val="00B6337C"/>
    <w:rsid w:val="00B63499"/>
    <w:rsid w:val="00B63A8F"/>
    <w:rsid w:val="00B64725"/>
    <w:rsid w:val="00B6487D"/>
    <w:rsid w:val="00B64D3D"/>
    <w:rsid w:val="00B64F62"/>
    <w:rsid w:val="00B65030"/>
    <w:rsid w:val="00B654FE"/>
    <w:rsid w:val="00B656B7"/>
    <w:rsid w:val="00B65724"/>
    <w:rsid w:val="00B65752"/>
    <w:rsid w:val="00B65960"/>
    <w:rsid w:val="00B65B47"/>
    <w:rsid w:val="00B65BAD"/>
    <w:rsid w:val="00B65C3C"/>
    <w:rsid w:val="00B67481"/>
    <w:rsid w:val="00B6759E"/>
    <w:rsid w:val="00B678BA"/>
    <w:rsid w:val="00B701AB"/>
    <w:rsid w:val="00B7048F"/>
    <w:rsid w:val="00B7085B"/>
    <w:rsid w:val="00B70A45"/>
    <w:rsid w:val="00B70FC4"/>
    <w:rsid w:val="00B7133D"/>
    <w:rsid w:val="00B71C1A"/>
    <w:rsid w:val="00B71CC3"/>
    <w:rsid w:val="00B73194"/>
    <w:rsid w:val="00B734A2"/>
    <w:rsid w:val="00B73B06"/>
    <w:rsid w:val="00B73B94"/>
    <w:rsid w:val="00B73DA7"/>
    <w:rsid w:val="00B74192"/>
    <w:rsid w:val="00B7435A"/>
    <w:rsid w:val="00B743B1"/>
    <w:rsid w:val="00B748BB"/>
    <w:rsid w:val="00B75010"/>
    <w:rsid w:val="00B75302"/>
    <w:rsid w:val="00B75550"/>
    <w:rsid w:val="00B75DA0"/>
    <w:rsid w:val="00B75E38"/>
    <w:rsid w:val="00B76096"/>
    <w:rsid w:val="00B76447"/>
    <w:rsid w:val="00B7706D"/>
    <w:rsid w:val="00B7733B"/>
    <w:rsid w:val="00B778F7"/>
    <w:rsid w:val="00B77A3E"/>
    <w:rsid w:val="00B77FAA"/>
    <w:rsid w:val="00B77FB4"/>
    <w:rsid w:val="00B80218"/>
    <w:rsid w:val="00B81177"/>
    <w:rsid w:val="00B81A38"/>
    <w:rsid w:val="00B81AB1"/>
    <w:rsid w:val="00B81BFC"/>
    <w:rsid w:val="00B821EB"/>
    <w:rsid w:val="00B82546"/>
    <w:rsid w:val="00B82B4B"/>
    <w:rsid w:val="00B83970"/>
    <w:rsid w:val="00B83D19"/>
    <w:rsid w:val="00B85926"/>
    <w:rsid w:val="00B85FC9"/>
    <w:rsid w:val="00B85FD6"/>
    <w:rsid w:val="00B8644D"/>
    <w:rsid w:val="00B86783"/>
    <w:rsid w:val="00B86927"/>
    <w:rsid w:val="00B86DDE"/>
    <w:rsid w:val="00B870A8"/>
    <w:rsid w:val="00B870C2"/>
    <w:rsid w:val="00B870CD"/>
    <w:rsid w:val="00B9009C"/>
    <w:rsid w:val="00B90526"/>
    <w:rsid w:val="00B906B1"/>
    <w:rsid w:val="00B90FA1"/>
    <w:rsid w:val="00B9160C"/>
    <w:rsid w:val="00B9208D"/>
    <w:rsid w:val="00B9256C"/>
    <w:rsid w:val="00B929D8"/>
    <w:rsid w:val="00B92F16"/>
    <w:rsid w:val="00B93CA2"/>
    <w:rsid w:val="00B9577D"/>
    <w:rsid w:val="00B960D2"/>
    <w:rsid w:val="00B9657B"/>
    <w:rsid w:val="00B96650"/>
    <w:rsid w:val="00B96C70"/>
    <w:rsid w:val="00B96CAE"/>
    <w:rsid w:val="00B9734F"/>
    <w:rsid w:val="00B975C6"/>
    <w:rsid w:val="00B978B6"/>
    <w:rsid w:val="00BA047E"/>
    <w:rsid w:val="00BA166D"/>
    <w:rsid w:val="00BA1878"/>
    <w:rsid w:val="00BA18A9"/>
    <w:rsid w:val="00BA2753"/>
    <w:rsid w:val="00BA284C"/>
    <w:rsid w:val="00BA2EAB"/>
    <w:rsid w:val="00BA35B9"/>
    <w:rsid w:val="00BA3D75"/>
    <w:rsid w:val="00BA4BD8"/>
    <w:rsid w:val="00BA4F6C"/>
    <w:rsid w:val="00BA5CFF"/>
    <w:rsid w:val="00BA6695"/>
    <w:rsid w:val="00BA6CEC"/>
    <w:rsid w:val="00BA7A1A"/>
    <w:rsid w:val="00BB00D7"/>
    <w:rsid w:val="00BB026C"/>
    <w:rsid w:val="00BB02FC"/>
    <w:rsid w:val="00BB031E"/>
    <w:rsid w:val="00BB07F7"/>
    <w:rsid w:val="00BB10C0"/>
    <w:rsid w:val="00BB12C8"/>
    <w:rsid w:val="00BB1816"/>
    <w:rsid w:val="00BB1FE8"/>
    <w:rsid w:val="00BB2224"/>
    <w:rsid w:val="00BB27AA"/>
    <w:rsid w:val="00BB28D4"/>
    <w:rsid w:val="00BB2DF4"/>
    <w:rsid w:val="00BB32AB"/>
    <w:rsid w:val="00BB3426"/>
    <w:rsid w:val="00BB3B12"/>
    <w:rsid w:val="00BB416D"/>
    <w:rsid w:val="00BB4448"/>
    <w:rsid w:val="00BB49B3"/>
    <w:rsid w:val="00BB50DF"/>
    <w:rsid w:val="00BB5887"/>
    <w:rsid w:val="00BB5EC8"/>
    <w:rsid w:val="00BB6BA7"/>
    <w:rsid w:val="00BB6EC0"/>
    <w:rsid w:val="00BB78B7"/>
    <w:rsid w:val="00BB790F"/>
    <w:rsid w:val="00BB79DF"/>
    <w:rsid w:val="00BC01D4"/>
    <w:rsid w:val="00BC023D"/>
    <w:rsid w:val="00BC0802"/>
    <w:rsid w:val="00BC082D"/>
    <w:rsid w:val="00BC08B8"/>
    <w:rsid w:val="00BC1D49"/>
    <w:rsid w:val="00BC219B"/>
    <w:rsid w:val="00BC263F"/>
    <w:rsid w:val="00BC3902"/>
    <w:rsid w:val="00BC3A19"/>
    <w:rsid w:val="00BC3CF2"/>
    <w:rsid w:val="00BC4248"/>
    <w:rsid w:val="00BC4372"/>
    <w:rsid w:val="00BC47C0"/>
    <w:rsid w:val="00BC4901"/>
    <w:rsid w:val="00BC4ADA"/>
    <w:rsid w:val="00BC4E69"/>
    <w:rsid w:val="00BC5066"/>
    <w:rsid w:val="00BC56EA"/>
    <w:rsid w:val="00BC583C"/>
    <w:rsid w:val="00BC598B"/>
    <w:rsid w:val="00BC6123"/>
    <w:rsid w:val="00BC6D8D"/>
    <w:rsid w:val="00BC6DF6"/>
    <w:rsid w:val="00BC6E98"/>
    <w:rsid w:val="00BC706C"/>
    <w:rsid w:val="00BC710F"/>
    <w:rsid w:val="00BC761B"/>
    <w:rsid w:val="00BC7CE9"/>
    <w:rsid w:val="00BC7EA1"/>
    <w:rsid w:val="00BD0592"/>
    <w:rsid w:val="00BD1048"/>
    <w:rsid w:val="00BD1629"/>
    <w:rsid w:val="00BD22ED"/>
    <w:rsid w:val="00BD2C3F"/>
    <w:rsid w:val="00BD2F5C"/>
    <w:rsid w:val="00BD3190"/>
    <w:rsid w:val="00BD33AB"/>
    <w:rsid w:val="00BD35F5"/>
    <w:rsid w:val="00BD3A8E"/>
    <w:rsid w:val="00BD430D"/>
    <w:rsid w:val="00BD4969"/>
    <w:rsid w:val="00BD4D7F"/>
    <w:rsid w:val="00BD527A"/>
    <w:rsid w:val="00BD5ADB"/>
    <w:rsid w:val="00BD5F9D"/>
    <w:rsid w:val="00BD6409"/>
    <w:rsid w:val="00BD72AD"/>
    <w:rsid w:val="00BD7A40"/>
    <w:rsid w:val="00BE01FE"/>
    <w:rsid w:val="00BE04F4"/>
    <w:rsid w:val="00BE0B73"/>
    <w:rsid w:val="00BE0CF5"/>
    <w:rsid w:val="00BE18A4"/>
    <w:rsid w:val="00BE1C36"/>
    <w:rsid w:val="00BE1DE8"/>
    <w:rsid w:val="00BE2207"/>
    <w:rsid w:val="00BE2A0C"/>
    <w:rsid w:val="00BE3213"/>
    <w:rsid w:val="00BE3C2D"/>
    <w:rsid w:val="00BE4753"/>
    <w:rsid w:val="00BE4771"/>
    <w:rsid w:val="00BE4C34"/>
    <w:rsid w:val="00BE4CEC"/>
    <w:rsid w:val="00BE4EF0"/>
    <w:rsid w:val="00BE600C"/>
    <w:rsid w:val="00BE6414"/>
    <w:rsid w:val="00BE78D2"/>
    <w:rsid w:val="00BE7BC0"/>
    <w:rsid w:val="00BE7D20"/>
    <w:rsid w:val="00BE7FEF"/>
    <w:rsid w:val="00BF01F8"/>
    <w:rsid w:val="00BF07FA"/>
    <w:rsid w:val="00BF0F03"/>
    <w:rsid w:val="00BF1794"/>
    <w:rsid w:val="00BF1CA2"/>
    <w:rsid w:val="00BF21CF"/>
    <w:rsid w:val="00BF2EA1"/>
    <w:rsid w:val="00BF3B82"/>
    <w:rsid w:val="00BF42B2"/>
    <w:rsid w:val="00BF4516"/>
    <w:rsid w:val="00BF474A"/>
    <w:rsid w:val="00BF4DED"/>
    <w:rsid w:val="00BF5627"/>
    <w:rsid w:val="00BF5FD7"/>
    <w:rsid w:val="00BF6A1E"/>
    <w:rsid w:val="00BF7007"/>
    <w:rsid w:val="00BF7293"/>
    <w:rsid w:val="00BF7329"/>
    <w:rsid w:val="00C000DB"/>
    <w:rsid w:val="00C0077D"/>
    <w:rsid w:val="00C008D5"/>
    <w:rsid w:val="00C010C1"/>
    <w:rsid w:val="00C01D17"/>
    <w:rsid w:val="00C0274A"/>
    <w:rsid w:val="00C02F78"/>
    <w:rsid w:val="00C03EF0"/>
    <w:rsid w:val="00C04A3C"/>
    <w:rsid w:val="00C04A9E"/>
    <w:rsid w:val="00C04D87"/>
    <w:rsid w:val="00C05CC1"/>
    <w:rsid w:val="00C06512"/>
    <w:rsid w:val="00C073DB"/>
    <w:rsid w:val="00C078FE"/>
    <w:rsid w:val="00C10101"/>
    <w:rsid w:val="00C112AC"/>
    <w:rsid w:val="00C1140A"/>
    <w:rsid w:val="00C11980"/>
    <w:rsid w:val="00C11EE8"/>
    <w:rsid w:val="00C1208C"/>
    <w:rsid w:val="00C12160"/>
    <w:rsid w:val="00C12EF5"/>
    <w:rsid w:val="00C144BF"/>
    <w:rsid w:val="00C14E4B"/>
    <w:rsid w:val="00C1595B"/>
    <w:rsid w:val="00C16030"/>
    <w:rsid w:val="00C16ADF"/>
    <w:rsid w:val="00C16BEB"/>
    <w:rsid w:val="00C173AB"/>
    <w:rsid w:val="00C1763E"/>
    <w:rsid w:val="00C179F0"/>
    <w:rsid w:val="00C2291D"/>
    <w:rsid w:val="00C22CF3"/>
    <w:rsid w:val="00C23479"/>
    <w:rsid w:val="00C23B2B"/>
    <w:rsid w:val="00C2428E"/>
    <w:rsid w:val="00C24730"/>
    <w:rsid w:val="00C2483E"/>
    <w:rsid w:val="00C25BF6"/>
    <w:rsid w:val="00C25D23"/>
    <w:rsid w:val="00C27F43"/>
    <w:rsid w:val="00C30A2E"/>
    <w:rsid w:val="00C32A22"/>
    <w:rsid w:val="00C3325E"/>
    <w:rsid w:val="00C333CB"/>
    <w:rsid w:val="00C333EE"/>
    <w:rsid w:val="00C33881"/>
    <w:rsid w:val="00C33B48"/>
    <w:rsid w:val="00C34CA3"/>
    <w:rsid w:val="00C351B9"/>
    <w:rsid w:val="00C353B7"/>
    <w:rsid w:val="00C35BB2"/>
    <w:rsid w:val="00C36086"/>
    <w:rsid w:val="00C361FD"/>
    <w:rsid w:val="00C369F8"/>
    <w:rsid w:val="00C36EE1"/>
    <w:rsid w:val="00C37187"/>
    <w:rsid w:val="00C377A4"/>
    <w:rsid w:val="00C37954"/>
    <w:rsid w:val="00C37E1F"/>
    <w:rsid w:val="00C405AF"/>
    <w:rsid w:val="00C40AC3"/>
    <w:rsid w:val="00C40BFC"/>
    <w:rsid w:val="00C40F1A"/>
    <w:rsid w:val="00C414D3"/>
    <w:rsid w:val="00C41BDE"/>
    <w:rsid w:val="00C426ED"/>
    <w:rsid w:val="00C42B56"/>
    <w:rsid w:val="00C4331A"/>
    <w:rsid w:val="00C4423D"/>
    <w:rsid w:val="00C44A3B"/>
    <w:rsid w:val="00C450B9"/>
    <w:rsid w:val="00C450CD"/>
    <w:rsid w:val="00C46008"/>
    <w:rsid w:val="00C4627D"/>
    <w:rsid w:val="00C46871"/>
    <w:rsid w:val="00C4694F"/>
    <w:rsid w:val="00C46D0D"/>
    <w:rsid w:val="00C47264"/>
    <w:rsid w:val="00C47670"/>
    <w:rsid w:val="00C47E3D"/>
    <w:rsid w:val="00C50173"/>
    <w:rsid w:val="00C5042F"/>
    <w:rsid w:val="00C507EC"/>
    <w:rsid w:val="00C50C3B"/>
    <w:rsid w:val="00C50EE6"/>
    <w:rsid w:val="00C50F5F"/>
    <w:rsid w:val="00C513B4"/>
    <w:rsid w:val="00C51538"/>
    <w:rsid w:val="00C5158D"/>
    <w:rsid w:val="00C51B58"/>
    <w:rsid w:val="00C52C1C"/>
    <w:rsid w:val="00C537AB"/>
    <w:rsid w:val="00C53C9D"/>
    <w:rsid w:val="00C53EA4"/>
    <w:rsid w:val="00C543DD"/>
    <w:rsid w:val="00C5655B"/>
    <w:rsid w:val="00C568CA"/>
    <w:rsid w:val="00C56E91"/>
    <w:rsid w:val="00C57053"/>
    <w:rsid w:val="00C5761E"/>
    <w:rsid w:val="00C57D04"/>
    <w:rsid w:val="00C6038D"/>
    <w:rsid w:val="00C614FF"/>
    <w:rsid w:val="00C61828"/>
    <w:rsid w:val="00C6192C"/>
    <w:rsid w:val="00C620ED"/>
    <w:rsid w:val="00C62644"/>
    <w:rsid w:val="00C62727"/>
    <w:rsid w:val="00C6335E"/>
    <w:rsid w:val="00C63D42"/>
    <w:rsid w:val="00C641A3"/>
    <w:rsid w:val="00C64268"/>
    <w:rsid w:val="00C64768"/>
    <w:rsid w:val="00C6652E"/>
    <w:rsid w:val="00C67662"/>
    <w:rsid w:val="00C67BD2"/>
    <w:rsid w:val="00C67D01"/>
    <w:rsid w:val="00C67E57"/>
    <w:rsid w:val="00C7034D"/>
    <w:rsid w:val="00C7042F"/>
    <w:rsid w:val="00C7050B"/>
    <w:rsid w:val="00C70DD0"/>
    <w:rsid w:val="00C71030"/>
    <w:rsid w:val="00C71FD6"/>
    <w:rsid w:val="00C722DD"/>
    <w:rsid w:val="00C72AD3"/>
    <w:rsid w:val="00C736F5"/>
    <w:rsid w:val="00C7388F"/>
    <w:rsid w:val="00C73B2C"/>
    <w:rsid w:val="00C73BC1"/>
    <w:rsid w:val="00C7432A"/>
    <w:rsid w:val="00C74577"/>
    <w:rsid w:val="00C747D6"/>
    <w:rsid w:val="00C74BF1"/>
    <w:rsid w:val="00C750EA"/>
    <w:rsid w:val="00C761D4"/>
    <w:rsid w:val="00C76271"/>
    <w:rsid w:val="00C76449"/>
    <w:rsid w:val="00C773B0"/>
    <w:rsid w:val="00C77512"/>
    <w:rsid w:val="00C805E8"/>
    <w:rsid w:val="00C80FA1"/>
    <w:rsid w:val="00C810AD"/>
    <w:rsid w:val="00C81256"/>
    <w:rsid w:val="00C8154A"/>
    <w:rsid w:val="00C81A9F"/>
    <w:rsid w:val="00C82980"/>
    <w:rsid w:val="00C829CB"/>
    <w:rsid w:val="00C83478"/>
    <w:rsid w:val="00C8386C"/>
    <w:rsid w:val="00C83BFF"/>
    <w:rsid w:val="00C84237"/>
    <w:rsid w:val="00C84409"/>
    <w:rsid w:val="00C84D75"/>
    <w:rsid w:val="00C85271"/>
    <w:rsid w:val="00C852F3"/>
    <w:rsid w:val="00C85555"/>
    <w:rsid w:val="00C867DD"/>
    <w:rsid w:val="00C875FD"/>
    <w:rsid w:val="00C876F2"/>
    <w:rsid w:val="00C87888"/>
    <w:rsid w:val="00C879EE"/>
    <w:rsid w:val="00C87FDE"/>
    <w:rsid w:val="00C90402"/>
    <w:rsid w:val="00C907C8"/>
    <w:rsid w:val="00C90EA3"/>
    <w:rsid w:val="00C913DF"/>
    <w:rsid w:val="00C9173F"/>
    <w:rsid w:val="00C9312D"/>
    <w:rsid w:val="00C93441"/>
    <w:rsid w:val="00C937E2"/>
    <w:rsid w:val="00C93F28"/>
    <w:rsid w:val="00C940BE"/>
    <w:rsid w:val="00C943FB"/>
    <w:rsid w:val="00C94ED0"/>
    <w:rsid w:val="00C95667"/>
    <w:rsid w:val="00C9586D"/>
    <w:rsid w:val="00C95A18"/>
    <w:rsid w:val="00C95F16"/>
    <w:rsid w:val="00C96047"/>
    <w:rsid w:val="00C96055"/>
    <w:rsid w:val="00C960A5"/>
    <w:rsid w:val="00C96517"/>
    <w:rsid w:val="00C96A4D"/>
    <w:rsid w:val="00C96D37"/>
    <w:rsid w:val="00C97AFD"/>
    <w:rsid w:val="00CA003F"/>
    <w:rsid w:val="00CA0291"/>
    <w:rsid w:val="00CA03F4"/>
    <w:rsid w:val="00CA0580"/>
    <w:rsid w:val="00CA1C1C"/>
    <w:rsid w:val="00CA1D97"/>
    <w:rsid w:val="00CA230D"/>
    <w:rsid w:val="00CA2A05"/>
    <w:rsid w:val="00CA31AD"/>
    <w:rsid w:val="00CA338F"/>
    <w:rsid w:val="00CA35E4"/>
    <w:rsid w:val="00CA3D05"/>
    <w:rsid w:val="00CA3E09"/>
    <w:rsid w:val="00CA45F8"/>
    <w:rsid w:val="00CA48F0"/>
    <w:rsid w:val="00CA4AC6"/>
    <w:rsid w:val="00CA4B3E"/>
    <w:rsid w:val="00CA53FD"/>
    <w:rsid w:val="00CA55F4"/>
    <w:rsid w:val="00CA712D"/>
    <w:rsid w:val="00CA712E"/>
    <w:rsid w:val="00CA79B8"/>
    <w:rsid w:val="00CA7C4F"/>
    <w:rsid w:val="00CA7C94"/>
    <w:rsid w:val="00CA7D53"/>
    <w:rsid w:val="00CA7FDC"/>
    <w:rsid w:val="00CB07DA"/>
    <w:rsid w:val="00CB0885"/>
    <w:rsid w:val="00CB09A7"/>
    <w:rsid w:val="00CB16D4"/>
    <w:rsid w:val="00CB1913"/>
    <w:rsid w:val="00CB1AF0"/>
    <w:rsid w:val="00CB1DBC"/>
    <w:rsid w:val="00CB2542"/>
    <w:rsid w:val="00CB3440"/>
    <w:rsid w:val="00CB360B"/>
    <w:rsid w:val="00CB3BD4"/>
    <w:rsid w:val="00CB3C12"/>
    <w:rsid w:val="00CB3E50"/>
    <w:rsid w:val="00CB4B02"/>
    <w:rsid w:val="00CB4E80"/>
    <w:rsid w:val="00CB50D4"/>
    <w:rsid w:val="00CB53A0"/>
    <w:rsid w:val="00CB549F"/>
    <w:rsid w:val="00CB5FA3"/>
    <w:rsid w:val="00CB6351"/>
    <w:rsid w:val="00CB6766"/>
    <w:rsid w:val="00CB6DA6"/>
    <w:rsid w:val="00CB7290"/>
    <w:rsid w:val="00CB785A"/>
    <w:rsid w:val="00CB78AC"/>
    <w:rsid w:val="00CB7948"/>
    <w:rsid w:val="00CB797D"/>
    <w:rsid w:val="00CB7D4E"/>
    <w:rsid w:val="00CB7E31"/>
    <w:rsid w:val="00CC004D"/>
    <w:rsid w:val="00CC04F7"/>
    <w:rsid w:val="00CC14E2"/>
    <w:rsid w:val="00CC20C5"/>
    <w:rsid w:val="00CC3106"/>
    <w:rsid w:val="00CC3389"/>
    <w:rsid w:val="00CC3BF3"/>
    <w:rsid w:val="00CC4C2E"/>
    <w:rsid w:val="00CC5245"/>
    <w:rsid w:val="00CC561A"/>
    <w:rsid w:val="00CC627F"/>
    <w:rsid w:val="00CC666D"/>
    <w:rsid w:val="00CC6968"/>
    <w:rsid w:val="00CC6D98"/>
    <w:rsid w:val="00CC7A77"/>
    <w:rsid w:val="00CC7D4E"/>
    <w:rsid w:val="00CC7F04"/>
    <w:rsid w:val="00CC7F14"/>
    <w:rsid w:val="00CD038E"/>
    <w:rsid w:val="00CD0666"/>
    <w:rsid w:val="00CD0898"/>
    <w:rsid w:val="00CD0B2B"/>
    <w:rsid w:val="00CD142E"/>
    <w:rsid w:val="00CD1458"/>
    <w:rsid w:val="00CD1A2D"/>
    <w:rsid w:val="00CD1D2D"/>
    <w:rsid w:val="00CD2AAB"/>
    <w:rsid w:val="00CD36B6"/>
    <w:rsid w:val="00CD3B95"/>
    <w:rsid w:val="00CD3C35"/>
    <w:rsid w:val="00CD3D3D"/>
    <w:rsid w:val="00CD3F1B"/>
    <w:rsid w:val="00CD40F6"/>
    <w:rsid w:val="00CD41BF"/>
    <w:rsid w:val="00CD444D"/>
    <w:rsid w:val="00CD4C82"/>
    <w:rsid w:val="00CD4E60"/>
    <w:rsid w:val="00CD52A5"/>
    <w:rsid w:val="00CD57A1"/>
    <w:rsid w:val="00CD6B84"/>
    <w:rsid w:val="00CD71DE"/>
    <w:rsid w:val="00CD72E4"/>
    <w:rsid w:val="00CD7420"/>
    <w:rsid w:val="00CE02A2"/>
    <w:rsid w:val="00CE069A"/>
    <w:rsid w:val="00CE0C5C"/>
    <w:rsid w:val="00CE0F58"/>
    <w:rsid w:val="00CE1077"/>
    <w:rsid w:val="00CE132C"/>
    <w:rsid w:val="00CE1D5F"/>
    <w:rsid w:val="00CE36A7"/>
    <w:rsid w:val="00CE435B"/>
    <w:rsid w:val="00CE4D04"/>
    <w:rsid w:val="00CE4DD7"/>
    <w:rsid w:val="00CE56D6"/>
    <w:rsid w:val="00CE5C23"/>
    <w:rsid w:val="00CE5E85"/>
    <w:rsid w:val="00CE5FFB"/>
    <w:rsid w:val="00CE64EC"/>
    <w:rsid w:val="00CE6652"/>
    <w:rsid w:val="00CE6705"/>
    <w:rsid w:val="00CE717A"/>
    <w:rsid w:val="00CE71D9"/>
    <w:rsid w:val="00CE782B"/>
    <w:rsid w:val="00CE79EE"/>
    <w:rsid w:val="00CE7CCD"/>
    <w:rsid w:val="00CF062C"/>
    <w:rsid w:val="00CF0BC0"/>
    <w:rsid w:val="00CF0CFF"/>
    <w:rsid w:val="00CF13BE"/>
    <w:rsid w:val="00CF143C"/>
    <w:rsid w:val="00CF1931"/>
    <w:rsid w:val="00CF1AA9"/>
    <w:rsid w:val="00CF26A1"/>
    <w:rsid w:val="00CF2AC9"/>
    <w:rsid w:val="00CF2E2C"/>
    <w:rsid w:val="00CF36BA"/>
    <w:rsid w:val="00CF3C31"/>
    <w:rsid w:val="00CF3C46"/>
    <w:rsid w:val="00CF3E63"/>
    <w:rsid w:val="00CF4A84"/>
    <w:rsid w:val="00CF59BC"/>
    <w:rsid w:val="00CF613F"/>
    <w:rsid w:val="00CF640E"/>
    <w:rsid w:val="00CF64D6"/>
    <w:rsid w:val="00CF6766"/>
    <w:rsid w:val="00CF70D4"/>
    <w:rsid w:val="00CF734B"/>
    <w:rsid w:val="00D00B6F"/>
    <w:rsid w:val="00D0132F"/>
    <w:rsid w:val="00D0146C"/>
    <w:rsid w:val="00D01A8A"/>
    <w:rsid w:val="00D01C4D"/>
    <w:rsid w:val="00D01E57"/>
    <w:rsid w:val="00D02110"/>
    <w:rsid w:val="00D0255D"/>
    <w:rsid w:val="00D02C56"/>
    <w:rsid w:val="00D02F41"/>
    <w:rsid w:val="00D03490"/>
    <w:rsid w:val="00D048B5"/>
    <w:rsid w:val="00D04927"/>
    <w:rsid w:val="00D04E4A"/>
    <w:rsid w:val="00D05C27"/>
    <w:rsid w:val="00D062A8"/>
    <w:rsid w:val="00D063AA"/>
    <w:rsid w:val="00D0719C"/>
    <w:rsid w:val="00D076A3"/>
    <w:rsid w:val="00D07C89"/>
    <w:rsid w:val="00D07D5A"/>
    <w:rsid w:val="00D117DF"/>
    <w:rsid w:val="00D11A89"/>
    <w:rsid w:val="00D11C0D"/>
    <w:rsid w:val="00D1293A"/>
    <w:rsid w:val="00D14EA3"/>
    <w:rsid w:val="00D165D4"/>
    <w:rsid w:val="00D16894"/>
    <w:rsid w:val="00D172B2"/>
    <w:rsid w:val="00D201C0"/>
    <w:rsid w:val="00D2036C"/>
    <w:rsid w:val="00D2044A"/>
    <w:rsid w:val="00D20845"/>
    <w:rsid w:val="00D20F93"/>
    <w:rsid w:val="00D212BF"/>
    <w:rsid w:val="00D213A0"/>
    <w:rsid w:val="00D21653"/>
    <w:rsid w:val="00D2205C"/>
    <w:rsid w:val="00D23937"/>
    <w:rsid w:val="00D23FB7"/>
    <w:rsid w:val="00D24575"/>
    <w:rsid w:val="00D25BC7"/>
    <w:rsid w:val="00D25FAD"/>
    <w:rsid w:val="00D26441"/>
    <w:rsid w:val="00D26A86"/>
    <w:rsid w:val="00D27222"/>
    <w:rsid w:val="00D27653"/>
    <w:rsid w:val="00D27ACE"/>
    <w:rsid w:val="00D27D2C"/>
    <w:rsid w:val="00D303F9"/>
    <w:rsid w:val="00D30C98"/>
    <w:rsid w:val="00D30E65"/>
    <w:rsid w:val="00D32EAC"/>
    <w:rsid w:val="00D330B1"/>
    <w:rsid w:val="00D33C91"/>
    <w:rsid w:val="00D34061"/>
    <w:rsid w:val="00D34190"/>
    <w:rsid w:val="00D34BC9"/>
    <w:rsid w:val="00D34DEF"/>
    <w:rsid w:val="00D3513B"/>
    <w:rsid w:val="00D35600"/>
    <w:rsid w:val="00D3599D"/>
    <w:rsid w:val="00D35D76"/>
    <w:rsid w:val="00D3635D"/>
    <w:rsid w:val="00D369EA"/>
    <w:rsid w:val="00D36BFC"/>
    <w:rsid w:val="00D37230"/>
    <w:rsid w:val="00D375AF"/>
    <w:rsid w:val="00D37675"/>
    <w:rsid w:val="00D40B10"/>
    <w:rsid w:val="00D41F05"/>
    <w:rsid w:val="00D41FFF"/>
    <w:rsid w:val="00D42A22"/>
    <w:rsid w:val="00D4329C"/>
    <w:rsid w:val="00D437B9"/>
    <w:rsid w:val="00D43D6E"/>
    <w:rsid w:val="00D43E3D"/>
    <w:rsid w:val="00D44369"/>
    <w:rsid w:val="00D444DD"/>
    <w:rsid w:val="00D44FD5"/>
    <w:rsid w:val="00D451AA"/>
    <w:rsid w:val="00D455AD"/>
    <w:rsid w:val="00D45DD3"/>
    <w:rsid w:val="00D45E7D"/>
    <w:rsid w:val="00D4615A"/>
    <w:rsid w:val="00D465A9"/>
    <w:rsid w:val="00D466FA"/>
    <w:rsid w:val="00D46850"/>
    <w:rsid w:val="00D4698B"/>
    <w:rsid w:val="00D4731F"/>
    <w:rsid w:val="00D47346"/>
    <w:rsid w:val="00D47865"/>
    <w:rsid w:val="00D47901"/>
    <w:rsid w:val="00D47BBF"/>
    <w:rsid w:val="00D50101"/>
    <w:rsid w:val="00D5062D"/>
    <w:rsid w:val="00D516BD"/>
    <w:rsid w:val="00D518D5"/>
    <w:rsid w:val="00D51B33"/>
    <w:rsid w:val="00D51E62"/>
    <w:rsid w:val="00D5207B"/>
    <w:rsid w:val="00D5210C"/>
    <w:rsid w:val="00D52AEB"/>
    <w:rsid w:val="00D52B1B"/>
    <w:rsid w:val="00D53C0C"/>
    <w:rsid w:val="00D5458A"/>
    <w:rsid w:val="00D551AF"/>
    <w:rsid w:val="00D56085"/>
    <w:rsid w:val="00D56395"/>
    <w:rsid w:val="00D5657E"/>
    <w:rsid w:val="00D565E7"/>
    <w:rsid w:val="00D566CB"/>
    <w:rsid w:val="00D60398"/>
    <w:rsid w:val="00D6087A"/>
    <w:rsid w:val="00D60B76"/>
    <w:rsid w:val="00D60D83"/>
    <w:rsid w:val="00D61239"/>
    <w:rsid w:val="00D612AE"/>
    <w:rsid w:val="00D61AB2"/>
    <w:rsid w:val="00D61CAF"/>
    <w:rsid w:val="00D61D75"/>
    <w:rsid w:val="00D61FE8"/>
    <w:rsid w:val="00D62ECA"/>
    <w:rsid w:val="00D63790"/>
    <w:rsid w:val="00D64329"/>
    <w:rsid w:val="00D64381"/>
    <w:rsid w:val="00D6457D"/>
    <w:rsid w:val="00D64588"/>
    <w:rsid w:val="00D64726"/>
    <w:rsid w:val="00D64A6F"/>
    <w:rsid w:val="00D65130"/>
    <w:rsid w:val="00D65833"/>
    <w:rsid w:val="00D6588E"/>
    <w:rsid w:val="00D65AAE"/>
    <w:rsid w:val="00D65C4B"/>
    <w:rsid w:val="00D65C89"/>
    <w:rsid w:val="00D65D48"/>
    <w:rsid w:val="00D67DDD"/>
    <w:rsid w:val="00D70A0F"/>
    <w:rsid w:val="00D70F88"/>
    <w:rsid w:val="00D71109"/>
    <w:rsid w:val="00D712AD"/>
    <w:rsid w:val="00D718E1"/>
    <w:rsid w:val="00D721F7"/>
    <w:rsid w:val="00D72232"/>
    <w:rsid w:val="00D72E9B"/>
    <w:rsid w:val="00D73552"/>
    <w:rsid w:val="00D73C64"/>
    <w:rsid w:val="00D74B8A"/>
    <w:rsid w:val="00D74CC3"/>
    <w:rsid w:val="00D74F2E"/>
    <w:rsid w:val="00D75D3E"/>
    <w:rsid w:val="00D75E9D"/>
    <w:rsid w:val="00D77952"/>
    <w:rsid w:val="00D8003C"/>
    <w:rsid w:val="00D804CE"/>
    <w:rsid w:val="00D80BCB"/>
    <w:rsid w:val="00D80C35"/>
    <w:rsid w:val="00D820B7"/>
    <w:rsid w:val="00D82604"/>
    <w:rsid w:val="00D83635"/>
    <w:rsid w:val="00D84420"/>
    <w:rsid w:val="00D84442"/>
    <w:rsid w:val="00D848CA"/>
    <w:rsid w:val="00D849D8"/>
    <w:rsid w:val="00D84E01"/>
    <w:rsid w:val="00D84EE3"/>
    <w:rsid w:val="00D8530D"/>
    <w:rsid w:val="00D8542D"/>
    <w:rsid w:val="00D85E5F"/>
    <w:rsid w:val="00D8714F"/>
    <w:rsid w:val="00D90020"/>
    <w:rsid w:val="00D90DD2"/>
    <w:rsid w:val="00D90ED9"/>
    <w:rsid w:val="00D913BF"/>
    <w:rsid w:val="00D916EC"/>
    <w:rsid w:val="00D91EDD"/>
    <w:rsid w:val="00D91F8F"/>
    <w:rsid w:val="00D9223C"/>
    <w:rsid w:val="00D92427"/>
    <w:rsid w:val="00D92606"/>
    <w:rsid w:val="00D92B09"/>
    <w:rsid w:val="00D92E3F"/>
    <w:rsid w:val="00D92F9D"/>
    <w:rsid w:val="00D93152"/>
    <w:rsid w:val="00D93CF2"/>
    <w:rsid w:val="00D94CBF"/>
    <w:rsid w:val="00D95089"/>
    <w:rsid w:val="00D9583A"/>
    <w:rsid w:val="00D95B20"/>
    <w:rsid w:val="00D965F3"/>
    <w:rsid w:val="00D968BC"/>
    <w:rsid w:val="00D96913"/>
    <w:rsid w:val="00D96E7D"/>
    <w:rsid w:val="00D9708A"/>
    <w:rsid w:val="00D9768D"/>
    <w:rsid w:val="00D97F49"/>
    <w:rsid w:val="00DA0FD6"/>
    <w:rsid w:val="00DA154E"/>
    <w:rsid w:val="00DA1D72"/>
    <w:rsid w:val="00DA295F"/>
    <w:rsid w:val="00DA32DD"/>
    <w:rsid w:val="00DA3AFB"/>
    <w:rsid w:val="00DA43FA"/>
    <w:rsid w:val="00DA4476"/>
    <w:rsid w:val="00DA47DF"/>
    <w:rsid w:val="00DA525B"/>
    <w:rsid w:val="00DA5675"/>
    <w:rsid w:val="00DA5F37"/>
    <w:rsid w:val="00DA5FB7"/>
    <w:rsid w:val="00DA6818"/>
    <w:rsid w:val="00DA733A"/>
    <w:rsid w:val="00DA7350"/>
    <w:rsid w:val="00DA745C"/>
    <w:rsid w:val="00DA7EC2"/>
    <w:rsid w:val="00DB02F4"/>
    <w:rsid w:val="00DB0C0C"/>
    <w:rsid w:val="00DB0E6A"/>
    <w:rsid w:val="00DB138D"/>
    <w:rsid w:val="00DB1477"/>
    <w:rsid w:val="00DB1724"/>
    <w:rsid w:val="00DB27AA"/>
    <w:rsid w:val="00DB3363"/>
    <w:rsid w:val="00DB4A4F"/>
    <w:rsid w:val="00DB5BD8"/>
    <w:rsid w:val="00DB653D"/>
    <w:rsid w:val="00DB6587"/>
    <w:rsid w:val="00DB65AB"/>
    <w:rsid w:val="00DB6CFF"/>
    <w:rsid w:val="00DB6DD4"/>
    <w:rsid w:val="00DB700D"/>
    <w:rsid w:val="00DB719D"/>
    <w:rsid w:val="00DB7901"/>
    <w:rsid w:val="00DB7933"/>
    <w:rsid w:val="00DB7A24"/>
    <w:rsid w:val="00DB7D1D"/>
    <w:rsid w:val="00DC0195"/>
    <w:rsid w:val="00DC1380"/>
    <w:rsid w:val="00DC18CB"/>
    <w:rsid w:val="00DC2D1A"/>
    <w:rsid w:val="00DC33A6"/>
    <w:rsid w:val="00DC4342"/>
    <w:rsid w:val="00DC50C2"/>
    <w:rsid w:val="00DC55AD"/>
    <w:rsid w:val="00DC56BF"/>
    <w:rsid w:val="00DC6282"/>
    <w:rsid w:val="00DC6600"/>
    <w:rsid w:val="00DC755E"/>
    <w:rsid w:val="00DC7C16"/>
    <w:rsid w:val="00DC7F8B"/>
    <w:rsid w:val="00DD02FD"/>
    <w:rsid w:val="00DD0672"/>
    <w:rsid w:val="00DD07C7"/>
    <w:rsid w:val="00DD0D97"/>
    <w:rsid w:val="00DD0F5E"/>
    <w:rsid w:val="00DD10E9"/>
    <w:rsid w:val="00DD1949"/>
    <w:rsid w:val="00DD1A25"/>
    <w:rsid w:val="00DD1A69"/>
    <w:rsid w:val="00DD1CDD"/>
    <w:rsid w:val="00DD1CEF"/>
    <w:rsid w:val="00DD1D1A"/>
    <w:rsid w:val="00DD1D34"/>
    <w:rsid w:val="00DD1E0E"/>
    <w:rsid w:val="00DD311E"/>
    <w:rsid w:val="00DD38D6"/>
    <w:rsid w:val="00DD3B9E"/>
    <w:rsid w:val="00DD3D4A"/>
    <w:rsid w:val="00DD3D58"/>
    <w:rsid w:val="00DD44DF"/>
    <w:rsid w:val="00DD4D45"/>
    <w:rsid w:val="00DD4F2C"/>
    <w:rsid w:val="00DD5128"/>
    <w:rsid w:val="00DD5199"/>
    <w:rsid w:val="00DD51DE"/>
    <w:rsid w:val="00DD5A45"/>
    <w:rsid w:val="00DD6DD4"/>
    <w:rsid w:val="00DD7219"/>
    <w:rsid w:val="00DD7806"/>
    <w:rsid w:val="00DD78E5"/>
    <w:rsid w:val="00DD7C22"/>
    <w:rsid w:val="00DD7DBB"/>
    <w:rsid w:val="00DE121A"/>
    <w:rsid w:val="00DE1404"/>
    <w:rsid w:val="00DE1947"/>
    <w:rsid w:val="00DE1F4E"/>
    <w:rsid w:val="00DE276C"/>
    <w:rsid w:val="00DE3C79"/>
    <w:rsid w:val="00DE40A8"/>
    <w:rsid w:val="00DE474C"/>
    <w:rsid w:val="00DE4B34"/>
    <w:rsid w:val="00DE4E27"/>
    <w:rsid w:val="00DE4F13"/>
    <w:rsid w:val="00DE5487"/>
    <w:rsid w:val="00DE580D"/>
    <w:rsid w:val="00DE5F74"/>
    <w:rsid w:val="00DE6AC3"/>
    <w:rsid w:val="00DE6C61"/>
    <w:rsid w:val="00DE6D98"/>
    <w:rsid w:val="00DE70DE"/>
    <w:rsid w:val="00DE72F2"/>
    <w:rsid w:val="00DE7516"/>
    <w:rsid w:val="00DE7DA3"/>
    <w:rsid w:val="00DF0A6F"/>
    <w:rsid w:val="00DF14D5"/>
    <w:rsid w:val="00DF18AC"/>
    <w:rsid w:val="00DF28C7"/>
    <w:rsid w:val="00DF2A57"/>
    <w:rsid w:val="00DF424A"/>
    <w:rsid w:val="00DF4936"/>
    <w:rsid w:val="00DF4E19"/>
    <w:rsid w:val="00DF4E31"/>
    <w:rsid w:val="00DF4E77"/>
    <w:rsid w:val="00DF4FD0"/>
    <w:rsid w:val="00DF53B4"/>
    <w:rsid w:val="00DF665F"/>
    <w:rsid w:val="00DF7286"/>
    <w:rsid w:val="00DF72C5"/>
    <w:rsid w:val="00DF7573"/>
    <w:rsid w:val="00E00322"/>
    <w:rsid w:val="00E003DE"/>
    <w:rsid w:val="00E00F42"/>
    <w:rsid w:val="00E00F88"/>
    <w:rsid w:val="00E00FD0"/>
    <w:rsid w:val="00E01CF5"/>
    <w:rsid w:val="00E01DFC"/>
    <w:rsid w:val="00E022B8"/>
    <w:rsid w:val="00E02E42"/>
    <w:rsid w:val="00E036C4"/>
    <w:rsid w:val="00E03A0B"/>
    <w:rsid w:val="00E03FC9"/>
    <w:rsid w:val="00E040C1"/>
    <w:rsid w:val="00E04A6F"/>
    <w:rsid w:val="00E04E68"/>
    <w:rsid w:val="00E057AE"/>
    <w:rsid w:val="00E057D4"/>
    <w:rsid w:val="00E06BE2"/>
    <w:rsid w:val="00E06D89"/>
    <w:rsid w:val="00E073C7"/>
    <w:rsid w:val="00E07D6D"/>
    <w:rsid w:val="00E07E76"/>
    <w:rsid w:val="00E104DA"/>
    <w:rsid w:val="00E10B42"/>
    <w:rsid w:val="00E114CC"/>
    <w:rsid w:val="00E11955"/>
    <w:rsid w:val="00E11A85"/>
    <w:rsid w:val="00E122B5"/>
    <w:rsid w:val="00E1242E"/>
    <w:rsid w:val="00E127E2"/>
    <w:rsid w:val="00E12F47"/>
    <w:rsid w:val="00E13CD7"/>
    <w:rsid w:val="00E14200"/>
    <w:rsid w:val="00E1478F"/>
    <w:rsid w:val="00E14A37"/>
    <w:rsid w:val="00E14E80"/>
    <w:rsid w:val="00E15199"/>
    <w:rsid w:val="00E1527D"/>
    <w:rsid w:val="00E15E49"/>
    <w:rsid w:val="00E15F12"/>
    <w:rsid w:val="00E167DE"/>
    <w:rsid w:val="00E16BEA"/>
    <w:rsid w:val="00E16E85"/>
    <w:rsid w:val="00E16FB9"/>
    <w:rsid w:val="00E1723C"/>
    <w:rsid w:val="00E172F7"/>
    <w:rsid w:val="00E20190"/>
    <w:rsid w:val="00E2021D"/>
    <w:rsid w:val="00E203A7"/>
    <w:rsid w:val="00E20D83"/>
    <w:rsid w:val="00E20E86"/>
    <w:rsid w:val="00E20FED"/>
    <w:rsid w:val="00E21B67"/>
    <w:rsid w:val="00E21C4A"/>
    <w:rsid w:val="00E21C58"/>
    <w:rsid w:val="00E21D06"/>
    <w:rsid w:val="00E22142"/>
    <w:rsid w:val="00E22423"/>
    <w:rsid w:val="00E2280A"/>
    <w:rsid w:val="00E250D7"/>
    <w:rsid w:val="00E25BE4"/>
    <w:rsid w:val="00E25F7A"/>
    <w:rsid w:val="00E2604E"/>
    <w:rsid w:val="00E26601"/>
    <w:rsid w:val="00E26D8C"/>
    <w:rsid w:val="00E27CF3"/>
    <w:rsid w:val="00E30098"/>
    <w:rsid w:val="00E30C5C"/>
    <w:rsid w:val="00E313A0"/>
    <w:rsid w:val="00E31637"/>
    <w:rsid w:val="00E316C1"/>
    <w:rsid w:val="00E318ED"/>
    <w:rsid w:val="00E31BA9"/>
    <w:rsid w:val="00E31BBD"/>
    <w:rsid w:val="00E31CBB"/>
    <w:rsid w:val="00E32512"/>
    <w:rsid w:val="00E32817"/>
    <w:rsid w:val="00E32A92"/>
    <w:rsid w:val="00E32E50"/>
    <w:rsid w:val="00E33790"/>
    <w:rsid w:val="00E33E76"/>
    <w:rsid w:val="00E34884"/>
    <w:rsid w:val="00E349E4"/>
    <w:rsid w:val="00E34E21"/>
    <w:rsid w:val="00E35444"/>
    <w:rsid w:val="00E3710C"/>
    <w:rsid w:val="00E37204"/>
    <w:rsid w:val="00E3724D"/>
    <w:rsid w:val="00E37286"/>
    <w:rsid w:val="00E375A5"/>
    <w:rsid w:val="00E408DC"/>
    <w:rsid w:val="00E40BFD"/>
    <w:rsid w:val="00E40CFC"/>
    <w:rsid w:val="00E4170B"/>
    <w:rsid w:val="00E42C91"/>
    <w:rsid w:val="00E42DD8"/>
    <w:rsid w:val="00E43B19"/>
    <w:rsid w:val="00E43B24"/>
    <w:rsid w:val="00E447F0"/>
    <w:rsid w:val="00E44964"/>
    <w:rsid w:val="00E44A67"/>
    <w:rsid w:val="00E44E81"/>
    <w:rsid w:val="00E45079"/>
    <w:rsid w:val="00E45430"/>
    <w:rsid w:val="00E4548F"/>
    <w:rsid w:val="00E45714"/>
    <w:rsid w:val="00E45C03"/>
    <w:rsid w:val="00E4610E"/>
    <w:rsid w:val="00E4646D"/>
    <w:rsid w:val="00E471EA"/>
    <w:rsid w:val="00E47A01"/>
    <w:rsid w:val="00E501C3"/>
    <w:rsid w:val="00E505FA"/>
    <w:rsid w:val="00E50C72"/>
    <w:rsid w:val="00E511BF"/>
    <w:rsid w:val="00E5125E"/>
    <w:rsid w:val="00E516DB"/>
    <w:rsid w:val="00E51A79"/>
    <w:rsid w:val="00E51FF7"/>
    <w:rsid w:val="00E523D7"/>
    <w:rsid w:val="00E53288"/>
    <w:rsid w:val="00E536BD"/>
    <w:rsid w:val="00E53C12"/>
    <w:rsid w:val="00E53F45"/>
    <w:rsid w:val="00E5402C"/>
    <w:rsid w:val="00E54A91"/>
    <w:rsid w:val="00E54B18"/>
    <w:rsid w:val="00E56D74"/>
    <w:rsid w:val="00E57188"/>
    <w:rsid w:val="00E577E2"/>
    <w:rsid w:val="00E60270"/>
    <w:rsid w:val="00E60551"/>
    <w:rsid w:val="00E6098A"/>
    <w:rsid w:val="00E6115F"/>
    <w:rsid w:val="00E611FF"/>
    <w:rsid w:val="00E61C69"/>
    <w:rsid w:val="00E61E89"/>
    <w:rsid w:val="00E62655"/>
    <w:rsid w:val="00E62C96"/>
    <w:rsid w:val="00E62E8B"/>
    <w:rsid w:val="00E63CE7"/>
    <w:rsid w:val="00E63F4E"/>
    <w:rsid w:val="00E64FA6"/>
    <w:rsid w:val="00E653CC"/>
    <w:rsid w:val="00E654F9"/>
    <w:rsid w:val="00E65581"/>
    <w:rsid w:val="00E6579D"/>
    <w:rsid w:val="00E6603C"/>
    <w:rsid w:val="00E6702D"/>
    <w:rsid w:val="00E670F9"/>
    <w:rsid w:val="00E67494"/>
    <w:rsid w:val="00E675C1"/>
    <w:rsid w:val="00E67B23"/>
    <w:rsid w:val="00E702E2"/>
    <w:rsid w:val="00E70EED"/>
    <w:rsid w:val="00E7131C"/>
    <w:rsid w:val="00E71597"/>
    <w:rsid w:val="00E7187A"/>
    <w:rsid w:val="00E71BAF"/>
    <w:rsid w:val="00E722C9"/>
    <w:rsid w:val="00E72961"/>
    <w:rsid w:val="00E72BF9"/>
    <w:rsid w:val="00E72D47"/>
    <w:rsid w:val="00E730A5"/>
    <w:rsid w:val="00E73500"/>
    <w:rsid w:val="00E737B9"/>
    <w:rsid w:val="00E73A01"/>
    <w:rsid w:val="00E73E45"/>
    <w:rsid w:val="00E7499A"/>
    <w:rsid w:val="00E74A20"/>
    <w:rsid w:val="00E750F2"/>
    <w:rsid w:val="00E779A7"/>
    <w:rsid w:val="00E77F83"/>
    <w:rsid w:val="00E80675"/>
    <w:rsid w:val="00E80831"/>
    <w:rsid w:val="00E80A19"/>
    <w:rsid w:val="00E8108C"/>
    <w:rsid w:val="00E819CD"/>
    <w:rsid w:val="00E81C40"/>
    <w:rsid w:val="00E82240"/>
    <w:rsid w:val="00E822B4"/>
    <w:rsid w:val="00E82466"/>
    <w:rsid w:val="00E826B7"/>
    <w:rsid w:val="00E8288B"/>
    <w:rsid w:val="00E84060"/>
    <w:rsid w:val="00E843D0"/>
    <w:rsid w:val="00E848E2"/>
    <w:rsid w:val="00E84C59"/>
    <w:rsid w:val="00E84D8A"/>
    <w:rsid w:val="00E85EEF"/>
    <w:rsid w:val="00E85F79"/>
    <w:rsid w:val="00E86157"/>
    <w:rsid w:val="00E869D4"/>
    <w:rsid w:val="00E86B33"/>
    <w:rsid w:val="00E86F1A"/>
    <w:rsid w:val="00E877CE"/>
    <w:rsid w:val="00E87F85"/>
    <w:rsid w:val="00E90285"/>
    <w:rsid w:val="00E90780"/>
    <w:rsid w:val="00E90B73"/>
    <w:rsid w:val="00E91182"/>
    <w:rsid w:val="00E915F7"/>
    <w:rsid w:val="00E91A69"/>
    <w:rsid w:val="00E923DE"/>
    <w:rsid w:val="00E92503"/>
    <w:rsid w:val="00E92C39"/>
    <w:rsid w:val="00E930E5"/>
    <w:rsid w:val="00E9327D"/>
    <w:rsid w:val="00E934C1"/>
    <w:rsid w:val="00E93733"/>
    <w:rsid w:val="00E9383D"/>
    <w:rsid w:val="00E93878"/>
    <w:rsid w:val="00E93BDD"/>
    <w:rsid w:val="00E93DDB"/>
    <w:rsid w:val="00E93F1B"/>
    <w:rsid w:val="00E943D9"/>
    <w:rsid w:val="00E944E1"/>
    <w:rsid w:val="00E94641"/>
    <w:rsid w:val="00E94D7A"/>
    <w:rsid w:val="00E95441"/>
    <w:rsid w:val="00E954BA"/>
    <w:rsid w:val="00E9617D"/>
    <w:rsid w:val="00E9669F"/>
    <w:rsid w:val="00E968DE"/>
    <w:rsid w:val="00E96EF3"/>
    <w:rsid w:val="00E9703D"/>
    <w:rsid w:val="00E970E1"/>
    <w:rsid w:val="00E9779D"/>
    <w:rsid w:val="00E97D39"/>
    <w:rsid w:val="00EA0A93"/>
    <w:rsid w:val="00EA1D91"/>
    <w:rsid w:val="00EA239C"/>
    <w:rsid w:val="00EA23D5"/>
    <w:rsid w:val="00EA25EF"/>
    <w:rsid w:val="00EA276F"/>
    <w:rsid w:val="00EA27CA"/>
    <w:rsid w:val="00EA2877"/>
    <w:rsid w:val="00EA2ACA"/>
    <w:rsid w:val="00EA2BB5"/>
    <w:rsid w:val="00EA43A1"/>
    <w:rsid w:val="00EA4789"/>
    <w:rsid w:val="00EA4CA1"/>
    <w:rsid w:val="00EA4EFF"/>
    <w:rsid w:val="00EA537F"/>
    <w:rsid w:val="00EA57EE"/>
    <w:rsid w:val="00EA59CD"/>
    <w:rsid w:val="00EA5B82"/>
    <w:rsid w:val="00EA5CFC"/>
    <w:rsid w:val="00EA61E6"/>
    <w:rsid w:val="00EA6295"/>
    <w:rsid w:val="00EA6BC4"/>
    <w:rsid w:val="00EA735C"/>
    <w:rsid w:val="00EA79EB"/>
    <w:rsid w:val="00EA7E1C"/>
    <w:rsid w:val="00EB04E2"/>
    <w:rsid w:val="00EB0656"/>
    <w:rsid w:val="00EB086A"/>
    <w:rsid w:val="00EB10D7"/>
    <w:rsid w:val="00EB124A"/>
    <w:rsid w:val="00EB1B92"/>
    <w:rsid w:val="00EB2125"/>
    <w:rsid w:val="00EB214B"/>
    <w:rsid w:val="00EB259F"/>
    <w:rsid w:val="00EB2A54"/>
    <w:rsid w:val="00EB37E0"/>
    <w:rsid w:val="00EB3A92"/>
    <w:rsid w:val="00EB3D43"/>
    <w:rsid w:val="00EB4015"/>
    <w:rsid w:val="00EB4754"/>
    <w:rsid w:val="00EB4A9E"/>
    <w:rsid w:val="00EB50F1"/>
    <w:rsid w:val="00EB59B2"/>
    <w:rsid w:val="00EB5C48"/>
    <w:rsid w:val="00EB67C9"/>
    <w:rsid w:val="00EB6A85"/>
    <w:rsid w:val="00EB6F47"/>
    <w:rsid w:val="00EB714E"/>
    <w:rsid w:val="00EB7390"/>
    <w:rsid w:val="00EB7575"/>
    <w:rsid w:val="00EB7AC9"/>
    <w:rsid w:val="00EB7CF3"/>
    <w:rsid w:val="00EB7D1B"/>
    <w:rsid w:val="00EC07C4"/>
    <w:rsid w:val="00EC0DE9"/>
    <w:rsid w:val="00EC0FD9"/>
    <w:rsid w:val="00EC1182"/>
    <w:rsid w:val="00EC17B8"/>
    <w:rsid w:val="00EC1BAA"/>
    <w:rsid w:val="00EC1FF5"/>
    <w:rsid w:val="00EC2962"/>
    <w:rsid w:val="00EC2E2B"/>
    <w:rsid w:val="00EC3452"/>
    <w:rsid w:val="00EC3F8A"/>
    <w:rsid w:val="00EC4B89"/>
    <w:rsid w:val="00EC5595"/>
    <w:rsid w:val="00EC5AEB"/>
    <w:rsid w:val="00EC5AF6"/>
    <w:rsid w:val="00EC5D12"/>
    <w:rsid w:val="00EC5D2F"/>
    <w:rsid w:val="00EC5E7A"/>
    <w:rsid w:val="00EC5F33"/>
    <w:rsid w:val="00EC6172"/>
    <w:rsid w:val="00EC64AB"/>
    <w:rsid w:val="00EC6AC6"/>
    <w:rsid w:val="00EC6DC7"/>
    <w:rsid w:val="00EC7B3F"/>
    <w:rsid w:val="00EC7E08"/>
    <w:rsid w:val="00ED0769"/>
    <w:rsid w:val="00ED18CC"/>
    <w:rsid w:val="00ED1FE3"/>
    <w:rsid w:val="00ED2076"/>
    <w:rsid w:val="00ED217D"/>
    <w:rsid w:val="00ED23CE"/>
    <w:rsid w:val="00ED2833"/>
    <w:rsid w:val="00ED2925"/>
    <w:rsid w:val="00ED3298"/>
    <w:rsid w:val="00ED34DD"/>
    <w:rsid w:val="00ED3D27"/>
    <w:rsid w:val="00ED54A9"/>
    <w:rsid w:val="00ED5747"/>
    <w:rsid w:val="00ED5EAD"/>
    <w:rsid w:val="00ED61A5"/>
    <w:rsid w:val="00ED61E5"/>
    <w:rsid w:val="00ED6258"/>
    <w:rsid w:val="00ED6412"/>
    <w:rsid w:val="00ED663F"/>
    <w:rsid w:val="00ED6FFE"/>
    <w:rsid w:val="00ED72FA"/>
    <w:rsid w:val="00ED7409"/>
    <w:rsid w:val="00ED757F"/>
    <w:rsid w:val="00ED7A1E"/>
    <w:rsid w:val="00ED7B52"/>
    <w:rsid w:val="00EE00EE"/>
    <w:rsid w:val="00EE0EE8"/>
    <w:rsid w:val="00EE10CF"/>
    <w:rsid w:val="00EE1456"/>
    <w:rsid w:val="00EE1635"/>
    <w:rsid w:val="00EE25DD"/>
    <w:rsid w:val="00EE2FFC"/>
    <w:rsid w:val="00EE4124"/>
    <w:rsid w:val="00EE4295"/>
    <w:rsid w:val="00EE474F"/>
    <w:rsid w:val="00EE4A01"/>
    <w:rsid w:val="00EE5732"/>
    <w:rsid w:val="00EE6256"/>
    <w:rsid w:val="00EE6568"/>
    <w:rsid w:val="00EE65B6"/>
    <w:rsid w:val="00EE6D66"/>
    <w:rsid w:val="00EE70FD"/>
    <w:rsid w:val="00EE7E58"/>
    <w:rsid w:val="00EF0091"/>
    <w:rsid w:val="00EF0D00"/>
    <w:rsid w:val="00EF0D13"/>
    <w:rsid w:val="00EF1415"/>
    <w:rsid w:val="00EF1466"/>
    <w:rsid w:val="00EF19BB"/>
    <w:rsid w:val="00EF1C57"/>
    <w:rsid w:val="00EF2C97"/>
    <w:rsid w:val="00EF377D"/>
    <w:rsid w:val="00EF412E"/>
    <w:rsid w:val="00EF43B6"/>
    <w:rsid w:val="00EF46C4"/>
    <w:rsid w:val="00EF504B"/>
    <w:rsid w:val="00EF50D2"/>
    <w:rsid w:val="00EF5C22"/>
    <w:rsid w:val="00EF5DF8"/>
    <w:rsid w:val="00EF5EF4"/>
    <w:rsid w:val="00EF6513"/>
    <w:rsid w:val="00EF66E0"/>
    <w:rsid w:val="00EF6CB4"/>
    <w:rsid w:val="00EF6EC6"/>
    <w:rsid w:val="00EF7AA2"/>
    <w:rsid w:val="00EF7EE3"/>
    <w:rsid w:val="00F00060"/>
    <w:rsid w:val="00F00210"/>
    <w:rsid w:val="00F00D77"/>
    <w:rsid w:val="00F01088"/>
    <w:rsid w:val="00F01396"/>
    <w:rsid w:val="00F015D4"/>
    <w:rsid w:val="00F0163C"/>
    <w:rsid w:val="00F01F7D"/>
    <w:rsid w:val="00F0237D"/>
    <w:rsid w:val="00F02884"/>
    <w:rsid w:val="00F02A2A"/>
    <w:rsid w:val="00F03BC9"/>
    <w:rsid w:val="00F03E5E"/>
    <w:rsid w:val="00F03F00"/>
    <w:rsid w:val="00F043A3"/>
    <w:rsid w:val="00F04483"/>
    <w:rsid w:val="00F04ADA"/>
    <w:rsid w:val="00F04B40"/>
    <w:rsid w:val="00F05020"/>
    <w:rsid w:val="00F0570C"/>
    <w:rsid w:val="00F060E2"/>
    <w:rsid w:val="00F06573"/>
    <w:rsid w:val="00F0763C"/>
    <w:rsid w:val="00F10622"/>
    <w:rsid w:val="00F10765"/>
    <w:rsid w:val="00F1175B"/>
    <w:rsid w:val="00F1188F"/>
    <w:rsid w:val="00F11CEE"/>
    <w:rsid w:val="00F1258F"/>
    <w:rsid w:val="00F12D7D"/>
    <w:rsid w:val="00F1322E"/>
    <w:rsid w:val="00F13BED"/>
    <w:rsid w:val="00F13DBB"/>
    <w:rsid w:val="00F145C9"/>
    <w:rsid w:val="00F14642"/>
    <w:rsid w:val="00F151CB"/>
    <w:rsid w:val="00F154AF"/>
    <w:rsid w:val="00F15915"/>
    <w:rsid w:val="00F15986"/>
    <w:rsid w:val="00F15F19"/>
    <w:rsid w:val="00F167BF"/>
    <w:rsid w:val="00F16F27"/>
    <w:rsid w:val="00F17691"/>
    <w:rsid w:val="00F17DF6"/>
    <w:rsid w:val="00F200B9"/>
    <w:rsid w:val="00F2125A"/>
    <w:rsid w:val="00F21F2F"/>
    <w:rsid w:val="00F220E5"/>
    <w:rsid w:val="00F22447"/>
    <w:rsid w:val="00F224DB"/>
    <w:rsid w:val="00F22607"/>
    <w:rsid w:val="00F2261E"/>
    <w:rsid w:val="00F226EA"/>
    <w:rsid w:val="00F22725"/>
    <w:rsid w:val="00F234AA"/>
    <w:rsid w:val="00F235AC"/>
    <w:rsid w:val="00F24A5B"/>
    <w:rsid w:val="00F24C6E"/>
    <w:rsid w:val="00F254C6"/>
    <w:rsid w:val="00F258B8"/>
    <w:rsid w:val="00F25B9A"/>
    <w:rsid w:val="00F2634E"/>
    <w:rsid w:val="00F265F9"/>
    <w:rsid w:val="00F26884"/>
    <w:rsid w:val="00F26F84"/>
    <w:rsid w:val="00F271E5"/>
    <w:rsid w:val="00F3085F"/>
    <w:rsid w:val="00F30C2C"/>
    <w:rsid w:val="00F31C11"/>
    <w:rsid w:val="00F31DF8"/>
    <w:rsid w:val="00F31DFF"/>
    <w:rsid w:val="00F324BA"/>
    <w:rsid w:val="00F32BB5"/>
    <w:rsid w:val="00F3398B"/>
    <w:rsid w:val="00F34989"/>
    <w:rsid w:val="00F34C40"/>
    <w:rsid w:val="00F350A6"/>
    <w:rsid w:val="00F35360"/>
    <w:rsid w:val="00F3557D"/>
    <w:rsid w:val="00F35C5B"/>
    <w:rsid w:val="00F35EE5"/>
    <w:rsid w:val="00F35F16"/>
    <w:rsid w:val="00F3653D"/>
    <w:rsid w:val="00F36885"/>
    <w:rsid w:val="00F36967"/>
    <w:rsid w:val="00F37F09"/>
    <w:rsid w:val="00F37FD8"/>
    <w:rsid w:val="00F408EA"/>
    <w:rsid w:val="00F40ED8"/>
    <w:rsid w:val="00F4204B"/>
    <w:rsid w:val="00F42494"/>
    <w:rsid w:val="00F44848"/>
    <w:rsid w:val="00F4518E"/>
    <w:rsid w:val="00F452EC"/>
    <w:rsid w:val="00F45635"/>
    <w:rsid w:val="00F458F7"/>
    <w:rsid w:val="00F45DAC"/>
    <w:rsid w:val="00F460F9"/>
    <w:rsid w:val="00F46933"/>
    <w:rsid w:val="00F47F62"/>
    <w:rsid w:val="00F50C70"/>
    <w:rsid w:val="00F50E19"/>
    <w:rsid w:val="00F5115E"/>
    <w:rsid w:val="00F51DA0"/>
    <w:rsid w:val="00F533A6"/>
    <w:rsid w:val="00F539F8"/>
    <w:rsid w:val="00F53E06"/>
    <w:rsid w:val="00F54293"/>
    <w:rsid w:val="00F54C97"/>
    <w:rsid w:val="00F564F2"/>
    <w:rsid w:val="00F56520"/>
    <w:rsid w:val="00F56746"/>
    <w:rsid w:val="00F57144"/>
    <w:rsid w:val="00F57481"/>
    <w:rsid w:val="00F5773A"/>
    <w:rsid w:val="00F6023A"/>
    <w:rsid w:val="00F60281"/>
    <w:rsid w:val="00F603F2"/>
    <w:rsid w:val="00F60E6C"/>
    <w:rsid w:val="00F61583"/>
    <w:rsid w:val="00F61B19"/>
    <w:rsid w:val="00F61BD7"/>
    <w:rsid w:val="00F61D96"/>
    <w:rsid w:val="00F63DAB"/>
    <w:rsid w:val="00F645AF"/>
    <w:rsid w:val="00F64A28"/>
    <w:rsid w:val="00F6567E"/>
    <w:rsid w:val="00F6570B"/>
    <w:rsid w:val="00F6579C"/>
    <w:rsid w:val="00F65BFB"/>
    <w:rsid w:val="00F65CE2"/>
    <w:rsid w:val="00F65E30"/>
    <w:rsid w:val="00F661B1"/>
    <w:rsid w:val="00F66273"/>
    <w:rsid w:val="00F669DC"/>
    <w:rsid w:val="00F66B61"/>
    <w:rsid w:val="00F67003"/>
    <w:rsid w:val="00F67E40"/>
    <w:rsid w:val="00F70446"/>
    <w:rsid w:val="00F7064C"/>
    <w:rsid w:val="00F71392"/>
    <w:rsid w:val="00F7189A"/>
    <w:rsid w:val="00F722CD"/>
    <w:rsid w:val="00F722EF"/>
    <w:rsid w:val="00F72970"/>
    <w:rsid w:val="00F72972"/>
    <w:rsid w:val="00F72F11"/>
    <w:rsid w:val="00F73455"/>
    <w:rsid w:val="00F73A54"/>
    <w:rsid w:val="00F73B38"/>
    <w:rsid w:val="00F73DEB"/>
    <w:rsid w:val="00F755C6"/>
    <w:rsid w:val="00F75A9B"/>
    <w:rsid w:val="00F76A2A"/>
    <w:rsid w:val="00F76B62"/>
    <w:rsid w:val="00F77213"/>
    <w:rsid w:val="00F8014A"/>
    <w:rsid w:val="00F80D38"/>
    <w:rsid w:val="00F815F4"/>
    <w:rsid w:val="00F830A6"/>
    <w:rsid w:val="00F83329"/>
    <w:rsid w:val="00F836DF"/>
    <w:rsid w:val="00F83FF5"/>
    <w:rsid w:val="00F84C38"/>
    <w:rsid w:val="00F86078"/>
    <w:rsid w:val="00F862DA"/>
    <w:rsid w:val="00F8637B"/>
    <w:rsid w:val="00F866C2"/>
    <w:rsid w:val="00F86C65"/>
    <w:rsid w:val="00F870AB"/>
    <w:rsid w:val="00F8712C"/>
    <w:rsid w:val="00F8794B"/>
    <w:rsid w:val="00F87A1C"/>
    <w:rsid w:val="00F90706"/>
    <w:rsid w:val="00F91202"/>
    <w:rsid w:val="00F918B3"/>
    <w:rsid w:val="00F92501"/>
    <w:rsid w:val="00F9271F"/>
    <w:rsid w:val="00F92FCF"/>
    <w:rsid w:val="00F9304F"/>
    <w:rsid w:val="00F93695"/>
    <w:rsid w:val="00F93991"/>
    <w:rsid w:val="00F93A91"/>
    <w:rsid w:val="00F94259"/>
    <w:rsid w:val="00F943F1"/>
    <w:rsid w:val="00F94569"/>
    <w:rsid w:val="00F94F39"/>
    <w:rsid w:val="00F953AC"/>
    <w:rsid w:val="00F95706"/>
    <w:rsid w:val="00F957A1"/>
    <w:rsid w:val="00F95C30"/>
    <w:rsid w:val="00F95D94"/>
    <w:rsid w:val="00F96176"/>
    <w:rsid w:val="00F96578"/>
    <w:rsid w:val="00F970AF"/>
    <w:rsid w:val="00F97844"/>
    <w:rsid w:val="00FA0609"/>
    <w:rsid w:val="00FA0A38"/>
    <w:rsid w:val="00FA0AAE"/>
    <w:rsid w:val="00FA0B06"/>
    <w:rsid w:val="00FA0E02"/>
    <w:rsid w:val="00FA163D"/>
    <w:rsid w:val="00FA1F26"/>
    <w:rsid w:val="00FA2EDA"/>
    <w:rsid w:val="00FA3624"/>
    <w:rsid w:val="00FA4076"/>
    <w:rsid w:val="00FA4630"/>
    <w:rsid w:val="00FA499F"/>
    <w:rsid w:val="00FA49DE"/>
    <w:rsid w:val="00FA5995"/>
    <w:rsid w:val="00FA5C17"/>
    <w:rsid w:val="00FA5C2A"/>
    <w:rsid w:val="00FA6451"/>
    <w:rsid w:val="00FA66FE"/>
    <w:rsid w:val="00FB0006"/>
    <w:rsid w:val="00FB039F"/>
    <w:rsid w:val="00FB09BF"/>
    <w:rsid w:val="00FB0A2F"/>
    <w:rsid w:val="00FB0D08"/>
    <w:rsid w:val="00FB16EB"/>
    <w:rsid w:val="00FB1BAD"/>
    <w:rsid w:val="00FB267E"/>
    <w:rsid w:val="00FB2851"/>
    <w:rsid w:val="00FB2D6B"/>
    <w:rsid w:val="00FB2E99"/>
    <w:rsid w:val="00FB3F7E"/>
    <w:rsid w:val="00FB4273"/>
    <w:rsid w:val="00FB5109"/>
    <w:rsid w:val="00FB52ED"/>
    <w:rsid w:val="00FC0174"/>
    <w:rsid w:val="00FC10D6"/>
    <w:rsid w:val="00FC154F"/>
    <w:rsid w:val="00FC2566"/>
    <w:rsid w:val="00FC2729"/>
    <w:rsid w:val="00FC3918"/>
    <w:rsid w:val="00FC3E98"/>
    <w:rsid w:val="00FC6355"/>
    <w:rsid w:val="00FC667E"/>
    <w:rsid w:val="00FC671F"/>
    <w:rsid w:val="00FC6B73"/>
    <w:rsid w:val="00FC795A"/>
    <w:rsid w:val="00FC7A31"/>
    <w:rsid w:val="00FC7A64"/>
    <w:rsid w:val="00FC7FDE"/>
    <w:rsid w:val="00FD0090"/>
    <w:rsid w:val="00FD06F0"/>
    <w:rsid w:val="00FD0978"/>
    <w:rsid w:val="00FD1663"/>
    <w:rsid w:val="00FD1830"/>
    <w:rsid w:val="00FD2213"/>
    <w:rsid w:val="00FD24AB"/>
    <w:rsid w:val="00FD29E1"/>
    <w:rsid w:val="00FD34E5"/>
    <w:rsid w:val="00FD393C"/>
    <w:rsid w:val="00FD3AC3"/>
    <w:rsid w:val="00FD3C4C"/>
    <w:rsid w:val="00FD3E11"/>
    <w:rsid w:val="00FD419C"/>
    <w:rsid w:val="00FD430F"/>
    <w:rsid w:val="00FD4930"/>
    <w:rsid w:val="00FD4940"/>
    <w:rsid w:val="00FD4BA0"/>
    <w:rsid w:val="00FD4BF2"/>
    <w:rsid w:val="00FD5553"/>
    <w:rsid w:val="00FD5F37"/>
    <w:rsid w:val="00FD6ACF"/>
    <w:rsid w:val="00FD6B07"/>
    <w:rsid w:val="00FD700B"/>
    <w:rsid w:val="00FD725B"/>
    <w:rsid w:val="00FD74E6"/>
    <w:rsid w:val="00FD7B5B"/>
    <w:rsid w:val="00FD7CD6"/>
    <w:rsid w:val="00FD7F1E"/>
    <w:rsid w:val="00FE0490"/>
    <w:rsid w:val="00FE10C0"/>
    <w:rsid w:val="00FE11B3"/>
    <w:rsid w:val="00FE1A8A"/>
    <w:rsid w:val="00FE3041"/>
    <w:rsid w:val="00FE3232"/>
    <w:rsid w:val="00FE343F"/>
    <w:rsid w:val="00FE3BE8"/>
    <w:rsid w:val="00FE433B"/>
    <w:rsid w:val="00FE44A2"/>
    <w:rsid w:val="00FE544A"/>
    <w:rsid w:val="00FE5866"/>
    <w:rsid w:val="00FE6ACD"/>
    <w:rsid w:val="00FE6F41"/>
    <w:rsid w:val="00FE74C3"/>
    <w:rsid w:val="00FE7A3E"/>
    <w:rsid w:val="00FE7AE8"/>
    <w:rsid w:val="00FE7D32"/>
    <w:rsid w:val="00FF0071"/>
    <w:rsid w:val="00FF04AD"/>
    <w:rsid w:val="00FF0C1D"/>
    <w:rsid w:val="00FF1025"/>
    <w:rsid w:val="00FF148F"/>
    <w:rsid w:val="00FF1760"/>
    <w:rsid w:val="00FF1BE8"/>
    <w:rsid w:val="00FF1D5D"/>
    <w:rsid w:val="00FF1F39"/>
    <w:rsid w:val="00FF1FCE"/>
    <w:rsid w:val="00FF2204"/>
    <w:rsid w:val="00FF27C6"/>
    <w:rsid w:val="00FF34D3"/>
    <w:rsid w:val="00FF354D"/>
    <w:rsid w:val="00FF3A92"/>
    <w:rsid w:val="00FF3BF1"/>
    <w:rsid w:val="00FF3F95"/>
    <w:rsid w:val="00FF461F"/>
    <w:rsid w:val="00FF4A25"/>
    <w:rsid w:val="00FF4A52"/>
    <w:rsid w:val="00FF4BC6"/>
    <w:rsid w:val="00FF57A3"/>
    <w:rsid w:val="00FF59CE"/>
    <w:rsid w:val="00FF59F1"/>
    <w:rsid w:val="00FF604E"/>
    <w:rsid w:val="00FF650F"/>
    <w:rsid w:val="00FF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6F78"/>
  <w15:docId w15:val="{A42FFD62-4523-4003-955E-2911A261A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99"/>
    <w:qFormat/>
    <w:rsid w:val="007A0F45"/>
  </w:style>
  <w:style w:type="paragraph" w:styleId="Ttulo1">
    <w:name w:val="heading 1"/>
    <w:basedOn w:val="Normal"/>
    <w:link w:val="Ttulo1Car"/>
    <w:uiPriority w:val="9"/>
    <w:qFormat/>
    <w:pPr>
      <w:spacing w:before="100" w:after="100" w:line="240" w:lineRule="auto"/>
      <w:outlineLvl w:val="0"/>
    </w:pPr>
    <w:rPr>
      <w:rFonts w:ascii="Times New Roman" w:eastAsia="Times New Roman" w:hAnsi="Times New Roman" w:cs="Times New Roman"/>
      <w:b/>
      <w:sz w:val="48"/>
      <w:lang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color w:val="4F81BD" w:themeColor="accent1"/>
      <w:sz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color w:val="4F81BD" w:themeColor="accent1"/>
    </w:rPr>
  </w:style>
  <w:style w:type="paragraph" w:styleId="Ttulo4">
    <w:name w:val="heading 4"/>
    <w:basedOn w:val="Normal"/>
    <w:next w:val="Normal"/>
    <w:link w:val="Ttulo4Car1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i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color w:val="404040" w:themeColor="text1" w:themeTint="BF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7Car">
    <w:name w:val="Título 7 Car"/>
    <w:basedOn w:val="Fuentedeprrafopredeter"/>
    <w:link w:val="Ttulo7"/>
    <w:uiPriority w:val="9"/>
    <w:rPr>
      <w:rFonts w:asciiTheme="majorHAnsi" w:eastAsiaTheme="majorEastAsia" w:hAnsiTheme="majorHAnsi" w:cstheme="majorBidi"/>
      <w:i/>
      <w:color w:val="404040" w:themeColor="text1" w:themeTint="BF"/>
    </w:rPr>
  </w:style>
  <w:style w:type="character" w:customStyle="1" w:styleId="Ttulo4Car1">
    <w:name w:val="Título 4 Car1"/>
    <w:basedOn w:val="Fuentedeprrafopredeter"/>
    <w:link w:val="Ttulo4"/>
    <w:uiPriority w:val="9"/>
    <w:rPr>
      <w:rFonts w:asciiTheme="majorHAnsi" w:eastAsiaTheme="majorEastAsia" w:hAnsiTheme="majorHAnsi" w:cstheme="majorBidi"/>
      <w:b/>
      <w:i/>
      <w:color w:val="4F81BD" w:themeColor="accent1"/>
    </w:rPr>
  </w:style>
  <w:style w:type="paragraph" w:styleId="NormalWeb">
    <w:name w:val="Normal (Web)"/>
    <w:basedOn w:val="Normal"/>
    <w:uiPriority w:val="99"/>
    <w:unhideWhenUsed/>
    <w:pPr>
      <w:spacing w:before="100" w:after="100" w:line="240" w:lineRule="auto"/>
    </w:pPr>
    <w:rPr>
      <w:rFonts w:ascii="Times New Roman" w:eastAsia="Times New Roman" w:hAnsi="Times New Roman" w:cs="Times New Roman"/>
      <w:sz w:val="24"/>
      <w:lang w:eastAsia="es-PE"/>
    </w:rPr>
  </w:style>
  <w:style w:type="paragraph" w:styleId="Cita">
    <w:name w:val="Quote"/>
    <w:basedOn w:val="Normal"/>
    <w:next w:val="Normal"/>
    <w:link w:val="CitaCar"/>
    <w:uiPriority w:val="29"/>
    <w:qFormat/>
    <w:rPr>
      <w:i/>
      <w:color w:val="000000" w:themeColor="text1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character" w:customStyle="1" w:styleId="TtuloCar">
    <w:name w:val="Título Car"/>
    <w:basedOn w:val="Fuentedeprrafopredeter"/>
    <w:link w:val="Ttulo"/>
    <w:uiPriority w:val="99"/>
    <w:rPr>
      <w:rFonts w:ascii="Tahoma" w:eastAsia="Times New Roman" w:hAnsi="Tahoma" w:cs="Times New Roman"/>
      <w:b/>
      <w:sz w:val="28"/>
      <w:lang w:val="es-CR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color w:val="4F81BD" w:themeColor="accent1"/>
      <w:spacing w:val="15"/>
      <w:sz w:val="24"/>
    </w:rPr>
  </w:style>
  <w:style w:type="paragraph" w:customStyle="1" w:styleId="Default">
    <w:name w:val="Default"/>
    <w:pPr>
      <w:spacing w:after="0" w:line="240" w:lineRule="auto"/>
    </w:pPr>
    <w:rPr>
      <w:rFonts w:ascii="Cooper Black" w:hAnsi="Cooper Black" w:cs="Cooper Black"/>
      <w:color w:val="000000"/>
      <w:sz w:val="24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Pr>
      <w:sz w:val="20"/>
    </w:rPr>
  </w:style>
  <w:style w:type="character" w:customStyle="1" w:styleId="S1">
    <w:name w:val="S1"/>
    <w:basedOn w:val="Fuentedeprrafopredeter"/>
    <w:uiPriority w:val="99"/>
  </w:style>
  <w:style w:type="paragraph" w:customStyle="1" w:styleId="P2">
    <w:name w:val="P2"/>
    <w:basedOn w:val="Normal"/>
    <w:uiPriority w:val="99"/>
    <w:pPr>
      <w:spacing w:before="100" w:after="100" w:line="240" w:lineRule="auto"/>
    </w:pPr>
    <w:rPr>
      <w:rFonts w:ascii="Times New Roman" w:eastAsia="Times New Roman" w:hAnsi="Times New Roman" w:cs="Times New Roman"/>
      <w:sz w:val="24"/>
      <w:lang w:eastAsia="es-PE"/>
    </w:rPr>
  </w:style>
  <w:style w:type="character" w:customStyle="1" w:styleId="SubttuloCar">
    <w:name w:val="Subtítulo Car"/>
    <w:basedOn w:val="Fuentedeprrafopredeter"/>
    <w:link w:val="Subttulo"/>
    <w:uiPriority w:val="11"/>
    <w:rPr>
      <w:rFonts w:asciiTheme="majorHAnsi" w:eastAsiaTheme="majorEastAsia" w:hAnsiTheme="majorHAnsi" w:cstheme="majorBidi"/>
      <w:i/>
      <w:color w:val="4F81BD" w:themeColor="accent1"/>
      <w:spacing w:val="15"/>
      <w:sz w:val="24"/>
    </w:rPr>
  </w:style>
  <w:style w:type="character" w:customStyle="1" w:styleId="Watch-title">
    <w:name w:val="Watch-title"/>
    <w:basedOn w:val="Fuentedeprrafopredeter"/>
    <w:uiPriority w:val="99"/>
  </w:style>
  <w:style w:type="character" w:customStyle="1" w:styleId="Ttulo2Car">
    <w:name w:val="Título 2 Car"/>
    <w:basedOn w:val="Fuentedeprrafopredeter"/>
    <w:link w:val="Ttulo2"/>
    <w:uiPriority w:val="9"/>
    <w:rPr>
      <w:rFonts w:asciiTheme="majorHAnsi" w:eastAsiaTheme="majorEastAsia" w:hAnsiTheme="majorHAnsi" w:cstheme="majorBidi"/>
      <w:b/>
      <w:color w:val="4F81BD" w:themeColor="accent1"/>
      <w:sz w:val="26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pPr>
      <w:spacing w:after="0" w:line="240" w:lineRule="auto"/>
    </w:pPr>
    <w:rPr>
      <w:sz w:val="20"/>
    </w:rPr>
  </w:style>
  <w:style w:type="character" w:styleId="Referenciasutil">
    <w:name w:val="Subtle Reference"/>
    <w:basedOn w:val="Fuentedeprrafopredeter"/>
    <w:uiPriority w:val="31"/>
    <w:qFormat/>
    <w:rPr>
      <w:smallCaps/>
      <w:color w:val="C0504D" w:themeColor="accent2"/>
      <w:u w:val="single"/>
    </w:rPr>
  </w:style>
  <w:style w:type="paragraph" w:customStyle="1" w:styleId="Texto-cuerpo-f">
    <w:name w:val="Texto-cuerpo-f"/>
    <w:basedOn w:val="Normal"/>
    <w:uiPriority w:val="99"/>
    <w:pPr>
      <w:spacing w:before="100" w:after="100" w:line="240" w:lineRule="auto"/>
    </w:pPr>
    <w:rPr>
      <w:rFonts w:ascii="Times New Roman" w:eastAsia="Times New Roman" w:hAnsi="Times New Roman" w:cs="Times New Roman"/>
      <w:sz w:val="24"/>
      <w:lang w:eastAsia="es-PE"/>
    </w:rPr>
  </w:style>
  <w:style w:type="character" w:styleId="Hipervnculo">
    <w:name w:val="Hyperlink"/>
    <w:basedOn w:val="Fuentedeprrafopredeter"/>
    <w:uiPriority w:val="99"/>
    <w:unhideWhenUsed/>
    <w:rPr>
      <w:color w:val="0000FF"/>
      <w:u w:val="single"/>
    </w:rPr>
  </w:style>
  <w:style w:type="character" w:customStyle="1" w:styleId="Ilad">
    <w:name w:val="Il_ad"/>
    <w:basedOn w:val="Fuentedeprrafopredeter"/>
    <w:uiPriority w:val="99"/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Tahoma" w:hAnsi="Tahoma" w:cs="Tahoma"/>
      <w:sz w:val="16"/>
    </w:rPr>
  </w:style>
  <w:style w:type="character" w:customStyle="1" w:styleId="Heading2Char">
    <w:name w:val="Heading 2 Char"/>
    <w:basedOn w:val="Fuentedeprrafopredeter"/>
    <w:uiPriority w:val="9"/>
    <w:rPr>
      <w:rFonts w:asciiTheme="majorHAnsi" w:eastAsiaTheme="majorEastAsia" w:hAnsiTheme="majorHAnsi" w:cstheme="majorBidi"/>
      <w:b/>
      <w:color w:val="4F81BD" w:themeColor="accent1"/>
      <w:sz w:val="26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sz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Pr>
      <w:b/>
      <w:i/>
      <w:color w:val="4F81BD" w:themeColor="accent1"/>
    </w:rPr>
  </w:style>
  <w:style w:type="character" w:customStyle="1" w:styleId="St">
    <w:name w:val="St"/>
    <w:basedOn w:val="Fuentedeprrafopredeter"/>
    <w:uiPriority w:val="99"/>
  </w:style>
  <w:style w:type="paragraph" w:styleId="Sinespaciado">
    <w:name w:val="No Spacing"/>
    <w:link w:val="SinespaciadoCar"/>
    <w:uiPriority w:val="1"/>
    <w:qFormat/>
    <w:pPr>
      <w:spacing w:after="0" w:line="240" w:lineRule="auto"/>
    </w:pPr>
  </w:style>
  <w:style w:type="paragraph" w:customStyle="1" w:styleId="P1">
    <w:name w:val="P1"/>
    <w:basedOn w:val="Normal"/>
    <w:uiPriority w:val="99"/>
    <w:pPr>
      <w:spacing w:before="100" w:after="100" w:line="240" w:lineRule="auto"/>
    </w:pPr>
    <w:rPr>
      <w:rFonts w:ascii="Times New Roman" w:eastAsia="Times New Roman" w:hAnsi="Times New Roman" w:cs="Times New Roman"/>
      <w:sz w:val="24"/>
      <w:lang w:eastAsia="es-PE"/>
    </w:rPr>
  </w:style>
  <w:style w:type="paragraph" w:styleId="Encabezado">
    <w:name w:val="header"/>
    <w:aliases w:val="maria"/>
    <w:basedOn w:val="Normal"/>
    <w:link w:val="EncabezadoCar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Pr>
      <w:b/>
    </w:rPr>
  </w:style>
  <w:style w:type="character" w:customStyle="1" w:styleId="Apple-converted-space">
    <w:name w:val="Apple-converted-space"/>
    <w:basedOn w:val="Fuentedeprrafopredeter"/>
    <w:uiPriority w:val="99"/>
  </w:style>
  <w:style w:type="character" w:customStyle="1" w:styleId="Texto15gris">
    <w:name w:val="Texto_15_gris"/>
    <w:basedOn w:val="Fuentedeprrafopredeter"/>
    <w:uiPriority w:val="99"/>
  </w:style>
  <w:style w:type="character" w:customStyle="1" w:styleId="EncabezadoCar">
    <w:name w:val="Encabezado Car"/>
    <w:aliases w:val="maria Car"/>
    <w:basedOn w:val="Fuentedeprrafopredeter"/>
    <w:link w:val="Encabezado"/>
  </w:style>
  <w:style w:type="character" w:customStyle="1" w:styleId="Ttulo3Car">
    <w:name w:val="Título 3 Car"/>
    <w:basedOn w:val="Fuentedeprrafopredeter"/>
    <w:link w:val="Ttulo3"/>
    <w:uiPriority w:val="9"/>
    <w:rPr>
      <w:rFonts w:asciiTheme="majorHAnsi" w:eastAsiaTheme="majorEastAsia" w:hAnsiTheme="majorHAnsi" w:cstheme="majorBidi"/>
      <w:b/>
      <w:color w:val="4F81BD" w:themeColor="accent1"/>
    </w:rPr>
  </w:style>
  <w:style w:type="character" w:styleId="Referenciaintensa">
    <w:name w:val="Intense Reference"/>
    <w:basedOn w:val="Fuentedeprrafopredeter"/>
    <w:uiPriority w:val="32"/>
    <w:qFormat/>
    <w:rPr>
      <w:b/>
      <w:smallCaps/>
      <w:color w:val="C0504D" w:themeColor="accent2"/>
      <w:spacing w:val="5"/>
      <w:u w:val="single"/>
    </w:rPr>
  </w:style>
  <w:style w:type="character" w:customStyle="1" w:styleId="S2">
    <w:name w:val="S2"/>
    <w:basedOn w:val="Fuentedeprrafopredeter"/>
    <w:uiPriority w:val="99"/>
  </w:style>
  <w:style w:type="character" w:customStyle="1" w:styleId="DireccinHTMLCar">
    <w:name w:val="Dirección HTML Car"/>
    <w:basedOn w:val="Fuentedeprrafopredeter"/>
    <w:link w:val="DireccinHTML"/>
    <w:uiPriority w:val="99"/>
    <w:semiHidden/>
    <w:rPr>
      <w:rFonts w:ascii="Times New Roman" w:eastAsia="Times New Roman" w:hAnsi="Times New Roman" w:cs="Times New Roman"/>
      <w:i/>
      <w:sz w:val="24"/>
      <w:lang w:eastAsia="es-PE"/>
    </w:rPr>
  </w:style>
  <w:style w:type="character" w:styleId="nfasis">
    <w:name w:val="Emphasis"/>
    <w:basedOn w:val="Fuentedeprrafopredeter"/>
    <w:uiPriority w:val="20"/>
    <w:qFormat/>
    <w:rPr>
      <w:i/>
    </w:rPr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Tahoma" w:hAnsi="Tahoma" w:cs="Tahoma"/>
      <w:sz w:val="16"/>
    </w:rPr>
  </w:style>
  <w:style w:type="character" w:customStyle="1" w:styleId="Ttulo5Car">
    <w:name w:val="Título 5 Car"/>
    <w:basedOn w:val="Fuentedeprrafopredeter"/>
    <w:link w:val="Ttulo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Texto-cuerpo">
    <w:name w:val="Texto-cuerpo"/>
    <w:basedOn w:val="Normal"/>
    <w:uiPriority w:val="99"/>
    <w:pPr>
      <w:spacing w:before="100" w:after="100" w:line="240" w:lineRule="auto"/>
    </w:pPr>
    <w:rPr>
      <w:rFonts w:ascii="Times New Roman" w:eastAsia="Times New Roman" w:hAnsi="Times New Roman" w:cs="Times New Roman"/>
      <w:sz w:val="24"/>
      <w:lang w:eastAsia="es-PE"/>
    </w:rPr>
  </w:style>
  <w:style w:type="character" w:customStyle="1" w:styleId="TextosinformatoCar">
    <w:name w:val="Texto sin formato Car"/>
    <w:basedOn w:val="Fuentedeprrafopredeter"/>
    <w:link w:val="Textosinformato"/>
    <w:uiPriority w:val="99"/>
    <w:rPr>
      <w:rFonts w:ascii="Courier New" w:hAnsi="Courier New" w:cs="Courier New"/>
      <w:sz w:val="21"/>
    </w:rPr>
  </w:style>
  <w:style w:type="character" w:styleId="nfasissutil">
    <w:name w:val="Subtle Emphasis"/>
    <w:basedOn w:val="Fuentedeprrafopredeter"/>
    <w:uiPriority w:val="19"/>
    <w:qFormat/>
    <w:rPr>
      <w:i/>
      <w:color w:val="808080" w:themeColor="text1" w:themeTint="7F"/>
    </w:rPr>
  </w:style>
  <w:style w:type="paragraph" w:styleId="Ttulo">
    <w:name w:val="Title"/>
    <w:basedOn w:val="Normal"/>
    <w:link w:val="TtuloCar"/>
    <w:uiPriority w:val="99"/>
    <w:qFormat/>
    <w:pPr>
      <w:spacing w:after="0" w:line="240" w:lineRule="auto"/>
      <w:jc w:val="center"/>
    </w:pPr>
    <w:rPr>
      <w:rFonts w:ascii="Tahoma" w:eastAsia="Times New Roman" w:hAnsi="Tahoma" w:cs="Times New Roman"/>
      <w:b/>
      <w:sz w:val="28"/>
      <w:lang w:val="es-CR" w:eastAsia="es-ES"/>
    </w:rPr>
  </w:style>
  <w:style w:type="character" w:customStyle="1" w:styleId="CitaCar">
    <w:name w:val="Cita Car"/>
    <w:basedOn w:val="Fuentedeprrafopredeter"/>
    <w:link w:val="Cita"/>
    <w:uiPriority w:val="29"/>
    <w:rPr>
      <w:i/>
      <w:color w:val="000000" w:themeColor="text1"/>
    </w:rPr>
  </w:style>
  <w:style w:type="character" w:customStyle="1" w:styleId="Span">
    <w:name w:val="Span"/>
    <w:basedOn w:val="Fuentedeprrafopredeter"/>
    <w:uiPriority w:val="99"/>
  </w:style>
  <w:style w:type="paragraph" w:styleId="Textosinformato">
    <w:name w:val="Plain Text"/>
    <w:basedOn w:val="Normal"/>
    <w:link w:val="TextosinformatoCar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</w:r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Heading1Char">
    <w:name w:val="Heading 1 Char"/>
    <w:basedOn w:val="Fuentedeprrafopredeter"/>
    <w:uiPriority w:val="9"/>
    <w:rPr>
      <w:rFonts w:asciiTheme="majorHAnsi" w:eastAsiaTheme="majorEastAsia" w:hAnsiTheme="majorHAnsi" w:cstheme="majorBidi"/>
      <w:b/>
      <w:color w:val="365F91" w:themeColor="accent1" w:themeShade="BF"/>
      <w:sz w:val="28"/>
    </w:rPr>
  </w:style>
  <w:style w:type="character" w:customStyle="1" w:styleId="Estilo3">
    <w:name w:val="Estilo3"/>
    <w:basedOn w:val="Fuentedeprrafopredeter"/>
    <w:uiPriority w:val="99"/>
  </w:style>
  <w:style w:type="table" w:customStyle="1" w:styleId="Tabladecuadrcula6concolores1">
    <w:name w:val="Tabla de cuadrícula 6 con colores1"/>
    <w:basedOn w:val="Tablanormal"/>
    <w:uiPriority w:val="5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Heading3Char">
    <w:name w:val="Heading 3 Char"/>
    <w:basedOn w:val="Fuentedeprrafopredeter"/>
    <w:uiPriority w:val="9"/>
    <w:rPr>
      <w:rFonts w:asciiTheme="majorHAnsi" w:eastAsiaTheme="majorEastAsia" w:hAnsiTheme="majorHAnsi" w:cstheme="majorBidi"/>
      <w:b/>
      <w:color w:val="4F81BD" w:themeColor="accent1"/>
    </w:rPr>
  </w:style>
  <w:style w:type="paragraph" w:customStyle="1" w:styleId="Bajada">
    <w:name w:val="Bajada"/>
    <w:basedOn w:val="Normal"/>
    <w:uiPriority w:val="99"/>
    <w:pPr>
      <w:spacing w:before="100" w:after="100" w:line="240" w:lineRule="auto"/>
    </w:pPr>
    <w:rPr>
      <w:rFonts w:ascii="Times New Roman" w:eastAsia="Times New Roman" w:hAnsi="Times New Roman" w:cs="Times New Roman"/>
      <w:sz w:val="24"/>
      <w:lang w:eastAsia="es-PE"/>
    </w:rPr>
  </w:style>
  <w:style w:type="character" w:customStyle="1" w:styleId="Ttulo4Car">
    <w:name w:val="Título 4 Car"/>
    <w:basedOn w:val="Fuentedeprrafopredeter"/>
    <w:uiPriority w:val="9"/>
    <w:rPr>
      <w:rFonts w:asciiTheme="majorHAnsi" w:eastAsiaTheme="majorEastAsia" w:hAnsiTheme="majorHAnsi" w:cstheme="majorBidi"/>
      <w:b/>
      <w:i/>
      <w:color w:val="4F81BD" w:themeColor="accent1"/>
    </w:rPr>
  </w:style>
  <w:style w:type="paragraph" w:styleId="DireccinHTML">
    <w:name w:val="HTML Address"/>
    <w:basedOn w:val="Normal"/>
    <w:link w:val="DireccinHTMLCar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i/>
      <w:sz w:val="24"/>
      <w:lang w:eastAsia="es-PE"/>
    </w:rPr>
  </w:style>
  <w:style w:type="character" w:customStyle="1" w:styleId="TitleChar">
    <w:name w:val="Title Char"/>
    <w:basedOn w:val="Fuentedeprrafopredeter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</w:rPr>
  </w:style>
  <w:style w:type="character" w:styleId="Refdenotaalfinal">
    <w:name w:val="endnote reference"/>
    <w:basedOn w:val="Fuentedeprrafopredeter"/>
    <w:uiPriority w:val="99"/>
    <w:semiHidden/>
    <w:unhideWhenUsed/>
    <w:rPr>
      <w:vertAlign w:val="superscript"/>
    </w:rPr>
  </w:style>
  <w:style w:type="character" w:customStyle="1" w:styleId="S3">
    <w:name w:val="S3"/>
    <w:basedOn w:val="Fuentedeprrafopredeter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Ttulo8Car">
    <w:name w:val="Título 8 Car"/>
    <w:basedOn w:val="Fuentedeprrafopredeter"/>
    <w:link w:val="Ttulo8"/>
    <w:uiPriority w:val="9"/>
    <w:rPr>
      <w:rFonts w:asciiTheme="majorHAnsi" w:eastAsiaTheme="majorEastAsia" w:hAnsiTheme="majorHAnsi" w:cstheme="majorBidi"/>
      <w:color w:val="404040" w:themeColor="text1" w:themeTint="BF"/>
      <w:sz w:val="20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SCap1,paul2,TITUL"/>
    <w:basedOn w:val="Normal"/>
    <w:link w:val="PrrafodelistaCar"/>
    <w:uiPriority w:val="34"/>
    <w:qFormat/>
    <w:pPr>
      <w:ind w:left="720"/>
      <w:contextualSpacing/>
    </w:pPr>
  </w:style>
  <w:style w:type="character" w:customStyle="1" w:styleId="Ttulo9Car">
    <w:name w:val="Título 9 Car"/>
    <w:basedOn w:val="Fuentedeprrafopredeter"/>
    <w:link w:val="Ttulo9"/>
    <w:uiPriority w:val="9"/>
    <w:rPr>
      <w:rFonts w:asciiTheme="majorHAnsi" w:eastAsiaTheme="majorEastAsia" w:hAnsiTheme="majorHAnsi" w:cstheme="majorBidi"/>
      <w:i/>
      <w:color w:val="404040" w:themeColor="text1" w:themeTint="BF"/>
      <w:sz w:val="20"/>
    </w:rPr>
  </w:style>
  <w:style w:type="character" w:customStyle="1" w:styleId="Ttulo1Car">
    <w:name w:val="Título 1 Car"/>
    <w:basedOn w:val="Fuentedeprrafopredeter"/>
    <w:link w:val="Ttulo1"/>
    <w:uiPriority w:val="9"/>
    <w:rPr>
      <w:rFonts w:ascii="Times New Roman" w:eastAsia="Times New Roman" w:hAnsi="Times New Roman" w:cs="Times New Roman"/>
      <w:b/>
      <w:sz w:val="48"/>
      <w:lang w:eastAsia="es-PE"/>
    </w:rPr>
  </w:style>
  <w:style w:type="character" w:styleId="nfasisintenso">
    <w:name w:val="Intense Emphasis"/>
    <w:basedOn w:val="Fuentedeprrafopredeter"/>
    <w:uiPriority w:val="21"/>
    <w:qFormat/>
    <w:rPr>
      <w:b/>
      <w:i/>
      <w:color w:val="4F81BD" w:themeColor="accent1"/>
    </w:rPr>
  </w:style>
  <w:style w:type="character" w:customStyle="1" w:styleId="PiedepginaCar">
    <w:name w:val="Pie de página Car"/>
    <w:basedOn w:val="Fuentedeprrafopredeter"/>
    <w:link w:val="Piedepgina"/>
    <w:uiPriority w:val="99"/>
  </w:style>
  <w:style w:type="character" w:customStyle="1" w:styleId="Ttulo6Car">
    <w:name w:val="Título 6 Car"/>
    <w:basedOn w:val="Fuentedeprrafopredeter"/>
    <w:link w:val="Ttulo6"/>
    <w:uiPriority w:val="9"/>
    <w:rPr>
      <w:rFonts w:asciiTheme="majorHAnsi" w:eastAsiaTheme="majorEastAsia" w:hAnsiTheme="majorHAnsi" w:cstheme="majorBidi"/>
      <w:i/>
      <w:color w:val="243F60" w:themeColor="accent1" w:themeShade="7F"/>
    </w:rPr>
  </w:style>
  <w:style w:type="character" w:customStyle="1" w:styleId="Textexposedshow">
    <w:name w:val="Text_exposed_show"/>
    <w:basedOn w:val="Fuentedeprrafopredeter"/>
    <w:uiPriority w:val="99"/>
  </w:style>
  <w:style w:type="character" w:customStyle="1" w:styleId="nfasis1">
    <w:name w:val="Énfasis1"/>
    <w:basedOn w:val="Fuentedeprrafopredeter"/>
    <w:uiPriority w:val="99"/>
  </w:style>
  <w:style w:type="character" w:customStyle="1" w:styleId="5yi">
    <w:name w:val="_5yi_"/>
    <w:basedOn w:val="Fuentedeprrafopredeter"/>
    <w:uiPriority w:val="99"/>
  </w:style>
  <w:style w:type="character" w:styleId="Ttulodellibro">
    <w:name w:val="Book Title"/>
    <w:basedOn w:val="Fuentedeprrafopredeter"/>
    <w:uiPriority w:val="33"/>
    <w:qFormat/>
    <w:rPr>
      <w:b/>
      <w:smallCaps/>
      <w:spacing w:val="5"/>
    </w:rPr>
  </w:style>
  <w:style w:type="character" w:customStyle="1" w:styleId="Caps">
    <w:name w:val="Caps"/>
    <w:basedOn w:val="Fuentedeprrafopredeter"/>
    <w:uiPriority w:val="99"/>
  </w:style>
  <w:style w:type="table" w:styleId="Tablaconcuadrcula">
    <w:name w:val="Table Grid"/>
    <w:basedOn w:val="Tab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destacada">
    <w:name w:val="Intense Quote"/>
    <w:basedOn w:val="Normal"/>
    <w:next w:val="Normal"/>
    <w:link w:val="CitadestacadaCar"/>
    <w:uiPriority w:val="30"/>
    <w:qFormat/>
    <w:pPr>
      <w:pBdr>
        <w:bottom w:val="single" w:sz="4" w:space="0" w:color="4F81BD" w:themeColor="accent1"/>
      </w:pBdr>
      <w:spacing w:before="200" w:after="280"/>
      <w:ind w:left="936" w:right="936"/>
    </w:pPr>
    <w:rPr>
      <w:b/>
      <w:i/>
      <w:color w:val="4F81BD" w:themeColor="accent1"/>
    </w:rPr>
  </w:style>
  <w:style w:type="table" w:customStyle="1" w:styleId="Tabladecuadrcula41">
    <w:name w:val="Tabla de cuadrícula 41"/>
    <w:basedOn w:val="Tablanormal"/>
    <w:uiPriority w:val="49"/>
    <w:rsid w:val="00D92E3F"/>
    <w:pPr>
      <w:spacing w:after="0" w:line="240" w:lineRule="auto"/>
    </w:pPr>
    <w:rPr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apple-converted-space0">
    <w:name w:val="apple-converted-space"/>
    <w:basedOn w:val="Fuentedeprrafopredeter"/>
    <w:rsid w:val="00C1140A"/>
  </w:style>
  <w:style w:type="paragraph" w:styleId="Textoindependiente">
    <w:name w:val="Body Text"/>
    <w:basedOn w:val="Normal"/>
    <w:link w:val="TextoindependienteCar"/>
    <w:rsid w:val="006E0B93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E0B93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6E0B93"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E0B93"/>
  </w:style>
  <w:style w:type="paragraph" w:styleId="Textoindependiente3">
    <w:name w:val="Body Text 3"/>
    <w:basedOn w:val="Normal"/>
    <w:link w:val="Textoindependiente3Car"/>
    <w:uiPriority w:val="99"/>
    <w:unhideWhenUsed/>
    <w:rsid w:val="006E0B93"/>
    <w:pPr>
      <w:spacing w:after="120"/>
    </w:pPr>
    <w:rPr>
      <w:rFonts w:ascii="Calibri" w:eastAsia="Calibri" w:hAnsi="Calibri" w:cs="Times New Roman"/>
      <w:sz w:val="16"/>
      <w:szCs w:val="16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6E0B93"/>
    <w:rPr>
      <w:rFonts w:ascii="Calibri" w:eastAsia="Calibri" w:hAnsi="Calibri" w:cs="Times New Roman"/>
      <w:sz w:val="16"/>
      <w:szCs w:val="16"/>
      <w:lang w:val="es-ES"/>
    </w:rPr>
  </w:style>
  <w:style w:type="paragraph" w:customStyle="1" w:styleId="TableParagraph">
    <w:name w:val="Table Paragraph"/>
    <w:basedOn w:val="Normal"/>
    <w:uiPriority w:val="1"/>
    <w:qFormat/>
    <w:rsid w:val="006E0B93"/>
    <w:pPr>
      <w:widowControl w:val="0"/>
      <w:autoSpaceDE w:val="0"/>
      <w:autoSpaceDN w:val="0"/>
      <w:spacing w:after="0" w:line="234" w:lineRule="exact"/>
      <w:ind w:left="71"/>
    </w:pPr>
    <w:rPr>
      <w:rFonts w:ascii="DejaVu Sans Mono" w:eastAsia="DejaVu Sans Mono" w:hAnsi="DejaVu Sans Mono" w:cs="DejaVu Sans Mono"/>
      <w:szCs w:val="22"/>
      <w:lang w:eastAsia="es-PE" w:bidi="es-PE"/>
    </w:rPr>
  </w:style>
  <w:style w:type="table" w:styleId="Tablaconcuadrcula2-nfasis1">
    <w:name w:val="Grid Table 2 Accent 1"/>
    <w:basedOn w:val="Tablanormal"/>
    <w:uiPriority w:val="47"/>
    <w:rsid w:val="006E0B93"/>
    <w:pPr>
      <w:spacing w:after="0" w:line="240" w:lineRule="auto"/>
    </w:pPr>
    <w:rPr>
      <w:szCs w:val="22"/>
      <w:lang w:val="es-ES"/>
    </w:r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Lista">
    <w:name w:val="List"/>
    <w:basedOn w:val="Normal"/>
    <w:uiPriority w:val="99"/>
    <w:unhideWhenUsed/>
    <w:rsid w:val="006E0B93"/>
    <w:pPr>
      <w:ind w:left="283" w:hanging="283"/>
      <w:contextualSpacing/>
    </w:pPr>
    <w:rPr>
      <w:rFonts w:ascii="Calibri" w:eastAsia="Calibri" w:hAnsi="Calibri" w:cs="Times New Roman"/>
      <w:szCs w:val="22"/>
      <w:lang w:val="es-ES"/>
    </w:rPr>
  </w:style>
  <w:style w:type="paragraph" w:styleId="Lista2">
    <w:name w:val="List 2"/>
    <w:basedOn w:val="Normal"/>
    <w:uiPriority w:val="99"/>
    <w:unhideWhenUsed/>
    <w:rsid w:val="006E0B93"/>
    <w:pPr>
      <w:ind w:left="566" w:hanging="283"/>
      <w:contextualSpacing/>
    </w:pPr>
    <w:rPr>
      <w:rFonts w:ascii="Calibri" w:eastAsia="Calibri" w:hAnsi="Calibri" w:cs="Times New Roman"/>
      <w:szCs w:val="22"/>
      <w:lang w:val="es-ES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6E0B9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  <w:lang w:val="es-ES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6E0B93"/>
    <w:rPr>
      <w:rFonts w:asciiTheme="majorHAnsi" w:eastAsiaTheme="majorEastAsia" w:hAnsiTheme="majorHAnsi" w:cstheme="majorBidi"/>
      <w:sz w:val="24"/>
      <w:szCs w:val="24"/>
      <w:shd w:val="pct20" w:color="auto" w:fill="auto"/>
      <w:lang w:val="es-ES"/>
    </w:rPr>
  </w:style>
  <w:style w:type="paragraph" w:styleId="Cierre">
    <w:name w:val="Closing"/>
    <w:basedOn w:val="Normal"/>
    <w:link w:val="CierreCar"/>
    <w:uiPriority w:val="99"/>
    <w:unhideWhenUsed/>
    <w:rsid w:val="006E0B93"/>
    <w:pPr>
      <w:spacing w:after="0" w:line="240" w:lineRule="auto"/>
      <w:ind w:left="4252"/>
    </w:pPr>
    <w:rPr>
      <w:rFonts w:ascii="Calibri" w:eastAsia="Calibri" w:hAnsi="Calibri" w:cs="Times New Roman"/>
      <w:szCs w:val="22"/>
      <w:lang w:val="es-ES"/>
    </w:rPr>
  </w:style>
  <w:style w:type="character" w:customStyle="1" w:styleId="CierreCar">
    <w:name w:val="Cierre Car"/>
    <w:basedOn w:val="Fuentedeprrafopredeter"/>
    <w:link w:val="Cierre"/>
    <w:uiPriority w:val="99"/>
    <w:rsid w:val="006E0B93"/>
    <w:rPr>
      <w:rFonts w:ascii="Calibri" w:eastAsia="Calibri" w:hAnsi="Calibri" w:cs="Times New Roman"/>
      <w:szCs w:val="22"/>
      <w:lang w:val="es-ES"/>
    </w:rPr>
  </w:style>
  <w:style w:type="paragraph" w:styleId="Listaconvietas2">
    <w:name w:val="List Bullet 2"/>
    <w:basedOn w:val="Normal"/>
    <w:uiPriority w:val="99"/>
    <w:unhideWhenUsed/>
    <w:rsid w:val="006E0B93"/>
    <w:pPr>
      <w:numPr>
        <w:numId w:val="1"/>
      </w:numPr>
      <w:contextualSpacing/>
    </w:pPr>
    <w:rPr>
      <w:rFonts w:ascii="Calibri" w:eastAsia="Calibri" w:hAnsi="Calibri" w:cs="Times New Roman"/>
      <w:szCs w:val="22"/>
      <w:lang w:val="es-ES"/>
    </w:rPr>
  </w:style>
  <w:style w:type="paragraph" w:customStyle="1" w:styleId="ListaCC">
    <w:name w:val="Lista CC."/>
    <w:basedOn w:val="Normal"/>
    <w:rsid w:val="006E0B93"/>
    <w:rPr>
      <w:rFonts w:ascii="Calibri" w:eastAsia="Calibri" w:hAnsi="Calibri" w:cs="Times New Roman"/>
      <w:szCs w:val="22"/>
      <w:lang w:val="es-ES"/>
    </w:rPr>
  </w:style>
  <w:style w:type="paragraph" w:styleId="Continuarlista">
    <w:name w:val="List Continue"/>
    <w:basedOn w:val="Normal"/>
    <w:uiPriority w:val="99"/>
    <w:unhideWhenUsed/>
    <w:rsid w:val="006E0B93"/>
    <w:pPr>
      <w:spacing w:after="120"/>
      <w:ind w:left="283"/>
      <w:contextualSpacing/>
    </w:pPr>
    <w:rPr>
      <w:rFonts w:ascii="Calibri" w:eastAsia="Calibri" w:hAnsi="Calibri" w:cs="Times New Roman"/>
      <w:szCs w:val="22"/>
      <w:lang w:val="es-ES"/>
    </w:rPr>
  </w:style>
  <w:style w:type="paragraph" w:customStyle="1" w:styleId="Direccininterior">
    <w:name w:val="Dirección interior"/>
    <w:basedOn w:val="Normal"/>
    <w:rsid w:val="006E0B93"/>
    <w:rPr>
      <w:rFonts w:ascii="Calibri" w:eastAsia="Calibri" w:hAnsi="Calibri" w:cs="Times New Roman"/>
      <w:szCs w:val="22"/>
      <w:lang w:val="es-ES"/>
    </w:rPr>
  </w:style>
  <w:style w:type="paragraph" w:styleId="Descripcin">
    <w:name w:val="caption"/>
    <w:basedOn w:val="Normal"/>
    <w:next w:val="Normal"/>
    <w:uiPriority w:val="35"/>
    <w:unhideWhenUsed/>
    <w:qFormat/>
    <w:rsid w:val="006E0B93"/>
    <w:pPr>
      <w:spacing w:line="240" w:lineRule="auto"/>
    </w:pPr>
    <w:rPr>
      <w:rFonts w:ascii="Calibri" w:eastAsia="Calibri" w:hAnsi="Calibri" w:cs="Times New Roman"/>
      <w:i/>
      <w:iCs/>
      <w:color w:val="1F497D" w:themeColor="text2"/>
      <w:sz w:val="18"/>
      <w:szCs w:val="18"/>
      <w:lang w:val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6E0B93"/>
    <w:pPr>
      <w:spacing w:after="120"/>
      <w:ind w:left="283"/>
    </w:pPr>
    <w:rPr>
      <w:rFonts w:ascii="Calibri" w:eastAsia="Calibri" w:hAnsi="Calibri" w:cs="Times New Roman"/>
      <w:szCs w:val="22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6E0B93"/>
    <w:rPr>
      <w:rFonts w:ascii="Calibri" w:eastAsia="Calibri" w:hAnsi="Calibri" w:cs="Times New Roman"/>
      <w:szCs w:val="22"/>
      <w:lang w:val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6E0B93"/>
    <w:pPr>
      <w:spacing w:after="200" w:line="276" w:lineRule="auto"/>
      <w:ind w:firstLine="360"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6E0B93"/>
    <w:rPr>
      <w:rFonts w:ascii="Calibri" w:eastAsia="Calibri" w:hAnsi="Calibri" w:cs="Times New Roman"/>
      <w:sz w:val="24"/>
      <w:szCs w:val="22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6E0B93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6E0B93"/>
    <w:rPr>
      <w:rFonts w:ascii="Calibri" w:eastAsia="Calibri" w:hAnsi="Calibri" w:cs="Times New Roman"/>
      <w:szCs w:val="22"/>
      <w:lang w:val="es-ES"/>
    </w:rPr>
  </w:style>
  <w:style w:type="paragraph" w:styleId="Lista3">
    <w:name w:val="List 3"/>
    <w:basedOn w:val="Normal"/>
    <w:uiPriority w:val="99"/>
    <w:unhideWhenUsed/>
    <w:rsid w:val="006E0B93"/>
    <w:pPr>
      <w:ind w:left="849" w:hanging="283"/>
      <w:contextualSpacing/>
    </w:pPr>
    <w:rPr>
      <w:rFonts w:ascii="Calibri" w:eastAsia="Calibri" w:hAnsi="Calibri" w:cs="Times New Roman"/>
      <w:szCs w:val="22"/>
      <w:lang w:val="es-ES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6E0B93"/>
    <w:rPr>
      <w:rFonts w:ascii="Calibri" w:eastAsia="Calibri" w:hAnsi="Calibri" w:cs="Times New Roman"/>
      <w:szCs w:val="22"/>
      <w:lang w:val="es-ES"/>
    </w:rPr>
  </w:style>
  <w:style w:type="character" w:customStyle="1" w:styleId="SaludoCar">
    <w:name w:val="Saludo Car"/>
    <w:basedOn w:val="Fuentedeprrafopredeter"/>
    <w:link w:val="Saludo"/>
    <w:uiPriority w:val="99"/>
    <w:rsid w:val="006E0B93"/>
    <w:rPr>
      <w:rFonts w:ascii="Calibri" w:eastAsia="Calibri" w:hAnsi="Calibri" w:cs="Times New Roman"/>
      <w:szCs w:val="22"/>
      <w:lang w:val="es-ES"/>
    </w:rPr>
  </w:style>
  <w:style w:type="paragraph" w:styleId="Continuarlista2">
    <w:name w:val="List Continue 2"/>
    <w:basedOn w:val="Normal"/>
    <w:uiPriority w:val="99"/>
    <w:unhideWhenUsed/>
    <w:rsid w:val="006E0B93"/>
    <w:pPr>
      <w:spacing w:after="120"/>
      <w:ind w:left="566"/>
      <w:contextualSpacing/>
    </w:pPr>
    <w:rPr>
      <w:rFonts w:ascii="Calibri" w:eastAsia="Calibri" w:hAnsi="Calibri" w:cs="Times New Roman"/>
      <w:szCs w:val="22"/>
      <w:lang w:val="es-ES"/>
    </w:rPr>
  </w:style>
  <w:style w:type="paragraph" w:customStyle="1" w:styleId="Lneadeasunto">
    <w:name w:val="Línea de asunto"/>
    <w:basedOn w:val="Normal"/>
    <w:rsid w:val="006E0B93"/>
    <w:rPr>
      <w:rFonts w:ascii="Calibri" w:eastAsia="Calibri" w:hAnsi="Calibri" w:cs="Times New Roman"/>
      <w:szCs w:val="22"/>
      <w:lang w:val="es-ES"/>
    </w:rPr>
  </w:style>
  <w:style w:type="table" w:customStyle="1" w:styleId="TableNormal">
    <w:name w:val="Table Normal"/>
    <w:uiPriority w:val="2"/>
    <w:semiHidden/>
    <w:unhideWhenUsed/>
    <w:qFormat/>
    <w:rsid w:val="006E0B93"/>
    <w:pPr>
      <w:widowControl w:val="0"/>
      <w:autoSpaceDE w:val="0"/>
      <w:autoSpaceDN w:val="0"/>
      <w:spacing w:after="0" w:line="240" w:lineRule="auto"/>
    </w:pPr>
    <w:rPr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racteresenmarcados">
    <w:name w:val="Caracteres enmarcados"/>
    <w:basedOn w:val="Normal"/>
    <w:rsid w:val="006E0B93"/>
    <w:rPr>
      <w:rFonts w:ascii="Calibri" w:eastAsia="Calibri" w:hAnsi="Calibri" w:cs="Times New Roman"/>
      <w:szCs w:val="22"/>
      <w:lang w:val="es-ES"/>
    </w:rPr>
  </w:style>
  <w:style w:type="table" w:styleId="Tabladelista1clara-nfasis2">
    <w:name w:val="List Table 1 Light Accent 2"/>
    <w:basedOn w:val="Tablanormal"/>
    <w:uiPriority w:val="46"/>
    <w:rsid w:val="006E0B93"/>
    <w:pPr>
      <w:spacing w:after="0" w:line="240" w:lineRule="auto"/>
    </w:pPr>
    <w:rPr>
      <w:szCs w:val="22"/>
      <w:lang w:val="es-E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customStyle="1" w:styleId="Prrafodelista1">
    <w:name w:val="Párrafo de lista1"/>
    <w:basedOn w:val="Normal"/>
    <w:rsid w:val="00334195"/>
    <w:pPr>
      <w:ind w:left="720"/>
      <w:contextualSpacing/>
    </w:pPr>
    <w:rPr>
      <w:rFonts w:ascii="Calibri" w:eastAsia="Times New Roman" w:hAnsi="Calibri" w:cs="Times New Roman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1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6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7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1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9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9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8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9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5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9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7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0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4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6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4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4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1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8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7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7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73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20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6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7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9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8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94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58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1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5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4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77799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61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276548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single" w:sz="6" w:space="15" w:color="DDDDDD"/>
                    <w:right w:val="none" w:sz="0" w:space="0" w:color="auto"/>
                  </w:divBdr>
                  <w:divsChild>
                    <w:div w:id="1807774242">
                      <w:marLeft w:val="0"/>
                      <w:marRight w:val="0"/>
                      <w:marTop w:val="45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15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295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90824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6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634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03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1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01142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09898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2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4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5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5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6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9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8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83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0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5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7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8E4E2C-BDD2-4B70-9365-CC48B2EF7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1795</Words>
  <Characters>9873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Adjunta</dc:creator>
  <cp:keywords/>
  <dc:description/>
  <cp:lastModifiedBy>JHON CARLOS MAURICIO LARA</cp:lastModifiedBy>
  <cp:revision>5</cp:revision>
  <cp:lastPrinted>2024-02-02T20:18:00Z</cp:lastPrinted>
  <dcterms:created xsi:type="dcterms:W3CDTF">2024-09-25T20:11:00Z</dcterms:created>
  <dcterms:modified xsi:type="dcterms:W3CDTF">2025-04-03T16:11:00Z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1646844557</vt:i4>
  </property>
</Properties>
</file>