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5729B" w:rsidRDefault="00F5729B" w:rsidP="0001681A">
      <w:pPr>
        <w:rPr>
          <w:rFonts w:ascii="Arial" w:hAnsi="Arial" w:cs="Arial"/>
          <w:b/>
        </w:rPr>
      </w:pPr>
    </w:p>
    <w:p w:rsidR="00F5729B" w:rsidRDefault="00F5729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AD1CAAE" wp14:editId="022C0D5B">
            <wp:extent cx="5400040" cy="29267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29B" w:rsidRDefault="00F5729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AFC4774" wp14:editId="7717F243">
            <wp:extent cx="5400040" cy="32569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F5729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2C1C35E" wp14:editId="15804A5E">
            <wp:extent cx="5400040" cy="48856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8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29B" w:rsidRDefault="00F5729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5C5B9CC4" wp14:editId="0BEB7F2C">
            <wp:extent cx="5343525" cy="3333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5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881DA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2025-08-20T17:16:00Z</dcterms:modified>
</cp:coreProperties>
</file>