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4A1BE" w14:textId="77777777" w:rsidR="00330EFB" w:rsidRPr="00701C92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DECLARACIÓN JURADA DEL PROVEEDOR</w:t>
      </w:r>
    </w:p>
    <w:p w14:paraId="429DBC9C" w14:textId="77777777" w:rsidR="00330EFB" w:rsidRPr="00701C92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14:paraId="38597B33" w14:textId="77777777" w:rsidR="00330EFB" w:rsidRPr="00701C92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Señores</w:t>
      </w:r>
    </w:p>
    <w:p w14:paraId="5BD814C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01C92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0BA26B3E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Presente. -</w:t>
      </w:r>
    </w:p>
    <w:p w14:paraId="70F8E58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8ACBEE" w14:textId="23EEAE44" w:rsidR="001368EC" w:rsidRDefault="001368EC" w:rsidP="001368EC">
      <w:pPr>
        <w:pStyle w:val="Textoindependiente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El/la que suscribe </w:t>
      </w:r>
      <w:r>
        <w:rPr>
          <w:rFonts w:ascii="Arial" w:hAnsi="Arial" w:cs="Arial"/>
          <w:b/>
          <w:color w:val="0000FF"/>
        </w:rPr>
        <w:t>NOMBRES Y APELLIDOS</w:t>
      </w:r>
      <w:r>
        <w:rPr>
          <w:rFonts w:ascii="Arial" w:hAnsi="Arial" w:cs="Arial"/>
        </w:rPr>
        <w:t xml:space="preserve"> identificado/a con DNI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25B12">
        <w:rPr>
          <w:rFonts w:ascii="Arial" w:hAnsi="Arial" w:cs="Arial"/>
          <w:b/>
          <w:color w:val="0000FF"/>
        </w:rPr>
        <w:t>xxxxxxx</w:t>
      </w:r>
      <w:proofErr w:type="spellEnd"/>
      <w:r>
        <w:rPr>
          <w:rFonts w:ascii="Arial" w:hAnsi="Arial" w:cs="Arial"/>
          <w:b/>
          <w:color w:val="0000FF"/>
        </w:rPr>
        <w:t xml:space="preserve"> </w:t>
      </w:r>
      <w:r>
        <w:rPr>
          <w:rFonts w:ascii="Arial" w:hAnsi="Arial" w:cs="Arial"/>
        </w:rPr>
        <w:t xml:space="preserve">representante legal de la empresa </w:t>
      </w:r>
      <w:r>
        <w:rPr>
          <w:rFonts w:ascii="Arial" w:hAnsi="Arial" w:cs="Arial"/>
          <w:b/>
          <w:color w:val="0000FF"/>
        </w:rPr>
        <w:t>NOMBRE DE LA EMPRESA SOLO EN CASO DE PERSONAS JURÍDICAS, PERSONAS NATURALES ESCRIBIR NOMBRES Y APELLIDOS</w:t>
      </w:r>
      <w:r>
        <w:rPr>
          <w:rFonts w:ascii="Arial" w:hAnsi="Arial" w:cs="Arial"/>
        </w:rPr>
        <w:t xml:space="preserve">, con RUC N° </w:t>
      </w:r>
      <w:r w:rsidR="00625B12">
        <w:rPr>
          <w:rFonts w:ascii="Arial" w:hAnsi="Arial" w:cs="Arial"/>
          <w:b/>
          <w:color w:val="0000FF"/>
        </w:rPr>
        <w:t>xxxxxxxxxx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habilitado y con domicilio real y procesal para todos sus efectos en </w:t>
      </w:r>
      <w:r>
        <w:rPr>
          <w:rFonts w:ascii="Arial" w:hAnsi="Arial" w:cs="Arial"/>
          <w:b/>
          <w:color w:val="0000FF"/>
        </w:rPr>
        <w:t xml:space="preserve">CALLE/AVENIDA/PASAJE/ETC. </w:t>
      </w:r>
      <w:proofErr w:type="spellStart"/>
      <w:r>
        <w:rPr>
          <w:rFonts w:ascii="Arial" w:hAnsi="Arial" w:cs="Arial"/>
          <w:b/>
          <w:color w:val="0000FF"/>
        </w:rPr>
        <w:t>N°</w:t>
      </w:r>
      <w:proofErr w:type="spellEnd"/>
      <w:r>
        <w:rPr>
          <w:rFonts w:ascii="Arial" w:hAnsi="Arial" w:cs="Arial"/>
          <w:b/>
          <w:color w:val="0000FF"/>
        </w:rPr>
        <w:t xml:space="preserve"> 123</w:t>
      </w:r>
      <w:r>
        <w:rPr>
          <w:rFonts w:ascii="Arial" w:hAnsi="Arial" w:cs="Arial"/>
        </w:rPr>
        <w:t xml:space="preserve"> distrito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provincia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departamento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declaro bajo juramento: </w:t>
      </w:r>
    </w:p>
    <w:p w14:paraId="42BE3969" w14:textId="77777777" w:rsidR="00330EFB" w:rsidRPr="00701C92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16AD43B8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impedimento para contratar con el Estado.</w:t>
      </w:r>
    </w:p>
    <w:p w14:paraId="100BA3C4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9965957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Conocer, aceptar y someterme a las condiciones y procedimientos de la presente contratación; asimismo, declaro cumplir las condiciones señaladas en los términos de referencia remitid</w:t>
      </w:r>
      <w:r w:rsidR="00CE5376" w:rsidRPr="00701C92">
        <w:rPr>
          <w:rFonts w:ascii="Arial" w:hAnsi="Arial" w:cs="Arial"/>
        </w:rPr>
        <w:t>o</w:t>
      </w:r>
      <w:r w:rsidRPr="00701C92">
        <w:rPr>
          <w:rFonts w:ascii="Arial" w:hAnsi="Arial" w:cs="Arial"/>
        </w:rPr>
        <w:t>s.</w:t>
      </w:r>
    </w:p>
    <w:p w14:paraId="07EE2EDB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7884FA3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la veracidad de los documentos e información que presento en el presente procedimiento.</w:t>
      </w:r>
    </w:p>
    <w:p w14:paraId="23641661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1BB4BDF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Comprometerme a mantener la oferta presentada hasta recibida o notificada la orden de servicio, en caso de resultar favorecido.</w:t>
      </w:r>
    </w:p>
    <w:p w14:paraId="195A928A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42B47A85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14:paraId="20CD179C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770F8699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14:paraId="29AB8E00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35735790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14:paraId="24F306AE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A54131C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14:paraId="266DE11B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 xml:space="preserve"> </w:t>
      </w:r>
    </w:p>
    <w:p w14:paraId="60618AAB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14:paraId="1911B55D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57677232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694D7F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Atentamente,</w:t>
      </w:r>
    </w:p>
    <w:p w14:paraId="072DAC2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31CE9F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D09907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________________________________________</w:t>
      </w:r>
    </w:p>
    <w:p w14:paraId="788B97B4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Firma</w:t>
      </w:r>
    </w:p>
    <w:p w14:paraId="1E47BF64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Nombres y Apellidos del postor o</w:t>
      </w:r>
    </w:p>
    <w:p w14:paraId="4186217D" w14:textId="77777777" w:rsidR="00E72936" w:rsidRPr="00701C92" w:rsidRDefault="00330EFB" w:rsidP="00E7293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51BFA129" w14:textId="77777777" w:rsidR="004F0545" w:rsidRPr="00701C92" w:rsidRDefault="004F0545">
      <w:pPr>
        <w:rPr>
          <w:rFonts w:ascii="Arial" w:hAnsi="Arial" w:cs="Arial"/>
        </w:rPr>
      </w:pPr>
    </w:p>
    <w:sectPr w:rsidR="004F0545" w:rsidRPr="00701C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DAF3B" w14:textId="77777777" w:rsidR="00E621A8" w:rsidRDefault="00E621A8" w:rsidP="008A18D0">
      <w:pPr>
        <w:spacing w:after="0" w:line="240" w:lineRule="auto"/>
      </w:pPr>
      <w:r>
        <w:separator/>
      </w:r>
    </w:p>
  </w:endnote>
  <w:endnote w:type="continuationSeparator" w:id="0">
    <w:p w14:paraId="051B9CB5" w14:textId="77777777" w:rsidR="00E621A8" w:rsidRDefault="00E621A8" w:rsidP="008A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1348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3AFDEF" w14:textId="77777777" w:rsidR="008A18D0" w:rsidRDefault="008A18D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2C588C" w14:textId="77777777" w:rsidR="008A18D0" w:rsidRDefault="008A18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3F15F" w14:textId="77777777" w:rsidR="00E621A8" w:rsidRDefault="00E621A8" w:rsidP="008A18D0">
      <w:pPr>
        <w:spacing w:after="0" w:line="240" w:lineRule="auto"/>
      </w:pPr>
      <w:r>
        <w:separator/>
      </w:r>
    </w:p>
  </w:footnote>
  <w:footnote w:type="continuationSeparator" w:id="0">
    <w:p w14:paraId="0099DF62" w14:textId="77777777" w:rsidR="00E621A8" w:rsidRDefault="00E621A8" w:rsidP="008A1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EED45" w14:textId="77777777" w:rsidR="008A18D0" w:rsidRPr="008A18D0" w:rsidRDefault="008A18D0" w:rsidP="008A18D0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4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0631AA"/>
    <w:rsid w:val="001368EC"/>
    <w:rsid w:val="00216C72"/>
    <w:rsid w:val="00330EFB"/>
    <w:rsid w:val="003F079D"/>
    <w:rsid w:val="004F0545"/>
    <w:rsid w:val="00625B12"/>
    <w:rsid w:val="00701C92"/>
    <w:rsid w:val="008A18D0"/>
    <w:rsid w:val="008F2861"/>
    <w:rsid w:val="009E127B"/>
    <w:rsid w:val="00A74E7D"/>
    <w:rsid w:val="00AD6F0F"/>
    <w:rsid w:val="00B806AC"/>
    <w:rsid w:val="00CD4627"/>
    <w:rsid w:val="00CE5376"/>
    <w:rsid w:val="00D22C4F"/>
    <w:rsid w:val="00E621A8"/>
    <w:rsid w:val="00E7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1B78C9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8D0"/>
  </w:style>
  <w:style w:type="paragraph" w:styleId="Piedepgina">
    <w:name w:val="footer"/>
    <w:basedOn w:val="Normal"/>
    <w:link w:val="Piedepgina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1797</Characters>
  <Application>Microsoft Office Word</Application>
  <DocSecurity>4</DocSecurity>
  <Lines>14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HUGO QUISPE ARAPA</cp:lastModifiedBy>
  <cp:revision>2</cp:revision>
  <dcterms:created xsi:type="dcterms:W3CDTF">2025-05-23T20:26:00Z</dcterms:created>
  <dcterms:modified xsi:type="dcterms:W3CDTF">2025-05-23T20:26:00Z</dcterms:modified>
</cp:coreProperties>
</file>