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2A91E5EC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172E6E" w:rsidRPr="00F61387">
        <w:t>SERVICIO DE ALIMENTACIÓN DE PERSONAS PARA EL TALLER DENOMINADO “SENSIBILIZACIÓN Y SOCIALIZACIÓN DEL SEGUIMIENTO DEL PLAN DE ACCIÓN REGIONAL PARA LA IMPLEMENTACIÓN DE LAS NDC DEL SECTOR AGRARIO DE LA REGIÓN HUÁNUCO - PARNDC”, CORRESPONDIENTE A LA DIRECCIÓN GENERAL DE ASUNTOS AMBIENTALES AGRARIOS, A LLEVARSE A CABO EN EL DISTRITO DE HUÁNUCO, PROVINCIA DE HUÁNUCO - REGIÓN DE HUÁNUCO, EL DÍA 28 DE AGOSTO DEL 2025.</w:t>
      </w:r>
    </w:p>
    <w:p w14:paraId="74139617" w14:textId="77777777" w:rsidR="00F30618" w:rsidRPr="00346A6C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735DC88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172E6E" w:rsidRPr="00F61387">
        <w:t>SERVICIO DE ALIMENTACIÓN DE PERSONAS PARA EL TALLER DENOMINADO “SENSIBILIZACIÓN Y SOCIALIZACIÓN DEL SEGUIMIENTO DEL PLAN DE ACCIÓN REGIONAL PARA LA IMPLEMENTACIÓN DE LAS NDC DEL SECTOR AGRARIO DE LA REGIÓN HUÁNUCO - PARNDC”, CORRESPONDIENTE A LA DIRECCIÓN GENERAL DE ASUNTOS AMBIENTALES AGRARIOS, A LLEVARSE A CABO EN EL DISTRITO DE HUÁNUCO, PROVINCIA DE HUÁNUCO - REGIÓN DE HUÁNUCO, EL DÍA 28 DE AGOSTO DEL 2025</w:t>
      </w:r>
      <w:r w:rsidR="00D55BF0" w:rsidRPr="005D63EF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1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1"/>
        <w:gridCol w:w="993"/>
        <w:gridCol w:w="4975"/>
        <w:gridCol w:w="1959"/>
      </w:tblGrid>
      <w:tr w:rsidR="003C7793" w:rsidRPr="00355CD3" w14:paraId="7EBB4CCA" w14:textId="77777777" w:rsidTr="00172E6E">
        <w:trPr>
          <w:trHeight w:hRule="exact" w:val="149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72E6E">
        <w:trPr>
          <w:trHeight w:hRule="exact" w:val="235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331C8A87" w:rsidR="003C7793" w:rsidRDefault="00172E6E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F61387">
              <w:rPr>
                <w:sz w:val="20"/>
                <w:szCs w:val="20"/>
              </w:rPr>
              <w:t>SERVICIO DE ALIMENTACIÓN DE PERSONAS PARA EL TALLER DENOMINADO “SENSIBILIZACIÓN Y SOCIALIZACIÓN DEL SEGUIMIENTO DEL PLAN DE ACCIÓN REGIONAL PARA LA IMPLEMENTACIÓN DE LAS NDC DEL SECTOR AGRARIO DE LA REGIÓN HUÁNUCO - PARNDC”, CORRESPONDIENTE A LA DIRECCIÓN GENERAL DE ASUNTOS AMBIENTALES AGRARIOS, A LLEVARSE A CABO EN EL DISTRITO DE HUÁNUCO, PROVINCIA DE HUÁNUCO - REGIÓN DE HUÁNUCO, EL DÍA 28 DE AGOSTO DEL 2025.</w:t>
            </w:r>
          </w:p>
        </w:tc>
        <w:tc>
          <w:tcPr>
            <w:tcW w:w="195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9570683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BCA953" w14:textId="77777777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80449DA" w:rsidR="00172E6E" w:rsidRDefault="00172E6E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67"/>
        <w:gridCol w:w="5977"/>
      </w:tblGrid>
      <w:tr w:rsidR="003C7793" w14:paraId="5E810D65" w14:textId="77777777" w:rsidTr="00D55BF0">
        <w:trPr>
          <w:trHeight w:hRule="exact" w:val="467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D55BF0">
        <w:trPr>
          <w:trHeight w:hRule="exact" w:val="426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D55BF0">
        <w:trPr>
          <w:trHeight w:hRule="exact" w:val="404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D55BF0">
        <w:trPr>
          <w:trHeight w:hRule="exact" w:val="54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D55BF0">
        <w:trPr>
          <w:trHeight w:hRule="exact" w:val="513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NOMBRE DEL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D55BF0">
        <w:trPr>
          <w:trHeight w:hRule="exact" w:val="480"/>
        </w:trPr>
        <w:tc>
          <w:tcPr>
            <w:tcW w:w="3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5883ADD8" w14:textId="4EB12DB4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7E33445A" w14:textId="77777777" w:rsidR="00172E6E" w:rsidRDefault="00172E6E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0E89C2CF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621AEE" w14:textId="77777777" w:rsidR="00F06182" w:rsidRDefault="00F06182">
      <w:r>
        <w:separator/>
      </w:r>
    </w:p>
  </w:endnote>
  <w:endnote w:type="continuationSeparator" w:id="0">
    <w:p w14:paraId="54AE4379" w14:textId="77777777" w:rsidR="00F06182" w:rsidRDefault="00F06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0847B" w14:textId="77777777" w:rsidR="00F06182" w:rsidRDefault="00F06182">
      <w:r>
        <w:separator/>
      </w:r>
    </w:p>
  </w:footnote>
  <w:footnote w:type="continuationSeparator" w:id="0">
    <w:p w14:paraId="7F9E26A3" w14:textId="77777777" w:rsidR="00F06182" w:rsidRDefault="00F061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325AEA"/>
    <w:rsid w:val="00334A46"/>
    <w:rsid w:val="00346A6C"/>
    <w:rsid w:val="003508C3"/>
    <w:rsid w:val="00355CD3"/>
    <w:rsid w:val="003C7793"/>
    <w:rsid w:val="004A2CA2"/>
    <w:rsid w:val="0050377F"/>
    <w:rsid w:val="005117C2"/>
    <w:rsid w:val="00533EF2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D401A"/>
    <w:rsid w:val="008F0E50"/>
    <w:rsid w:val="009042D3"/>
    <w:rsid w:val="0090774B"/>
    <w:rsid w:val="00A16BA7"/>
    <w:rsid w:val="00A3507B"/>
    <w:rsid w:val="00AC6354"/>
    <w:rsid w:val="00AE1492"/>
    <w:rsid w:val="00AF4F16"/>
    <w:rsid w:val="00B013B4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A4BCD"/>
    <w:rsid w:val="00EB7890"/>
    <w:rsid w:val="00ED4BCD"/>
    <w:rsid w:val="00F06182"/>
    <w:rsid w:val="00F07661"/>
    <w:rsid w:val="00F30618"/>
    <w:rsid w:val="00F546C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2025-08-21T20:17:00Z</dcterms:created>
  <dcterms:modified xsi:type="dcterms:W3CDTF">2025-08-21T20:17:00Z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