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354A1B7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53719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F2E344D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Persona natural o Jurídica </w:t>
      </w:r>
    </w:p>
    <w:p w14:paraId="7D43ECFD" w14:textId="77777777" w:rsidR="00C44FEE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Número de RUC </w:t>
      </w:r>
    </w:p>
    <w:p w14:paraId="065F6732" w14:textId="77777777" w:rsidR="00C44FEE" w:rsidRDefault="00C44FEE" w:rsidP="00C11EAA">
      <w:pPr>
        <w:spacing w:after="0"/>
        <w:ind w:left="-142"/>
        <w:rPr>
          <w:sz w:val="26"/>
          <w:szCs w:val="26"/>
        </w:rPr>
      </w:pPr>
      <w:r>
        <w:rPr>
          <w:sz w:val="26"/>
          <w:szCs w:val="26"/>
        </w:rPr>
        <w:t>-</w:t>
      </w:r>
      <w:r w:rsidR="00C11EAA" w:rsidRPr="00C11EAA">
        <w:rPr>
          <w:sz w:val="26"/>
          <w:szCs w:val="26"/>
        </w:rPr>
        <w:t xml:space="preserve"> Registro Nacional de Proveedores </w:t>
      </w:r>
      <w:r>
        <w:rPr>
          <w:sz w:val="26"/>
          <w:szCs w:val="26"/>
        </w:rPr>
        <w:t>-</w:t>
      </w:r>
      <w:r w:rsidR="00C11EAA" w:rsidRPr="00C11EAA">
        <w:rPr>
          <w:sz w:val="26"/>
          <w:szCs w:val="26"/>
        </w:rPr>
        <w:t xml:space="preserve"> RNP </w:t>
      </w:r>
    </w:p>
    <w:p w14:paraId="37253B99" w14:textId="764D165A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No tener impedimentos para contratar con el estado </w:t>
      </w:r>
    </w:p>
    <w:p w14:paraId="10ADAA3C" w14:textId="39CB1037" w:rsid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>- Con experiencia en desarrollo de capacitaciones en materia de seguridad y salud en el trabajo como cursos básicos, cursos especializados, diplomados dirigidas a instituciones públicas o privadas, habiendo brindado como mínimo cinco (5) capacitaciones en los últimos cinco (5) años anteriores a la presentación de las ofertas, que se computaran desde la conformidad o emisión del comprobante de pago. Además, deberá acreditar un monto facturado de S</w:t>
      </w:r>
      <w:r w:rsidR="00C44FEE">
        <w:rPr>
          <w:sz w:val="26"/>
          <w:szCs w:val="26"/>
        </w:rPr>
        <w:t>/</w:t>
      </w:r>
      <w:r w:rsidRPr="00C11EAA">
        <w:rPr>
          <w:sz w:val="26"/>
          <w:szCs w:val="26"/>
        </w:rPr>
        <w:t>. 35,000 (treinta y cinco mil con 00/100 soles) en capacitaciones del objeto de contratación en materia de seguridad y salud en el trabajo.</w:t>
      </w:r>
    </w:p>
    <w:p w14:paraId="3F9296B1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</w:p>
    <w:p w14:paraId="4EF5B7C8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</w:t>
      </w:r>
      <w:r w:rsidRPr="00C11EAA">
        <w:rPr>
          <w:b/>
          <w:bCs/>
          <w:sz w:val="26"/>
          <w:szCs w:val="26"/>
        </w:rPr>
        <w:t>Acreditación:</w:t>
      </w:r>
      <w:r w:rsidRPr="00C11EAA">
        <w:rPr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C11EAA">
        <w:rPr>
          <w:sz w:val="26"/>
          <w:szCs w:val="26"/>
        </w:rPr>
        <w:t>ii</w:t>
      </w:r>
      <w:proofErr w:type="spellEnd"/>
      <w:r w:rsidRPr="00C11EAA">
        <w:rPr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C11EAA">
        <w:rPr>
          <w:sz w:val="26"/>
          <w:szCs w:val="26"/>
        </w:rPr>
        <w:t>voucher</w:t>
      </w:r>
      <w:proofErr w:type="spellEnd"/>
      <w:r w:rsidRPr="00C11EAA">
        <w:rPr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mínimo de cinco (05)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C11EAA">
        <w:rPr>
          <w:sz w:val="26"/>
          <w:szCs w:val="26"/>
        </w:rPr>
        <w:t>ii</w:t>
      </w:r>
      <w:proofErr w:type="spellEnd"/>
      <w:r w:rsidRPr="00C11EAA">
        <w:rPr>
          <w:sz w:val="26"/>
          <w:szCs w:val="26"/>
        </w:rPr>
        <w:t xml:space="preserve">) del presente párrafo; no es posible que acredite su experiencia únicamente con la presentación de contratos u órdenes de compra con conformidad o constancia de prestación. </w:t>
      </w:r>
    </w:p>
    <w:p w14:paraId="471AF934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- Docentes para el desarrollo del servicio, cuatro (04) profesionales:</w:t>
      </w:r>
      <w:r w:rsidRPr="00C11EAA">
        <w:rPr>
          <w:sz w:val="26"/>
          <w:szCs w:val="26"/>
        </w:rPr>
        <w:t xml:space="preserve"> </w:t>
      </w:r>
    </w:p>
    <w:p w14:paraId="0564FF3B" w14:textId="77777777" w:rsidR="00C11EAA" w:rsidRPr="00C11EAA" w:rsidRDefault="00C11EAA" w:rsidP="00AA35F2">
      <w:pPr>
        <w:spacing w:after="0"/>
        <w:ind w:left="-142"/>
        <w:rPr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- Profesional 1, 2, 3 y 4 (Instructores): </w:t>
      </w:r>
    </w:p>
    <w:p w14:paraId="25013FA2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a. Formación académica:</w:t>
      </w:r>
      <w:r w:rsidRPr="00C11EAA">
        <w:rPr>
          <w:sz w:val="26"/>
          <w:szCs w:val="26"/>
        </w:rPr>
        <w:t xml:space="preserve"> Título profesional de Ingeniería ambiental o, Ingeniería industrial o, Ingeniería metalúrgica o, Ingeniería química o, Ingeniería de higiene y seguridad industrial, o médico ocupacional, Lic. Psicología, Lic. Psicología Ocupacional, debidamente colegiados y habilitados. </w:t>
      </w:r>
    </w:p>
    <w:p w14:paraId="7332425E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b. Capacitación y especialización:</w:t>
      </w:r>
      <w:r w:rsidRPr="00C11EAA">
        <w:rPr>
          <w:sz w:val="26"/>
          <w:szCs w:val="26"/>
        </w:rPr>
        <w:t xml:space="preserve"> Estudios de Diplomado o Maestría en: Seguridad y salud en el trabajo o; Sistema integrado de gestión ISO 9001, ISO 14001, OHSAS </w:t>
      </w:r>
      <w:r w:rsidRPr="00C11EAA">
        <w:rPr>
          <w:sz w:val="26"/>
          <w:szCs w:val="26"/>
        </w:rPr>
        <w:lastRenderedPageBreak/>
        <w:t xml:space="preserve">18001; o Sistema de gestión ISO 45001; o Seguridad y salud ocupacional y medio ambiente; o medicina ocupacional, o medicina del trabajo; o gestión ambiental; o salud pública; o seguridad e higiene minera; o seguridad y salud ocupacional; o salud pública; o prevención de riesgos laborales; o medicina en el trabajo; o Prevención de riesgos laborales en seguridad, higiene industrial, ergonomía y psicología. </w:t>
      </w:r>
    </w:p>
    <w:p w14:paraId="3CB7CBEE" w14:textId="77777777" w:rsidR="00AA35F2" w:rsidRDefault="00C11EAA" w:rsidP="00AA35F2">
      <w:pPr>
        <w:spacing w:after="0"/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c. Experiencia: </w:t>
      </w:r>
      <w:r w:rsidRPr="00C11EAA">
        <w:rPr>
          <w:sz w:val="26"/>
          <w:szCs w:val="26"/>
        </w:rPr>
        <w:t xml:space="preserve">En dictado en capacitaciones en materia de seguridad y salud en el trabajo, acreditando haber brindado tres (03) capacitaciones como mínimo cada profesional. </w:t>
      </w:r>
    </w:p>
    <w:p w14:paraId="50CCC6EA" w14:textId="37FB3F4A" w:rsidR="00C11EAA" w:rsidRPr="00C11EAA" w:rsidRDefault="00C11EAA" w:rsidP="00AA35F2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>Acreditación: constancia y/o certificados en desarrollo de capacitaciones en materia de seguridad y salud en el trabajo.</w:t>
      </w:r>
    </w:p>
    <w:p w14:paraId="689431CC" w14:textId="77777777" w:rsidR="00AA35F2" w:rsidRPr="00AA35F2" w:rsidRDefault="00AA35F2" w:rsidP="00AA35F2">
      <w:pPr>
        <w:spacing w:after="0"/>
        <w:ind w:left="-142"/>
        <w:rPr>
          <w:b/>
          <w:bCs/>
          <w:sz w:val="16"/>
          <w:szCs w:val="16"/>
        </w:rPr>
      </w:pPr>
    </w:p>
    <w:p w14:paraId="09E1F57D" w14:textId="0F8E7E69" w:rsidR="00C11EAA" w:rsidRPr="00C11EAA" w:rsidRDefault="00C11EAA" w:rsidP="00AA35F2">
      <w:pPr>
        <w:spacing w:after="0"/>
        <w:ind w:left="-142"/>
        <w:rPr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- Profesional 1 (Asistente): </w:t>
      </w:r>
    </w:p>
    <w:p w14:paraId="7740D45F" w14:textId="4F3CEC6D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a. Formación académica:</w:t>
      </w:r>
      <w:r w:rsidRPr="00C11EAA">
        <w:rPr>
          <w:sz w:val="26"/>
          <w:szCs w:val="26"/>
        </w:rPr>
        <w:t xml:space="preserve"> Título profesional de Ingeniería ambiental o, Ingeniería industrial o, Ingeniería metalúrgica o, Ingeniería química o, Ingeniería de higiene y seguridad industrial, o médico ocupacional, Lic. Psicología, Lic. Psicología Ocupacional, debidamente colegiado y habilitado.</w:t>
      </w:r>
    </w:p>
    <w:p w14:paraId="177D6914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b. Capacitación y especialización:</w:t>
      </w:r>
      <w:r w:rsidRPr="00C11EAA">
        <w:rPr>
          <w:sz w:val="26"/>
          <w:szCs w:val="26"/>
        </w:rPr>
        <w:t xml:space="preserve"> Estudios de Diplomado o Maestría en: Seguridad y salud en el trabajo o; Sistema integrado de gestión ISO 9001, ISO 14001, OHSAS 18001; o Sistema de gestión ISO 45001; o Seguridad y salud ocupacional y medio ambiente; o medicina ocupacional, o medicina del trabajo; o gestión ambiental; o salud pública; o seguridad e higiene minera; o seguridad y salud ocupacional; o salud pública; o prevención de riesgos laborales; o medicina en el trabajo; o Prevención de riesgos laborales en seguridad, higiene industrial, ergonomía y psicología. </w:t>
      </w:r>
    </w:p>
    <w:p w14:paraId="011B136A" w14:textId="7A4A8280" w:rsidR="00C11EAA" w:rsidRPr="00C11EAA" w:rsidRDefault="00C11EAA" w:rsidP="00753412">
      <w:pPr>
        <w:ind w:left="-142"/>
        <w:rPr>
          <w:rFonts w:cstheme="minorHAnsi"/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>C. Experiencia:</w:t>
      </w:r>
      <w:r w:rsidRPr="00C11EAA">
        <w:rPr>
          <w:sz w:val="26"/>
          <w:szCs w:val="26"/>
        </w:rPr>
        <w:t xml:space="preserve"> En dictado en capacitaciones en materia de seguridad y salud en el trabajo, acreditando haber brindado tres (03) capacitaciones como mínimo. Acreditación: constancia y/o certificados en desarrollo de capacitaciones en materia de seguridad y salud en el trabajo.</w:t>
      </w:r>
    </w:p>
    <w:sectPr w:rsidR="00C11EAA" w:rsidRPr="00C11EAA" w:rsidSect="00C11EAA">
      <w:pgSz w:w="12240" w:h="15840"/>
      <w:pgMar w:top="709" w:right="160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AA35F2"/>
    <w:rsid w:val="00B46476"/>
    <w:rsid w:val="00C11EAA"/>
    <w:rsid w:val="00C44FEE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661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2025-07-07T23:04:00Z</dcterms:created>
  <dcterms:modified xsi:type="dcterms:W3CDTF">2025-08-21T22:17:00Z</dcterms:modified>
</cp:coreProperties>
</file>