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730F9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D4C0AEA" wp14:editId="5F54AD57">
            <wp:extent cx="5400040" cy="54000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559C0050" wp14:editId="786E6E4B">
            <wp:extent cx="5400040" cy="39211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6F9F9DE" wp14:editId="4C464CB6">
            <wp:extent cx="5400040" cy="19964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7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2025-08-22T13:50:00Z</dcterms:modified>
</cp:coreProperties>
</file>