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E4B38" w:rsidRPr="00606617" w:rsidRDefault="001E4B3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45BD06B1" wp14:editId="786B8A3C">
            <wp:extent cx="5400040" cy="25406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4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8F58FC5" wp14:editId="30A44AA3">
            <wp:extent cx="5400040" cy="2510790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1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30306FEF" wp14:editId="3BD0179D">
            <wp:extent cx="5400040" cy="50507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05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26A0A7D3" wp14:editId="37C2FA25">
            <wp:extent cx="5400040" cy="345694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5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0D5A4CB6" wp14:editId="5BF40733">
            <wp:extent cx="5400040" cy="455993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5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766F58D0" wp14:editId="06E03110">
            <wp:extent cx="5400040" cy="307530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7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38F3D740" wp14:editId="2AAB28CA">
            <wp:extent cx="5400040" cy="4170680"/>
            <wp:effectExtent l="0" t="0" r="0" b="127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7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2CAFA796" wp14:editId="7C45FD3F">
            <wp:extent cx="5400040" cy="749935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E4B38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560C2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2025-08-22T15:30:00Z</dcterms:modified>
</cp:coreProperties>
</file>