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A23266">
        <w:rPr>
          <w:noProof/>
          <w:lang w:eastAsia="es-PE"/>
        </w:rPr>
        <w:drawing>
          <wp:inline distT="0" distB="0" distL="0" distR="0" wp14:anchorId="665DC8FB" wp14:editId="51C7967D">
            <wp:extent cx="5400040" cy="45929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9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3266">
        <w:rPr>
          <w:noProof/>
          <w:lang w:eastAsia="es-PE"/>
        </w:rPr>
        <w:drawing>
          <wp:inline distT="0" distB="0" distL="0" distR="0" wp14:anchorId="6331EB4C" wp14:editId="568005EF">
            <wp:extent cx="5400040" cy="301371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1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3266">
        <w:rPr>
          <w:noProof/>
          <w:lang w:eastAsia="es-PE"/>
        </w:rPr>
        <w:lastRenderedPageBreak/>
        <w:drawing>
          <wp:inline distT="0" distB="0" distL="0" distR="0" wp14:anchorId="716F87CC" wp14:editId="608EC1B6">
            <wp:extent cx="5400040" cy="31076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3266">
        <w:rPr>
          <w:noProof/>
          <w:lang w:eastAsia="es-PE"/>
        </w:rPr>
        <w:drawing>
          <wp:inline distT="0" distB="0" distL="0" distR="0" wp14:anchorId="7ED62BFA" wp14:editId="6F4A2ED7">
            <wp:extent cx="5400040" cy="407733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2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2025-08-22T16:03:00Z</dcterms:modified>
</cp:coreProperties>
</file>