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0FB139BC" w14:textId="77777777" w:rsidR="00D870B3" w:rsidRDefault="00D870B3" w:rsidP="00D870B3">
      <w:pPr>
        <w:rPr>
          <w:lang w:val="es-ES"/>
        </w:rPr>
      </w:pPr>
    </w:p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44B0E8BC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1067CE15" w14:textId="77777777" w:rsidR="00D870B3" w:rsidRPr="004F4D86" w:rsidRDefault="00D870B3" w:rsidP="00D870B3">
      <w:pPr>
        <w:jc w:val="both"/>
        <w:rPr>
          <w:rFonts w:ascii="Arial" w:hAnsi="Arial" w:cs="Arial"/>
          <w:b/>
          <w:color w:val="FF0000"/>
          <w:sz w:val="20"/>
        </w:rPr>
      </w:pPr>
      <w:r w:rsidRPr="004F4D86">
        <w:rPr>
          <w:rFonts w:ascii="Arial" w:hAnsi="Arial" w:cs="Arial"/>
          <w:b/>
          <w:color w:val="FF0000"/>
          <w:sz w:val="20"/>
        </w:rPr>
        <w:t xml:space="preserve">NOTA: </w:t>
      </w:r>
      <w:r w:rsidRPr="004F4D86">
        <w:rPr>
          <w:rFonts w:ascii="Arial" w:hAnsi="Arial" w:cs="Arial"/>
          <w:sz w:val="20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0A0F3B58" w:rsidR="00EC2AE7" w:rsidRPr="009A2644" w:rsidRDefault="00F51817" w:rsidP="00552184">
      <w:pPr>
        <w:tabs>
          <w:tab w:val="left" w:pos="2749"/>
        </w:tabs>
        <w:rPr>
          <w:i/>
          <w:i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65B916BF">
                <wp:simplePos x="0" y="0"/>
                <wp:positionH relativeFrom="column">
                  <wp:posOffset>9909</wp:posOffset>
                </wp:positionH>
                <wp:positionV relativeFrom="paragraph">
                  <wp:posOffset>59956</wp:posOffset>
                </wp:positionV>
                <wp:extent cx="5411972" cy="510363"/>
                <wp:effectExtent l="0" t="0" r="17780" b="23495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51036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48D58" w14:textId="77777777" w:rsidR="00F51817" w:rsidRPr="00F5181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todos los documentos solicitados en los Términos de Referencia.</w:t>
                            </w: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.8pt;margin-top:4.7pt;width:426.15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iVAmgIAAHoFAAAOAAAAZHJzL2Uyb0RvYy54bWysVN1O2zAUvp+0d7B8P9KUAiMiRVVRp0kI&#10;EDBx7Tp2a83x8Wy3Sfc2exZebMdOGjrWq2k3jk/O/+fvnKvrttZkK5xXYEqan4woEYZDpcyqpN+e&#10;F58+U+IDMxXTYERJd8LT6+nHD1eNLcQY1qAr4QgGMb5obEnXIdgiyzxfi5r5E7DCoFKCq1lA0a2y&#10;yrEGo9c6G49G51kDrrIOuPAe/950SjpN8aUUPNxL6UUguqRYW0inS+cyntn0ihUrx+xa8b4M9g9V&#10;1EwZTDqEumGBkY1Tf4WqFXfgQYYTDnUGUiouUg/YTT56183TmlmRekFwvB1g8v8vLL/bPjiiKnw7&#10;Sgyr8YkeEbTXX2a10VAQ4X9slGGeOFGBqQSr8J5H2BrrC/R+sg+ulzxeIwatdHX8YnekTVDvBqhF&#10;GwjHn2eTPL+8GFPCUXeWj07PT2PQ7M3bOh++CKhJvJTUwcZUsbQEM9ve+tDZ7+1iRm3i6UGraqG0&#10;TkJkkphrR7YMORDaVDzmObBCKXpmsaWuiXQLOy26qI9CIkZY9jhlT+x8i8k4Fyac9/Vrg9bRTWIF&#10;g2N+zFGHfTG9bXQTibWD4+iY458ZB4+UFUwYnGtlwB0LUH0fMnf2++67nmP7oV22/cMuodohSxx0&#10;4+MtXyh8lFvmwwNzOC84WbgDwj0eUkNTUuhvlKzB/Tz2P9ojjVFLSYPzV1JkGnOCEv3VIMEv88kk&#10;DmwSJmcXYxTcoWZ5qDGbeg74vEhirC5do33Q+6t0UL/gqpjFrKhihmPukvLg9sI8dHsBlw0Xs1ky&#10;wyG1LNyaJ8tj8Ahw5Ntz+8Kc7ZkZkNN3sJ9VVrzjZmcbPQ3MNgGkSsSNEHe49tDjgCf+98sobpBD&#10;OVm9rczpbwAAAP//AwBQSwMEFAAGAAgAAAAhAPe6psjaAAAABgEAAA8AAABkcnMvZG93bnJldi54&#10;bWxMjkFLw0AUhO+C/2F5gje7sWpJYjZFBOshCDUKXl+SZxLcfRuy2zb+e58nvc0ww8xXbBdn1ZHm&#10;MHo2cL1KQBG3vhu5N/D+9nSVggoRuUPrmQx8U4BteX5WYN75E7/SsY69khEOORoYYpxyrUM7kMOw&#10;8hOxZJ9+dhjFzr3uZjzJuLN6nSQb7XBkeRhwoseB2q/64AzE0CCuXyq7q3dpUlW2f/5we2MuL5aH&#10;e1CRlvhXhl98QYdSmBp/4C4oK34jRQPZLShJ07ubDFQjIktBl4X+j1/+AAAA//8DAFBLAQItABQA&#10;BgAIAAAAIQC2gziS/gAAAOEBAAATAAAAAAAAAAAAAAAAAAAAAABbQ29udGVudF9UeXBlc10ueG1s&#10;UEsBAi0AFAAGAAgAAAAhADj9If/WAAAAlAEAAAsAAAAAAAAAAAAAAAAALwEAAF9yZWxzLy5yZWxz&#10;UEsBAi0AFAAGAAgAAAAhAOBKJUCaAgAAegUAAA4AAAAAAAAAAAAAAAAALgIAAGRycy9lMm9Eb2Mu&#10;eG1sUEsBAi0AFAAGAAgAAAAhAPe6psjaAAAABgEAAA8AAAAAAAAAAAAAAAAA9AQAAGRycy9kb3du&#10;cmV2LnhtbFBLBQYAAAAABAAEAPMAAAD7BQAAAAA=&#10;" fillcolor="white [3201]" strokecolor="black [3213]" strokeweight="1pt">
                <v:stroke joinstyle="miter"/>
                <v:textbox>
                  <w:txbxContent>
                    <w:p w14:paraId="18148D58" w14:textId="77777777" w:rsidR="00F51817" w:rsidRPr="00F5181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todos los documentos solicitados en los Términos de Referencia.</w:t>
                      </w: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EC2AE7" w:rsidRPr="009A2644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228B9"/>
    <w:rsid w:val="00174C4F"/>
    <w:rsid w:val="001E3263"/>
    <w:rsid w:val="002717AE"/>
    <w:rsid w:val="00282856"/>
    <w:rsid w:val="00382833"/>
    <w:rsid w:val="00552184"/>
    <w:rsid w:val="00590AC9"/>
    <w:rsid w:val="005A0525"/>
    <w:rsid w:val="005C54D1"/>
    <w:rsid w:val="007029B5"/>
    <w:rsid w:val="00712788"/>
    <w:rsid w:val="00714A77"/>
    <w:rsid w:val="00783112"/>
    <w:rsid w:val="007F183B"/>
    <w:rsid w:val="009A2644"/>
    <w:rsid w:val="009D0E6E"/>
    <w:rsid w:val="00AB78FA"/>
    <w:rsid w:val="00B058FC"/>
    <w:rsid w:val="00B76C80"/>
    <w:rsid w:val="00B91BFD"/>
    <w:rsid w:val="00C5780B"/>
    <w:rsid w:val="00CF3012"/>
    <w:rsid w:val="00D870B3"/>
    <w:rsid w:val="00DB03EC"/>
    <w:rsid w:val="00E22314"/>
    <w:rsid w:val="00E97DCA"/>
    <w:rsid w:val="00EC2AE7"/>
    <w:rsid w:val="00F51817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84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28</cp:revision>
  <dcterms:created xsi:type="dcterms:W3CDTF">2025-07-16T20:22:00Z</dcterms:created>
  <dcterms:modified xsi:type="dcterms:W3CDTF">2025-07-25T15:17:00Z</dcterms:modified>
</cp:coreProperties>
</file>