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26F5DF49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4183B2FC" w14:textId="77777777" w:rsidR="00211F5E" w:rsidRDefault="00211F5E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25DEDF7A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 w:rsidR="00AF4F16">
        <w:rPr>
          <w:rFonts w:ascii="Arial Narrow" w:hAnsi="Arial Narrow"/>
          <w:spacing w:val="-2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5F36A129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D75C74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2359B97F" w:rsidR="00355CD3" w:rsidRDefault="00AE1492" w:rsidP="00346A6C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 xml:space="preserve">:   </w:t>
      </w:r>
      <w:r w:rsidR="00AF4F16">
        <w:rPr>
          <w:rFonts w:ascii="Arial Narrow" w:hAnsi="Arial Narrow"/>
          <w:sz w:val="22"/>
          <w:lang w:val="es-PE"/>
        </w:rPr>
        <w:tab/>
      </w:r>
      <w:r w:rsidR="00211F5E" w:rsidRPr="007E21B5">
        <w:t>SERVICIO DE ALQUILER DE UN SALÓN DE EVENTOS, INCLUIDO ALIMENTACIÓN (COFFEE BREAK, ALMUERZO Y ESTACIÓN DE CAFÉ), PARA EL DESARROLLO DEL TALLER DENOMINADO: “VALIDACIÓN PARTICIPATIVA DEL ENUNCIADO Y MODELO DEL PROBLEMA PÚBLICO DE LA POLÍTICA NACIONAL DE AGRICULTURA FAMILIAR AL 2050”, DIRIGIDO A EXPERTOS DEL MIDAGRI.</w:t>
      </w:r>
    </w:p>
    <w:p w14:paraId="74139617" w14:textId="45B5E4D1" w:rsidR="00F30618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6E17ED42" w14:textId="77777777" w:rsidR="00211F5E" w:rsidRPr="00346A6C" w:rsidRDefault="00211F5E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02BCE5A4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>El  que  suscribe, Don (ña) …………………………………………………., identificado con  DNI  Nº………….……….,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N°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 w:rsidR="008D401A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211F5E" w:rsidRPr="007E21B5">
        <w:t>SERVICIO DE ALQUILER DE UN SALÓN DE EVENTOS, INCLUIDO ALIMENTACIÓN (COFFEE BREAK, ALMUERZO Y ESTACIÓN DE CAFÉ), PARA EL DESARROLLO DEL TALLER DENOMINADO: “VALIDACIÓN PARTICIPATIVA DEL ENUNCIADO Y MODELO DEL PROBLEMA PÚBLICO DE LA POLÍTICA NACIONAL DE AGRICULTURA FAMILIAR AL 2050”, DIRIGIDO A EXPERTOS DEL MIDAGRI</w:t>
      </w:r>
      <w:r w:rsidR="00D55BF0" w:rsidRPr="005D63EF">
        <w:t>”</w:t>
      </w:r>
      <w:r w:rsidR="008D401A" w:rsidRPr="00346A6C">
        <w:rPr>
          <w:rFonts w:ascii="Arial Narrow" w:hAnsi="Arial Narrow"/>
        </w:rPr>
        <w:t>.</w:t>
      </w:r>
      <w:r w:rsidR="008D401A"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</w:t>
      </w:r>
      <w:r w:rsidR="00D55BF0">
        <w:rPr>
          <w:rFonts w:ascii="Arial Narrow" w:hAnsi="Arial Narrow"/>
          <w:spacing w:val="2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>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847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88"/>
        <w:gridCol w:w="1024"/>
        <w:gridCol w:w="1006"/>
        <w:gridCol w:w="5043"/>
        <w:gridCol w:w="1986"/>
      </w:tblGrid>
      <w:tr w:rsidR="003C7793" w:rsidRPr="00355CD3" w14:paraId="7EBB4CCA" w14:textId="77777777" w:rsidTr="00211F5E">
        <w:trPr>
          <w:trHeight w:hRule="exact" w:val="1367"/>
        </w:trPr>
        <w:tc>
          <w:tcPr>
            <w:tcW w:w="7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5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8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211F5E">
        <w:trPr>
          <w:trHeight w:hRule="exact" w:val="2153"/>
        </w:trPr>
        <w:tc>
          <w:tcPr>
            <w:tcW w:w="7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5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0F6057D7" w:rsidR="003C7793" w:rsidRPr="00211F5E" w:rsidRDefault="00211F5E" w:rsidP="009042D3">
            <w:pPr>
              <w:jc w:val="both"/>
              <w:rPr>
                <w:rFonts w:ascii="Arial Narrow" w:hAnsi="Arial Narrow"/>
                <w:lang w:val="es-PE"/>
              </w:rPr>
            </w:pPr>
            <w:r w:rsidRPr="00211F5E">
              <w:t>SERVICIO DE ALQUILER DE UN SALÓN DE EVENTOS, INCLUIDO ALIMENTACIÓN (COFFEE BREAK, ALMUERZO Y ESTACIÓN DE CAFÉ), PARA EL DESARROLLO DEL TALLER DENOMINADO: “VALIDACIÓN PARTICIPATIVA DEL ENUNCIADO Y MODELO DEL PROBLEMA PÚBLICO DE LA POLÍTICA NACIONAL DE AGRICULTURA FAMILIAR AL 2050”, DIRIGIDO A EXPERTOS DEL MIDAGRI.</w:t>
            </w:r>
          </w:p>
        </w:tc>
        <w:tc>
          <w:tcPr>
            <w:tcW w:w="198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9570683" w14:textId="77777777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4AD5EBA7" w:rsidR="00172E6E" w:rsidRDefault="00A36516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 xml:space="preserve">  </w:t>
            </w:r>
            <w:r w:rsidR="00172E6E"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Pr="00211F5E" w:rsidRDefault="003C7793">
      <w:pPr>
        <w:rPr>
          <w:rFonts w:ascii="Arial Narrow" w:hAnsi="Arial Narrow"/>
          <w:sz w:val="14"/>
          <w:szCs w:val="14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Pr="00211F5E" w:rsidRDefault="003C7793">
      <w:pPr>
        <w:rPr>
          <w:rFonts w:ascii="Arial Narrow" w:hAnsi="Arial Narrow"/>
          <w:sz w:val="14"/>
          <w:szCs w:val="14"/>
        </w:rPr>
      </w:pPr>
    </w:p>
    <w:tbl>
      <w:tblPr>
        <w:tblW w:w="979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22"/>
        <w:gridCol w:w="6068"/>
      </w:tblGrid>
      <w:tr w:rsidR="003C7793" w14:paraId="5E810D65" w14:textId="77777777" w:rsidTr="00211F5E">
        <w:trPr>
          <w:trHeight w:hRule="exact" w:val="494"/>
        </w:trPr>
        <w:tc>
          <w:tcPr>
            <w:tcW w:w="3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211F5E">
        <w:trPr>
          <w:trHeight w:hRule="exact" w:val="449"/>
        </w:trPr>
        <w:tc>
          <w:tcPr>
            <w:tcW w:w="3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211F5E">
        <w:trPr>
          <w:trHeight w:hRule="exact" w:val="427"/>
        </w:trPr>
        <w:tc>
          <w:tcPr>
            <w:tcW w:w="3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211F5E">
        <w:trPr>
          <w:trHeight w:hRule="exact" w:val="571"/>
        </w:trPr>
        <w:tc>
          <w:tcPr>
            <w:tcW w:w="3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211F5E">
        <w:trPr>
          <w:trHeight w:hRule="exact" w:val="542"/>
        </w:trPr>
        <w:tc>
          <w:tcPr>
            <w:tcW w:w="3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211F5E">
        <w:trPr>
          <w:trHeight w:hRule="exact" w:val="542"/>
        </w:trPr>
        <w:tc>
          <w:tcPr>
            <w:tcW w:w="3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211F5E">
        <w:trPr>
          <w:trHeight w:hRule="exact" w:val="507"/>
        </w:trPr>
        <w:tc>
          <w:tcPr>
            <w:tcW w:w="3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lastRenderedPageBreak/>
              <w:t>CORREO DE CONTACTO:</w:t>
            </w:r>
          </w:p>
        </w:tc>
        <w:tc>
          <w:tcPr>
            <w:tcW w:w="6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10B59E5" w14:textId="77777777" w:rsidR="00346A6C" w:rsidRDefault="00346A6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4E35A48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8C09D97" w14:textId="17920983" w:rsidR="00346A6C" w:rsidRDefault="00346A6C">
      <w:pPr>
        <w:spacing w:before="10" w:line="220" w:lineRule="exact"/>
        <w:rPr>
          <w:rFonts w:ascii="Arial Narrow" w:hAnsi="Arial Narrow"/>
          <w:lang w:val="es-PE"/>
        </w:rPr>
      </w:pPr>
    </w:p>
    <w:p w14:paraId="5883ADD8" w14:textId="4EB12DB4" w:rsidR="00172E6E" w:rsidRDefault="00172E6E">
      <w:pPr>
        <w:spacing w:before="10" w:line="220" w:lineRule="exact"/>
        <w:rPr>
          <w:rFonts w:ascii="Arial Narrow" w:hAnsi="Arial Narrow"/>
          <w:lang w:val="es-PE"/>
        </w:rPr>
      </w:pPr>
    </w:p>
    <w:p w14:paraId="7E33445A" w14:textId="77777777" w:rsidR="00172E6E" w:rsidRDefault="00172E6E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1754AC21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  <w:r w:rsidR="008D401A"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y sello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0E89C2CF" w:rsidR="00A3507B" w:rsidRDefault="006A7C76" w:rsidP="00D75C74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67E3F" w14:textId="77777777" w:rsidR="004D29F3" w:rsidRDefault="004D29F3">
      <w:r>
        <w:separator/>
      </w:r>
    </w:p>
  </w:endnote>
  <w:endnote w:type="continuationSeparator" w:id="0">
    <w:p w14:paraId="33E4E4DE" w14:textId="77777777" w:rsidR="004D29F3" w:rsidRDefault="004D2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78586" w14:textId="77777777" w:rsidR="004D29F3" w:rsidRDefault="004D29F3">
      <w:r>
        <w:separator/>
      </w:r>
    </w:p>
  </w:footnote>
  <w:footnote w:type="continuationSeparator" w:id="0">
    <w:p w14:paraId="63A8E219" w14:textId="77777777" w:rsidR="004D29F3" w:rsidRDefault="004D29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725FD"/>
    <w:rsid w:val="00074144"/>
    <w:rsid w:val="000A229B"/>
    <w:rsid w:val="00172E6E"/>
    <w:rsid w:val="002047E7"/>
    <w:rsid w:val="00211F5E"/>
    <w:rsid w:val="00325AEA"/>
    <w:rsid w:val="00334A46"/>
    <w:rsid w:val="00346A6C"/>
    <w:rsid w:val="003508C3"/>
    <w:rsid w:val="00355CD3"/>
    <w:rsid w:val="003C7793"/>
    <w:rsid w:val="004A2CA2"/>
    <w:rsid w:val="004D29F3"/>
    <w:rsid w:val="0050377F"/>
    <w:rsid w:val="005117C2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DB6"/>
    <w:rsid w:val="007B7CB2"/>
    <w:rsid w:val="007C4458"/>
    <w:rsid w:val="00811DC8"/>
    <w:rsid w:val="008B1B67"/>
    <w:rsid w:val="008D401A"/>
    <w:rsid w:val="008F0E50"/>
    <w:rsid w:val="009042D3"/>
    <w:rsid w:val="0090774B"/>
    <w:rsid w:val="00A16BA7"/>
    <w:rsid w:val="00A3507B"/>
    <w:rsid w:val="00A36516"/>
    <w:rsid w:val="00AC6354"/>
    <w:rsid w:val="00AE1492"/>
    <w:rsid w:val="00AF4F16"/>
    <w:rsid w:val="00B013B4"/>
    <w:rsid w:val="00B80E26"/>
    <w:rsid w:val="00BC50AF"/>
    <w:rsid w:val="00BE6A5D"/>
    <w:rsid w:val="00C24903"/>
    <w:rsid w:val="00C358C5"/>
    <w:rsid w:val="00D3603B"/>
    <w:rsid w:val="00D55BF0"/>
    <w:rsid w:val="00D57D49"/>
    <w:rsid w:val="00D75051"/>
    <w:rsid w:val="00D75C74"/>
    <w:rsid w:val="00DA300E"/>
    <w:rsid w:val="00E33B8E"/>
    <w:rsid w:val="00EA4BCD"/>
    <w:rsid w:val="00EB7890"/>
    <w:rsid w:val="00ED4BCD"/>
    <w:rsid w:val="00F06182"/>
    <w:rsid w:val="00F07661"/>
    <w:rsid w:val="00F30618"/>
    <w:rsid w:val="00F546C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328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3</cp:revision>
  <dcterms:created xsi:type="dcterms:W3CDTF">2025-08-25T15:28:00Z</dcterms:created>
  <dcterms:modified xsi:type="dcterms:W3CDTF">2025-08-25T15:30:00Z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