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1A7B" w:rsidRDefault="00011A7B" w:rsidP="0001681A">
      <w:pPr>
        <w:rPr>
          <w:rFonts w:ascii="Arial" w:hAnsi="Arial" w:cs="Arial"/>
          <w:b/>
        </w:rPr>
      </w:pPr>
    </w:p>
    <w:p w:rsidR="00011A7B" w:rsidRDefault="00011A7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B27FF4A" wp14:editId="33601E21">
            <wp:extent cx="2562225" cy="5429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A7B" w:rsidRDefault="00011A7B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</w:t>
      </w:r>
      <w:r>
        <w:rPr>
          <w:noProof/>
          <w:lang w:eastAsia="es-PE"/>
        </w:rPr>
        <w:drawing>
          <wp:inline distT="0" distB="0" distL="0" distR="0" wp14:anchorId="12D5C551" wp14:editId="3978A3A5">
            <wp:extent cx="5010150" cy="1123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</w:p>
    <w:p w:rsidR="00011A7B" w:rsidRDefault="00011A7B" w:rsidP="0001681A">
      <w:pPr>
        <w:rPr>
          <w:noProof/>
          <w:lang w:eastAsia="es-PE"/>
        </w:rPr>
      </w:pPr>
      <w:bookmarkStart w:id="0" w:name="_GoBack"/>
      <w:bookmarkEnd w:id="0"/>
    </w:p>
    <w:p w:rsidR="00011A7B" w:rsidRDefault="00011A7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D287E68" wp14:editId="3CDEB915">
            <wp:extent cx="5400040" cy="307975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1A7B"/>
    <w:rsid w:val="0001681A"/>
    <w:rsid w:val="00023B7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06982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2025-08-25T21:37:00Z</dcterms:modified>
</cp:coreProperties>
</file>