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4D24E" w14:textId="7998BC86" w:rsidR="00C539C8" w:rsidRPr="00D658B4" w:rsidRDefault="00C539C8" w:rsidP="00C539C8">
      <w:pPr>
        <w:jc w:val="center"/>
        <w:rPr>
          <w:b/>
          <w:bCs/>
        </w:rPr>
      </w:pPr>
      <w:r w:rsidRPr="00D658B4">
        <w:rPr>
          <w:b/>
          <w:bCs/>
        </w:rPr>
        <w:t>DECLARACIÓN JURADA</w:t>
      </w:r>
    </w:p>
    <w:p w14:paraId="04A229CF" w14:textId="77777777" w:rsidR="00C539C8" w:rsidRDefault="00C539C8" w:rsidP="00C539C8">
      <w:r>
        <w:t>Señores:</w:t>
      </w:r>
    </w:p>
    <w:p w14:paraId="6A4603A3" w14:textId="77777777" w:rsidR="00C539C8" w:rsidRDefault="00C539C8" w:rsidP="00C539C8">
      <w:r>
        <w:t>SECCIÓN PROGRAMACIÓN, EVALUACIÓN Y COMPRAS MENORES</w:t>
      </w:r>
    </w:p>
    <w:p w14:paraId="1B067B6E" w14:textId="77777777" w:rsidR="00C539C8" w:rsidRDefault="00C539C8" w:rsidP="00C539C8">
      <w:proofErr w:type="gramStart"/>
      <w:r>
        <w:t>Presente.-</w:t>
      </w:r>
      <w:proofErr w:type="gramEnd"/>
    </w:p>
    <w:p w14:paraId="0F88E102" w14:textId="77777777" w:rsidR="00C539C8" w:rsidRDefault="00C539C8" w:rsidP="00C539C8">
      <w:r>
        <w:t>De mi consideración:</w:t>
      </w:r>
    </w:p>
    <w:p w14:paraId="58A03525" w14:textId="29E4B007" w:rsidR="00C539C8" w:rsidRDefault="00C539C8" w:rsidP="00C539C8">
      <w:r>
        <w:t xml:space="preserve">En calidad de Personal Natural o Representante Legal de Persona Jurídica, El que suscribe </w:t>
      </w:r>
      <w:r w:rsidR="00F9696F">
        <w:t xml:space="preserve">(nombre completo y empresa) </w:t>
      </w:r>
      <w:r w:rsidR="00365351">
        <w:t xml:space="preserve">David Alberto Ortiz Avalle </w:t>
      </w:r>
      <w:r>
        <w:t xml:space="preserve">Identificado con DNI </w:t>
      </w:r>
      <w:proofErr w:type="spellStart"/>
      <w:r>
        <w:t>N°</w:t>
      </w:r>
      <w:proofErr w:type="spellEnd"/>
      <w:r>
        <w:t xml:space="preserve"> </w:t>
      </w:r>
      <w:r w:rsidR="00365351">
        <w:t>44969496</w:t>
      </w:r>
      <w:r>
        <w:t xml:space="preserve">, con R.U.C. </w:t>
      </w:r>
      <w:proofErr w:type="spellStart"/>
      <w:r>
        <w:t>N°</w:t>
      </w:r>
      <w:proofErr w:type="spellEnd"/>
      <w:r>
        <w:t xml:space="preserve"> </w:t>
      </w:r>
      <w:r w:rsidR="00365351">
        <w:t>10449694967</w:t>
      </w:r>
      <w:r>
        <w:t>, domiciliado en Jr.</w:t>
      </w:r>
      <w:r w:rsidR="00365351">
        <w:t xml:space="preserve"> Las Américas 949 </w:t>
      </w:r>
      <w:r>
        <w:t xml:space="preserve">declaró bajo juramento </w:t>
      </w:r>
      <w:proofErr w:type="gramStart"/>
      <w:r w:rsidR="00E37832">
        <w:t>que</w:t>
      </w:r>
      <w:proofErr w:type="gramEnd"/>
      <w:r w:rsidR="00E37832">
        <w:t xml:space="preserve"> en caso de ser adjudicado con la buena pro, </w:t>
      </w:r>
      <w:r>
        <w:t>cumplir en suscribir las siguientes declaraciones juradas: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7C0F24" w:rsidRPr="009D688A" w14:paraId="329BBBCD" w14:textId="77777777" w:rsidTr="007C0F24">
        <w:tc>
          <w:tcPr>
            <w:tcW w:w="4247" w:type="dxa"/>
          </w:tcPr>
          <w:p w14:paraId="644FB38E" w14:textId="36122E7C" w:rsidR="007C0F24" w:rsidRPr="009D688A" w:rsidRDefault="007C0F24" w:rsidP="00C539C8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PERSONA NATURAL</w:t>
            </w:r>
          </w:p>
        </w:tc>
        <w:tc>
          <w:tcPr>
            <w:tcW w:w="4247" w:type="dxa"/>
          </w:tcPr>
          <w:p w14:paraId="60A8463F" w14:textId="7B1FA431" w:rsidR="007C0F24" w:rsidRPr="009D688A" w:rsidRDefault="007C0F24" w:rsidP="00C539C8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PERSONA JURIDICA</w:t>
            </w:r>
          </w:p>
        </w:tc>
      </w:tr>
      <w:tr w:rsidR="007C0F24" w:rsidRPr="009D688A" w14:paraId="7C0FFF8B" w14:textId="77777777" w:rsidTr="009A5553">
        <w:trPr>
          <w:trHeight w:val="441"/>
        </w:trPr>
        <w:tc>
          <w:tcPr>
            <w:tcW w:w="4247" w:type="dxa"/>
          </w:tcPr>
          <w:p w14:paraId="1B8063F1" w14:textId="1797512F" w:rsidR="007C0F24" w:rsidRPr="009D688A" w:rsidRDefault="007C0F24" w:rsidP="009A5553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a) Declaración Jurada de no estar inhabilitado para contratar con el Estado</w:t>
            </w:r>
            <w:r w:rsidR="009A5553">
              <w:rPr>
                <w:rFonts w:ascii="Arial" w:hAnsi="Arial" w:cs="Arial"/>
                <w:sz w:val="18"/>
                <w:szCs w:val="18"/>
              </w:rPr>
              <w:t>.</w:t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247" w:type="dxa"/>
          </w:tcPr>
          <w:p w14:paraId="2786DE6F" w14:textId="0CC13F04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a) Declaración Jurada de no estar inhabilitado para contratar con el Estado</w:t>
            </w:r>
            <w:r w:rsidR="009A5553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7C0F24" w:rsidRPr="009D688A" w14:paraId="0A13F8BF" w14:textId="77777777" w:rsidTr="007C0F24">
        <w:tc>
          <w:tcPr>
            <w:tcW w:w="4247" w:type="dxa"/>
          </w:tcPr>
          <w:p w14:paraId="0CCB72AF" w14:textId="3ABABFC7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b) Declaración Jurada de confidencialidad de la información</w:t>
            </w:r>
          </w:p>
        </w:tc>
        <w:tc>
          <w:tcPr>
            <w:tcW w:w="4247" w:type="dxa"/>
          </w:tcPr>
          <w:p w14:paraId="73FB485C" w14:textId="3DFDDA2F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b) Declaración Jurada de confidencialidad de la información</w:t>
            </w:r>
          </w:p>
        </w:tc>
      </w:tr>
      <w:tr w:rsidR="007C0F24" w:rsidRPr="009D688A" w14:paraId="5A148AC5" w14:textId="77777777" w:rsidTr="007C0F24">
        <w:tc>
          <w:tcPr>
            <w:tcW w:w="4247" w:type="dxa"/>
          </w:tcPr>
          <w:p w14:paraId="3B3A6CA9" w14:textId="4DF299B7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c) Solicitud de pago por Código de Cuenta Interbancaria – CCI</w:t>
            </w:r>
          </w:p>
        </w:tc>
        <w:tc>
          <w:tcPr>
            <w:tcW w:w="4247" w:type="dxa"/>
          </w:tcPr>
          <w:p w14:paraId="4B676EDA" w14:textId="4EA80528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c) Solicitud de pago por Código de Cuenta Interbancaria – CCI</w:t>
            </w:r>
          </w:p>
        </w:tc>
      </w:tr>
      <w:tr w:rsidR="007C0F24" w:rsidRPr="009D688A" w14:paraId="21B7755C" w14:textId="77777777" w:rsidTr="009A5553">
        <w:trPr>
          <w:trHeight w:val="675"/>
        </w:trPr>
        <w:tc>
          <w:tcPr>
            <w:tcW w:w="4247" w:type="dxa"/>
          </w:tcPr>
          <w:p w14:paraId="611C7EC8" w14:textId="7DCBB928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d) Declaración Jurada de No encontrarse inscrito Registro de Deudores de Reparaciones Civiles REDERECI. </w:t>
            </w:r>
          </w:p>
        </w:tc>
        <w:tc>
          <w:tcPr>
            <w:tcW w:w="4247" w:type="dxa"/>
          </w:tcPr>
          <w:p w14:paraId="1D38A8FB" w14:textId="0B8B1E4F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d) Declaración Jurada de No encontrarse inscrito Registro de Deudores de Reparaciones Civiles REDERECI. </w:t>
            </w:r>
          </w:p>
        </w:tc>
      </w:tr>
      <w:tr w:rsidR="007C0F24" w:rsidRPr="009D688A" w14:paraId="2A7CFC90" w14:textId="77777777" w:rsidTr="007C0F24">
        <w:tc>
          <w:tcPr>
            <w:tcW w:w="4247" w:type="dxa"/>
          </w:tcPr>
          <w:p w14:paraId="161E0B8A" w14:textId="3650DCD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e) Declaración Jurada de estar o no estar inscrito en el Registro de Deudores Alimentarios Morosos – REDAM </w:t>
            </w:r>
          </w:p>
        </w:tc>
        <w:tc>
          <w:tcPr>
            <w:tcW w:w="4247" w:type="dxa"/>
          </w:tcPr>
          <w:p w14:paraId="19AD5AB1" w14:textId="21D799F3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e) Declaración Jurada de estar o no estar inscrito en el Registro de Deudores Alimentarios Morosos – REDAM </w:t>
            </w:r>
          </w:p>
        </w:tc>
      </w:tr>
      <w:tr w:rsidR="007C0F24" w:rsidRPr="009D688A" w14:paraId="1622E148" w14:textId="77777777" w:rsidTr="007C0F24">
        <w:tc>
          <w:tcPr>
            <w:tcW w:w="4247" w:type="dxa"/>
          </w:tcPr>
          <w:p w14:paraId="644A4FD1" w14:textId="1B8E47F3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f) Declaración Jurada Ley N° 26771 – Nepotismo </w:t>
            </w:r>
          </w:p>
        </w:tc>
        <w:tc>
          <w:tcPr>
            <w:tcW w:w="4247" w:type="dxa"/>
          </w:tcPr>
          <w:p w14:paraId="11E4EB48" w14:textId="3C6AFA3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f) Declaración Jurada Ley N° 26771 – Nepotismo </w:t>
            </w:r>
          </w:p>
        </w:tc>
      </w:tr>
      <w:tr w:rsidR="007C0F24" w:rsidRPr="009D688A" w14:paraId="26941254" w14:textId="77777777" w:rsidTr="007C0F24">
        <w:tc>
          <w:tcPr>
            <w:tcW w:w="4247" w:type="dxa"/>
          </w:tcPr>
          <w:p w14:paraId="54E339AC" w14:textId="1ACD484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g) Declaración Jurada sobre prohibiciones e incompatibilidades, para servicios profesionales de asesoría, servicios de consultoría y servicios legales, cuando corresponda.</w:t>
            </w:r>
          </w:p>
        </w:tc>
        <w:tc>
          <w:tcPr>
            <w:tcW w:w="4247" w:type="dxa"/>
          </w:tcPr>
          <w:p w14:paraId="2C28716C" w14:textId="505A545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g) Declaración Jurada sobre prohibiciones e incompatibilidades, para servicios profesionales de asesoría, servicios de consultoría y servicios legales, cuando corresponda.</w:t>
            </w:r>
          </w:p>
        </w:tc>
      </w:tr>
      <w:tr w:rsidR="007C0F24" w:rsidRPr="009D688A" w14:paraId="0ABF7366" w14:textId="77777777" w:rsidTr="007C0F24">
        <w:tc>
          <w:tcPr>
            <w:tcW w:w="4247" w:type="dxa"/>
          </w:tcPr>
          <w:p w14:paraId="2B6F10A4" w14:textId="1764DB8A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h) Declaración Jurada de presentación de declaración jurada de intereses (alta y cese)</w:t>
            </w:r>
            <w:r w:rsidR="009A5553">
              <w:rPr>
                <w:rFonts w:ascii="Arial" w:hAnsi="Arial" w:cs="Arial"/>
                <w:sz w:val="18"/>
                <w:szCs w:val="18"/>
              </w:rPr>
              <w:t xml:space="preserve"> de corresponde</w:t>
            </w:r>
            <w:r w:rsidR="00D658B4">
              <w:rPr>
                <w:rFonts w:ascii="Arial" w:hAnsi="Arial" w:cs="Arial"/>
                <w:sz w:val="18"/>
                <w:szCs w:val="18"/>
              </w:rPr>
              <w:t>r</w:t>
            </w:r>
          </w:p>
        </w:tc>
        <w:tc>
          <w:tcPr>
            <w:tcW w:w="4247" w:type="dxa"/>
          </w:tcPr>
          <w:p w14:paraId="5EDE21B1" w14:textId="58C84F4E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h) Declaración Jurada de presentación de declaración jurada de intereses (alta y cese)</w:t>
            </w:r>
            <w:r w:rsidR="009A5553">
              <w:rPr>
                <w:rFonts w:ascii="Arial" w:hAnsi="Arial" w:cs="Arial"/>
                <w:sz w:val="18"/>
                <w:szCs w:val="18"/>
              </w:rPr>
              <w:t xml:space="preserve"> de corresponder</w:t>
            </w:r>
          </w:p>
        </w:tc>
      </w:tr>
      <w:tr w:rsidR="007C0F24" w:rsidRPr="009D688A" w14:paraId="5511E00D" w14:textId="77777777" w:rsidTr="007C0F24">
        <w:tc>
          <w:tcPr>
            <w:tcW w:w="4247" w:type="dxa"/>
          </w:tcPr>
          <w:p w14:paraId="41B8B12C" w14:textId="4C18C487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 xml:space="preserve">i) Declaración Jurada de Lavado de Activos y Financiamiento del Terrorismo – Persona Natural </w:t>
            </w:r>
          </w:p>
        </w:tc>
        <w:tc>
          <w:tcPr>
            <w:tcW w:w="4247" w:type="dxa"/>
          </w:tcPr>
          <w:p w14:paraId="6571AD4A" w14:textId="2519E336" w:rsidR="007C0F24" w:rsidRPr="009D688A" w:rsidRDefault="007C0F24" w:rsidP="007C0F24">
            <w:pPr>
              <w:rPr>
                <w:rFonts w:ascii="Arial" w:hAnsi="Arial" w:cs="Arial"/>
                <w:sz w:val="18"/>
                <w:szCs w:val="18"/>
              </w:rPr>
            </w:pPr>
            <w:r w:rsidRPr="009D688A">
              <w:rPr>
                <w:rFonts w:ascii="Arial" w:hAnsi="Arial" w:cs="Arial"/>
                <w:sz w:val="18"/>
                <w:szCs w:val="18"/>
              </w:rPr>
              <w:t>i) Declaración Jurada de Lavado de Activos y Financiamiento del Terrorismo - Persona Jurídica</w:t>
            </w:r>
          </w:p>
        </w:tc>
      </w:tr>
      <w:tr w:rsidR="007C0F24" w:rsidRPr="009D688A" w14:paraId="1431E978" w14:textId="77777777" w:rsidTr="007C0F24">
        <w:tc>
          <w:tcPr>
            <w:tcW w:w="4247" w:type="dxa"/>
          </w:tcPr>
          <w:p w14:paraId="68D0F353" w14:textId="2E3AE7AC" w:rsidR="007C0F24" w:rsidRPr="009D688A" w:rsidRDefault="00D658B4" w:rsidP="007C0F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</w:t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) Declaración Jurada de Ingresos del Estado</w:t>
            </w:r>
            <w:r>
              <w:rPr>
                <w:rFonts w:ascii="Arial" w:hAnsi="Arial" w:cs="Arial"/>
                <w:sz w:val="18"/>
                <w:szCs w:val="18"/>
              </w:rPr>
              <w:t xml:space="preserve"> (Asesoría o Consultorías)</w:t>
            </w:r>
          </w:p>
        </w:tc>
        <w:tc>
          <w:tcPr>
            <w:tcW w:w="4247" w:type="dxa"/>
          </w:tcPr>
          <w:p w14:paraId="3313A872" w14:textId="136C66F9" w:rsidR="007C0F24" w:rsidRPr="009D688A" w:rsidRDefault="00D658B4" w:rsidP="007C0F2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</w:t>
            </w:r>
            <w:r w:rsidR="007C0F24" w:rsidRPr="009D688A">
              <w:rPr>
                <w:rFonts w:ascii="Arial" w:hAnsi="Arial" w:cs="Arial"/>
                <w:sz w:val="18"/>
                <w:szCs w:val="18"/>
              </w:rPr>
              <w:t>) Declaración Jurada de Ingresos del Estado</w:t>
            </w:r>
            <w:r>
              <w:rPr>
                <w:rFonts w:ascii="Arial" w:hAnsi="Arial" w:cs="Arial"/>
                <w:sz w:val="18"/>
                <w:szCs w:val="18"/>
              </w:rPr>
              <w:t xml:space="preserve"> ((Asesoría o Consultorías)</w:t>
            </w:r>
          </w:p>
        </w:tc>
      </w:tr>
      <w:tr w:rsidR="00D658B4" w:rsidRPr="009D688A" w14:paraId="5AC31E37" w14:textId="77777777" w:rsidTr="007C0F24">
        <w:tc>
          <w:tcPr>
            <w:tcW w:w="4247" w:type="dxa"/>
          </w:tcPr>
          <w:p w14:paraId="1713DB3C" w14:textId="564419F8" w:rsidR="00D658B4" w:rsidRPr="009D688A" w:rsidRDefault="00D658B4" w:rsidP="009D68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9D688A">
              <w:rPr>
                <w:rFonts w:ascii="Arial" w:hAnsi="Arial" w:cs="Arial"/>
                <w:sz w:val="18"/>
                <w:szCs w:val="18"/>
              </w:rPr>
              <w:t>) Declaración Jurada de Cumplimiento de Normativa de la Seguridad y Salud de Trabajo (de corresponder).</w:t>
            </w:r>
          </w:p>
        </w:tc>
        <w:tc>
          <w:tcPr>
            <w:tcW w:w="4247" w:type="dxa"/>
          </w:tcPr>
          <w:p w14:paraId="6FCE5C98" w14:textId="48E1BEE3" w:rsidR="00D658B4" w:rsidRPr="009D688A" w:rsidRDefault="00D658B4" w:rsidP="009D688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9D688A">
              <w:rPr>
                <w:rFonts w:ascii="Arial" w:hAnsi="Arial" w:cs="Arial"/>
                <w:sz w:val="18"/>
                <w:szCs w:val="18"/>
              </w:rPr>
              <w:t xml:space="preserve">) Declaración Jurada de Cumplimiento de Normativa de la Seguridad y Salud de Trabajo (de corresponder). </w:t>
            </w:r>
          </w:p>
        </w:tc>
      </w:tr>
      <w:tr w:rsidR="00D658B4" w:rsidRPr="009D688A" w14:paraId="1A7F1EB0" w14:textId="77777777" w:rsidTr="007C0F24">
        <w:tc>
          <w:tcPr>
            <w:tcW w:w="4247" w:type="dxa"/>
          </w:tcPr>
          <w:p w14:paraId="29C7F8D6" w14:textId="77777777" w:rsidR="00D658B4" w:rsidRPr="009D688A" w:rsidRDefault="00D658B4" w:rsidP="007C0F2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</w:tcPr>
          <w:p w14:paraId="77A1EFF2" w14:textId="3C90C486" w:rsidR="00D658B4" w:rsidRPr="009D688A" w:rsidRDefault="00D658B4" w:rsidP="009D688A">
            <w:pPr>
              <w:spacing w:after="160" w:line="259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BD31DED" w14:textId="636D2E65" w:rsidR="007C0F24" w:rsidRDefault="007C0F24" w:rsidP="00C539C8"/>
    <w:p w14:paraId="6E99C9E8" w14:textId="5CBAF94C" w:rsidR="009D688A" w:rsidRDefault="00365351" w:rsidP="009D688A">
      <w:r>
        <w:t>12</w:t>
      </w:r>
      <w:r w:rsidR="009D688A">
        <w:t>,</w:t>
      </w:r>
      <w:r>
        <w:t xml:space="preserve"> </w:t>
      </w:r>
      <w:r w:rsidR="009D688A">
        <w:t xml:space="preserve">de </w:t>
      </w:r>
      <w:r>
        <w:t>junio</w:t>
      </w:r>
      <w:r w:rsidR="009D688A">
        <w:t xml:space="preserve"> de 20</w:t>
      </w:r>
      <w:r>
        <w:t>25</w:t>
      </w:r>
    </w:p>
    <w:p w14:paraId="6C12E1B5" w14:textId="2B69BFF6" w:rsidR="009D688A" w:rsidRDefault="009D688A" w:rsidP="009D688A"/>
    <w:p w14:paraId="12F606BA" w14:textId="036CD68E" w:rsidR="009D688A" w:rsidRDefault="009D688A" w:rsidP="009D688A"/>
    <w:p w14:paraId="016FB5EB" w14:textId="76984205" w:rsidR="009D688A" w:rsidRDefault="009D688A" w:rsidP="009D688A"/>
    <w:p w14:paraId="4A29BFA3" w14:textId="77777777" w:rsidR="009A5553" w:rsidRDefault="009A5553" w:rsidP="009D688A"/>
    <w:p w14:paraId="0FA7DB7F" w14:textId="01B40551" w:rsidR="009D688A" w:rsidRDefault="009D688A" w:rsidP="009D688A">
      <w:pPr>
        <w:jc w:val="center"/>
      </w:pPr>
      <w:r>
        <w:t>_</w:t>
      </w:r>
      <w:r w:rsidR="00D658B4" w:rsidRPr="00D658B4">
        <w:rPr>
          <w:u w:val="single"/>
        </w:rPr>
        <w:t>Firma</w:t>
      </w:r>
      <w:r>
        <w:t>_______________________________________________</w:t>
      </w:r>
    </w:p>
    <w:p w14:paraId="3D558C2D" w14:textId="63245E84" w:rsidR="009D688A" w:rsidRDefault="009D688A" w:rsidP="009D688A">
      <w:pPr>
        <w:jc w:val="center"/>
      </w:pPr>
      <w:r>
        <w:t xml:space="preserve">Nombre y Apellido </w:t>
      </w:r>
      <w:r w:rsidR="00365351">
        <w:t xml:space="preserve">David Alberto Ortiz Avalle </w:t>
      </w:r>
    </w:p>
    <w:p w14:paraId="324A874D" w14:textId="5966EDBB" w:rsidR="009D688A" w:rsidRDefault="009D688A" w:rsidP="009D688A">
      <w:pPr>
        <w:jc w:val="center"/>
      </w:pPr>
      <w:r>
        <w:t xml:space="preserve">DNI </w:t>
      </w:r>
      <w:proofErr w:type="spellStart"/>
      <w:r>
        <w:t>N°</w:t>
      </w:r>
      <w:proofErr w:type="spellEnd"/>
      <w:r>
        <w:t xml:space="preserve"> </w:t>
      </w:r>
      <w:r w:rsidR="00365351">
        <w:t>44969496</w:t>
      </w:r>
    </w:p>
    <w:sectPr w:rsidR="009D688A" w:rsidSect="009D688A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C8"/>
    <w:rsid w:val="00142235"/>
    <w:rsid w:val="00365351"/>
    <w:rsid w:val="003B1CF5"/>
    <w:rsid w:val="00524BD8"/>
    <w:rsid w:val="00657D9F"/>
    <w:rsid w:val="007410B6"/>
    <w:rsid w:val="007C0F24"/>
    <w:rsid w:val="008740F1"/>
    <w:rsid w:val="009A5553"/>
    <w:rsid w:val="009D688A"/>
    <w:rsid w:val="00A52D76"/>
    <w:rsid w:val="00BF239A"/>
    <w:rsid w:val="00C539C8"/>
    <w:rsid w:val="00CC1694"/>
    <w:rsid w:val="00D658B4"/>
    <w:rsid w:val="00E37832"/>
    <w:rsid w:val="00F93803"/>
    <w:rsid w:val="00F9696F"/>
    <w:rsid w:val="00F97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5BE72D"/>
  <w15:chartTrackingRefBased/>
  <w15:docId w15:val="{B5C18863-F611-499F-A491-CCB5B7F1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C0F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413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BN</Company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EDUARDO BAUTISTA SANCHEZ</dc:creator>
  <cp:keywords/>
  <dc:description/>
  <cp:lastModifiedBy>Admin</cp:lastModifiedBy>
  <cp:revision>2</cp:revision>
  <dcterms:created xsi:type="dcterms:W3CDTF">2025-06-12T19:41:00Z</dcterms:created>
  <dcterms:modified xsi:type="dcterms:W3CDTF">2025-06-12T19:41:00Z</dcterms:modified>
</cp:coreProperties>
</file>