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51524B" w:rsidRDefault="0051524B" w:rsidP="0001681A">
      <w:pPr>
        <w:rPr>
          <w:rFonts w:ascii="Arial" w:hAnsi="Arial" w:cs="Arial"/>
          <w:b/>
        </w:rPr>
      </w:pPr>
    </w:p>
    <w:p w:rsidR="0051524B" w:rsidRDefault="0051524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5F5D847" wp14:editId="61A55231">
            <wp:extent cx="5400040" cy="66802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51524B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7C452E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2025-08-26T20:01:00Z</dcterms:modified>
</cp:coreProperties>
</file>