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739" w:type="dxa"/>
        <w:tblInd w:w="-8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"/>
        <w:gridCol w:w="1843"/>
        <w:gridCol w:w="801"/>
        <w:gridCol w:w="2910"/>
        <w:gridCol w:w="997"/>
        <w:gridCol w:w="77"/>
        <w:gridCol w:w="713"/>
        <w:gridCol w:w="349"/>
        <w:gridCol w:w="1221"/>
        <w:gridCol w:w="505"/>
        <w:gridCol w:w="709"/>
        <w:gridCol w:w="32"/>
      </w:tblGrid>
      <w:tr w:rsidR="00C32D2F" w:rsidRPr="00E2041E" w14:paraId="67DF9115" w14:textId="77777777" w:rsidTr="00FB4E15">
        <w:trPr>
          <w:trHeight w:val="56"/>
        </w:trPr>
        <w:tc>
          <w:tcPr>
            <w:tcW w:w="1073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14:paraId="1B2191ED" w14:textId="77777777" w:rsidR="007665DB" w:rsidRDefault="007665DB" w:rsidP="00E204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 xml:space="preserve"> </w:t>
            </w:r>
          </w:p>
          <w:p w14:paraId="71E7E23F" w14:textId="28EBE99E" w:rsidR="00C32D2F" w:rsidRPr="00E2041E" w:rsidRDefault="00C32D2F" w:rsidP="00E204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E204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COTIZACION</w:t>
            </w:r>
            <w:r w:rsidR="001C7B8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 xml:space="preserve"> PARA SERVICIOS</w:t>
            </w:r>
            <w:r w:rsidRPr="00E204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 xml:space="preserve"> Y DECLARACION JURADA DEL PROVEEDOR</w:t>
            </w:r>
          </w:p>
        </w:tc>
      </w:tr>
      <w:tr w:rsidR="00C32D2F" w:rsidRPr="00E2041E" w14:paraId="1D35B40F" w14:textId="77777777" w:rsidTr="00FB4E15">
        <w:trPr>
          <w:trHeight w:val="255"/>
        </w:trPr>
        <w:tc>
          <w:tcPr>
            <w:tcW w:w="10739" w:type="dxa"/>
            <w:gridSpan w:val="12"/>
            <w:tcBorders>
              <w:top w:val="single" w:sz="4" w:space="0" w:color="auto"/>
              <w:left w:val="nil"/>
              <w:right w:val="nil"/>
            </w:tcBorders>
            <w:noWrap/>
            <w:vAlign w:val="bottom"/>
            <w:hideMark/>
          </w:tcPr>
          <w:p w14:paraId="06CDB8C3" w14:textId="77777777" w:rsidR="00C32D2F" w:rsidRPr="00E2041E" w:rsidRDefault="00C32D2F" w:rsidP="00E204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</w:tr>
      <w:tr w:rsidR="00C32D2F" w:rsidRPr="00E2041E" w14:paraId="0BE1AA9F" w14:textId="77777777" w:rsidTr="00FB4E15">
        <w:trPr>
          <w:trHeight w:val="255"/>
        </w:trPr>
        <w:tc>
          <w:tcPr>
            <w:tcW w:w="2425" w:type="dxa"/>
            <w:gridSpan w:val="2"/>
            <w:noWrap/>
            <w:vAlign w:val="bottom"/>
            <w:hideMark/>
          </w:tcPr>
          <w:p w14:paraId="3049652A" w14:textId="77777777" w:rsidR="00C32D2F" w:rsidRPr="00E2041E" w:rsidRDefault="00C32D2F" w:rsidP="00E204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2041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FECHA DOCUMENTO:</w:t>
            </w:r>
          </w:p>
        </w:tc>
        <w:tc>
          <w:tcPr>
            <w:tcW w:w="4785" w:type="dxa"/>
            <w:gridSpan w:val="4"/>
            <w:tcBorders>
              <w:right w:val="single" w:sz="4" w:space="0" w:color="auto"/>
            </w:tcBorders>
            <w:noWrap/>
            <w:vAlign w:val="bottom"/>
            <w:hideMark/>
          </w:tcPr>
          <w:p w14:paraId="0ABABB33" w14:textId="05188111" w:rsidR="00C32D2F" w:rsidRPr="00E2041E" w:rsidRDefault="00885496" w:rsidP="00FE5B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 xml:space="preserve">  </w:t>
            </w:r>
            <w:r w:rsidR="00AE274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 xml:space="preserve">  </w:t>
            </w:r>
            <w:r w:rsidR="00255CA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/</w:t>
            </w:r>
            <w:r w:rsidR="00CD3E3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 xml:space="preserve">  </w:t>
            </w:r>
            <w:r w:rsidR="00AE274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 xml:space="preserve"> </w:t>
            </w:r>
            <w:r w:rsidR="00D22B3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/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 xml:space="preserve"> </w:t>
            </w:r>
          </w:p>
        </w:tc>
        <w:tc>
          <w:tcPr>
            <w:tcW w:w="352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AC5D2F" w14:textId="77777777" w:rsidR="00C32D2F" w:rsidRDefault="00C32D2F" w:rsidP="00C32D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  <w:p w14:paraId="477F9CC1" w14:textId="77777777" w:rsidR="00C32D2F" w:rsidRDefault="00C32D2F" w:rsidP="00C32D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  <w:p w14:paraId="05AD794D" w14:textId="77777777" w:rsidR="00C32D2F" w:rsidRDefault="00C32D2F" w:rsidP="00C32D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  <w:p w14:paraId="6B1322A3" w14:textId="77777777" w:rsidR="00C32D2F" w:rsidRDefault="00C32D2F" w:rsidP="00C32D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  <w:p w14:paraId="5824B2BC" w14:textId="77777777" w:rsidR="00050298" w:rsidRDefault="00050298" w:rsidP="00C32D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  <w:p w14:paraId="12E9C951" w14:textId="77777777" w:rsidR="00050298" w:rsidRDefault="00050298" w:rsidP="00C32D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  <w:p w14:paraId="2DDCD4EF" w14:textId="77777777" w:rsidR="00050298" w:rsidRPr="00E2041E" w:rsidRDefault="00050298" w:rsidP="00C32D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C32D2F" w:rsidRPr="00E2041E" w14:paraId="552FBF6E" w14:textId="77777777" w:rsidTr="00FB4E15">
        <w:trPr>
          <w:trHeight w:val="255"/>
        </w:trPr>
        <w:tc>
          <w:tcPr>
            <w:tcW w:w="2425" w:type="dxa"/>
            <w:gridSpan w:val="2"/>
            <w:noWrap/>
            <w:vAlign w:val="center"/>
            <w:hideMark/>
          </w:tcPr>
          <w:p w14:paraId="6B5B4869" w14:textId="77777777" w:rsidR="00C32D2F" w:rsidRPr="00E2041E" w:rsidRDefault="00C32D2F" w:rsidP="00C32D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2041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DATOS DE LA ENTIDAD</w:t>
            </w:r>
          </w:p>
        </w:tc>
        <w:tc>
          <w:tcPr>
            <w:tcW w:w="4785" w:type="dxa"/>
            <w:gridSpan w:val="4"/>
            <w:tcBorders>
              <w:right w:val="single" w:sz="4" w:space="0" w:color="auto"/>
            </w:tcBorders>
            <w:noWrap/>
            <w:vAlign w:val="center"/>
            <w:hideMark/>
          </w:tcPr>
          <w:p w14:paraId="27F5DC42" w14:textId="77777777" w:rsidR="00C32D2F" w:rsidRPr="00E2041E" w:rsidRDefault="00C32D2F" w:rsidP="00C32D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352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0F8A0C" w14:textId="77777777" w:rsidR="00C32D2F" w:rsidRPr="00E2041E" w:rsidRDefault="00C32D2F" w:rsidP="00E204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C32D2F" w:rsidRPr="00E2041E" w14:paraId="4640D73D" w14:textId="77777777" w:rsidTr="00FB4E15">
        <w:trPr>
          <w:trHeight w:val="255"/>
        </w:trPr>
        <w:tc>
          <w:tcPr>
            <w:tcW w:w="2425" w:type="dxa"/>
            <w:gridSpan w:val="2"/>
            <w:noWrap/>
            <w:vAlign w:val="center"/>
            <w:hideMark/>
          </w:tcPr>
          <w:p w14:paraId="23CFCD55" w14:textId="77777777" w:rsidR="00C32D2F" w:rsidRPr="00E2041E" w:rsidRDefault="00C32D2F" w:rsidP="00C32D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ENTIDAD:</w:t>
            </w:r>
          </w:p>
        </w:tc>
        <w:tc>
          <w:tcPr>
            <w:tcW w:w="4785" w:type="dxa"/>
            <w:gridSpan w:val="4"/>
            <w:tcBorders>
              <w:right w:val="single" w:sz="4" w:space="0" w:color="auto"/>
            </w:tcBorders>
            <w:noWrap/>
            <w:vAlign w:val="center"/>
            <w:hideMark/>
          </w:tcPr>
          <w:p w14:paraId="7604FEB5" w14:textId="77777777" w:rsidR="00C32D2F" w:rsidRPr="00E2041E" w:rsidRDefault="00C32D2F" w:rsidP="002969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MUNICIPALIDAD DISTRITAL DE </w:t>
            </w:r>
            <w:r w:rsidR="0029697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CERRO COLORADO</w:t>
            </w:r>
          </w:p>
        </w:tc>
        <w:tc>
          <w:tcPr>
            <w:tcW w:w="3529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AC54E0" w14:textId="77777777" w:rsidR="00C32D2F" w:rsidRPr="00E2041E" w:rsidRDefault="00C32D2F" w:rsidP="00E204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C32D2F" w:rsidRPr="00E2041E" w14:paraId="7CE98585" w14:textId="77777777" w:rsidTr="00FB4E15">
        <w:trPr>
          <w:trHeight w:val="255"/>
        </w:trPr>
        <w:tc>
          <w:tcPr>
            <w:tcW w:w="2425" w:type="dxa"/>
            <w:gridSpan w:val="2"/>
            <w:noWrap/>
            <w:vAlign w:val="center"/>
            <w:hideMark/>
          </w:tcPr>
          <w:p w14:paraId="408E0C09" w14:textId="77777777" w:rsidR="00C32D2F" w:rsidRPr="00E2041E" w:rsidRDefault="00C32D2F" w:rsidP="00C32D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RUC:</w:t>
            </w:r>
          </w:p>
        </w:tc>
        <w:tc>
          <w:tcPr>
            <w:tcW w:w="4785" w:type="dxa"/>
            <w:gridSpan w:val="4"/>
            <w:tcBorders>
              <w:right w:val="single" w:sz="4" w:space="0" w:color="auto"/>
            </w:tcBorders>
            <w:noWrap/>
            <w:vAlign w:val="center"/>
            <w:hideMark/>
          </w:tcPr>
          <w:p w14:paraId="24709D0C" w14:textId="77777777" w:rsidR="00C32D2F" w:rsidRPr="00E2041E" w:rsidRDefault="00C32D2F" w:rsidP="002969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20</w:t>
            </w:r>
            <w:r w:rsidR="0029697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1595</w:t>
            </w:r>
            <w:r w:rsidR="000F470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15240</w:t>
            </w:r>
          </w:p>
        </w:tc>
        <w:tc>
          <w:tcPr>
            <w:tcW w:w="3529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459ECB" w14:textId="77777777" w:rsidR="00C32D2F" w:rsidRPr="00E2041E" w:rsidRDefault="00C32D2F" w:rsidP="00E204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C32D2F" w:rsidRPr="00E2041E" w14:paraId="2244327E" w14:textId="77777777" w:rsidTr="00FB4E15">
        <w:trPr>
          <w:trHeight w:val="255"/>
        </w:trPr>
        <w:tc>
          <w:tcPr>
            <w:tcW w:w="2425" w:type="dxa"/>
            <w:gridSpan w:val="2"/>
            <w:noWrap/>
            <w:vAlign w:val="center"/>
            <w:hideMark/>
          </w:tcPr>
          <w:p w14:paraId="25B42CDD" w14:textId="77777777" w:rsidR="00C32D2F" w:rsidRPr="00E2041E" w:rsidRDefault="00C32D2F" w:rsidP="00C32D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DIRECCION:</w:t>
            </w:r>
          </w:p>
        </w:tc>
        <w:tc>
          <w:tcPr>
            <w:tcW w:w="4785" w:type="dxa"/>
            <w:gridSpan w:val="4"/>
            <w:tcBorders>
              <w:right w:val="single" w:sz="4" w:space="0" w:color="auto"/>
            </w:tcBorders>
            <w:noWrap/>
            <w:vAlign w:val="center"/>
            <w:hideMark/>
          </w:tcPr>
          <w:p w14:paraId="0C29E358" w14:textId="77777777" w:rsidR="00C32D2F" w:rsidRPr="00E2041E" w:rsidRDefault="00296972" w:rsidP="002969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C406DE">
              <w:rPr>
                <w:rFonts w:ascii="Arial" w:eastAsia="Times New Roman" w:hAnsi="Arial" w:cs="Arial"/>
                <w:color w:val="000000"/>
                <w:sz w:val="16"/>
                <w:szCs w:val="16"/>
                <w:lang w:val="pt-PT" w:eastAsia="es-PE"/>
              </w:rPr>
              <w:t xml:space="preserve">CALLE MARIANO MELGAR N° 500 URB.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LA LIBERTAD </w:t>
            </w:r>
          </w:p>
        </w:tc>
        <w:tc>
          <w:tcPr>
            <w:tcW w:w="3529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035E44" w14:textId="77777777" w:rsidR="00C32D2F" w:rsidRPr="00E2041E" w:rsidRDefault="00C32D2F" w:rsidP="00E204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C32D2F" w:rsidRPr="00E2041E" w14:paraId="14BDBCC6" w14:textId="77777777" w:rsidTr="00FB4E15">
        <w:trPr>
          <w:trHeight w:val="255"/>
        </w:trPr>
        <w:tc>
          <w:tcPr>
            <w:tcW w:w="2425" w:type="dxa"/>
            <w:gridSpan w:val="2"/>
            <w:noWrap/>
            <w:vAlign w:val="center"/>
            <w:hideMark/>
          </w:tcPr>
          <w:p w14:paraId="2D51D2CF" w14:textId="77777777" w:rsidR="00C32D2F" w:rsidRPr="00E2041E" w:rsidRDefault="00C32D2F" w:rsidP="00C32D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TELEFONO:</w:t>
            </w:r>
          </w:p>
        </w:tc>
        <w:tc>
          <w:tcPr>
            <w:tcW w:w="4785" w:type="dxa"/>
            <w:gridSpan w:val="4"/>
            <w:tcBorders>
              <w:right w:val="single" w:sz="4" w:space="0" w:color="auto"/>
            </w:tcBorders>
            <w:noWrap/>
            <w:vAlign w:val="center"/>
            <w:hideMark/>
          </w:tcPr>
          <w:p w14:paraId="37110A2B" w14:textId="77777777" w:rsidR="00C32D2F" w:rsidRPr="00E2041E" w:rsidRDefault="000F4705" w:rsidP="00C32D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054-382590 Anexo 758</w:t>
            </w:r>
          </w:p>
        </w:tc>
        <w:tc>
          <w:tcPr>
            <w:tcW w:w="3529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BFEB97" w14:textId="77777777" w:rsidR="00C32D2F" w:rsidRPr="00E2041E" w:rsidRDefault="00C32D2F" w:rsidP="00E204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C32D2F" w:rsidRPr="00E2041E" w14:paraId="32A4EA96" w14:textId="77777777" w:rsidTr="00FB4E15">
        <w:trPr>
          <w:trHeight w:val="255"/>
        </w:trPr>
        <w:tc>
          <w:tcPr>
            <w:tcW w:w="2425" w:type="dxa"/>
            <w:gridSpan w:val="2"/>
            <w:noWrap/>
            <w:vAlign w:val="center"/>
            <w:hideMark/>
          </w:tcPr>
          <w:p w14:paraId="4DFFC541" w14:textId="77777777" w:rsidR="00C32D2F" w:rsidRPr="00E2041E" w:rsidRDefault="00C32D2F" w:rsidP="00C32D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CORREO:</w:t>
            </w:r>
          </w:p>
        </w:tc>
        <w:tc>
          <w:tcPr>
            <w:tcW w:w="4785" w:type="dxa"/>
            <w:gridSpan w:val="4"/>
            <w:tcBorders>
              <w:right w:val="single" w:sz="4" w:space="0" w:color="auto"/>
            </w:tcBorders>
            <w:noWrap/>
            <w:vAlign w:val="center"/>
            <w:hideMark/>
          </w:tcPr>
          <w:p w14:paraId="683F39D5" w14:textId="49AF5E51" w:rsidR="00C32D2F" w:rsidRPr="00E2041E" w:rsidRDefault="00C406DE" w:rsidP="005D78E3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16"/>
                <w:szCs w:val="16"/>
                <w:u w:val="single"/>
                <w:lang w:eastAsia="es-PE"/>
              </w:rPr>
            </w:pPr>
            <w:hyperlink r:id="rId6" w:history="1">
              <w:r w:rsidRPr="009C5464">
                <w:rPr>
                  <w:rStyle w:val="Hipervnculo"/>
                  <w:rFonts w:ascii="Arial" w:eastAsia="Times New Roman" w:hAnsi="Arial" w:cs="Arial"/>
                  <w:sz w:val="16"/>
                  <w:szCs w:val="16"/>
                  <w:lang w:eastAsia="es-PE"/>
                </w:rPr>
                <w:t>procesos.logistica.mdcc@gmail.com</w:t>
              </w:r>
            </w:hyperlink>
            <w:r>
              <w:rPr>
                <w:rFonts w:ascii="Arial" w:eastAsia="Times New Roman" w:hAnsi="Arial" w:cs="Arial"/>
                <w:sz w:val="16"/>
                <w:szCs w:val="16"/>
                <w:lang w:eastAsia="es-PE"/>
              </w:rPr>
              <w:t xml:space="preserve"> </w:t>
            </w:r>
          </w:p>
        </w:tc>
        <w:tc>
          <w:tcPr>
            <w:tcW w:w="3529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9A9DCF" w14:textId="77777777" w:rsidR="00C32D2F" w:rsidRPr="00E2041E" w:rsidRDefault="00C32D2F" w:rsidP="00E204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C32D2F" w:rsidRPr="00E2041E" w14:paraId="29F13F48" w14:textId="77777777" w:rsidTr="00FB4E15">
        <w:trPr>
          <w:trHeight w:val="218"/>
        </w:trPr>
        <w:tc>
          <w:tcPr>
            <w:tcW w:w="2425" w:type="dxa"/>
            <w:gridSpan w:val="2"/>
            <w:noWrap/>
            <w:vAlign w:val="center"/>
            <w:hideMark/>
          </w:tcPr>
          <w:p w14:paraId="7BC854E7" w14:textId="77777777" w:rsidR="00C32D2F" w:rsidRPr="00E2041E" w:rsidRDefault="00C32D2F" w:rsidP="00C32D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CONTACTO:</w:t>
            </w:r>
          </w:p>
        </w:tc>
        <w:tc>
          <w:tcPr>
            <w:tcW w:w="4785" w:type="dxa"/>
            <w:gridSpan w:val="4"/>
            <w:tcBorders>
              <w:right w:val="single" w:sz="4" w:space="0" w:color="auto"/>
            </w:tcBorders>
            <w:noWrap/>
            <w:vAlign w:val="center"/>
            <w:hideMark/>
          </w:tcPr>
          <w:p w14:paraId="4F6E2F02" w14:textId="445A62BE" w:rsidR="00C32D2F" w:rsidRPr="00E2041E" w:rsidRDefault="00C32D2F" w:rsidP="001C7B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3529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0E3AC4" w14:textId="77777777" w:rsidR="00C32D2F" w:rsidRPr="00E2041E" w:rsidRDefault="00C32D2F" w:rsidP="00C32D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C32D2F" w:rsidRPr="00E2041E" w14:paraId="02C81AFC" w14:textId="77777777" w:rsidTr="00FB4E15">
        <w:trPr>
          <w:trHeight w:val="255"/>
        </w:trPr>
        <w:tc>
          <w:tcPr>
            <w:tcW w:w="10739" w:type="dxa"/>
            <w:gridSpan w:val="12"/>
            <w:tcBorders>
              <w:bottom w:val="single" w:sz="4" w:space="0" w:color="auto"/>
            </w:tcBorders>
            <w:noWrap/>
            <w:vAlign w:val="bottom"/>
            <w:hideMark/>
          </w:tcPr>
          <w:p w14:paraId="27156AF9" w14:textId="77777777" w:rsidR="009A0374" w:rsidRDefault="009A0374" w:rsidP="00E204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</w:p>
          <w:p w14:paraId="7BB5A6AC" w14:textId="77777777" w:rsidR="00C32D2F" w:rsidRPr="00E2041E" w:rsidRDefault="00C32D2F" w:rsidP="00E204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2041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DATOS DEL PROVEEDOR:</w:t>
            </w:r>
          </w:p>
        </w:tc>
      </w:tr>
      <w:tr w:rsidR="00C32D2F" w:rsidRPr="00E2041E" w14:paraId="049FF4F8" w14:textId="77777777" w:rsidTr="00FB4E15">
        <w:trPr>
          <w:trHeight w:val="255"/>
        </w:trPr>
        <w:tc>
          <w:tcPr>
            <w:tcW w:w="32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BFEAD2" w14:textId="77777777" w:rsidR="00C32D2F" w:rsidRPr="00D25B97" w:rsidRDefault="00C32D2F" w:rsidP="00E2041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</w:pPr>
            <w:r w:rsidRPr="00D25B97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  <w:t>NOMBRE O RAZON SOCIAL:</w:t>
            </w:r>
          </w:p>
        </w:tc>
        <w:tc>
          <w:tcPr>
            <w:tcW w:w="751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D4FF12" w14:textId="77777777" w:rsidR="00CD3E36" w:rsidRDefault="00CD3E36" w:rsidP="00CD3E36">
            <w:pPr>
              <w:pStyle w:val="Default"/>
            </w:pPr>
          </w:p>
          <w:p w14:paraId="4AA059C0" w14:textId="0A80F8F6" w:rsidR="00C32D2F" w:rsidRPr="009B2C64" w:rsidRDefault="00CD3E36" w:rsidP="00CD3E36">
            <w:pPr>
              <w:pStyle w:val="Default"/>
              <w:rPr>
                <w:rFonts w:eastAsia="Times New Roman"/>
                <w:b/>
                <w:sz w:val="16"/>
                <w:szCs w:val="16"/>
                <w:lang w:eastAsia="es-PE"/>
              </w:rPr>
            </w:pPr>
            <w:r>
              <w:t xml:space="preserve"> </w:t>
            </w:r>
          </w:p>
        </w:tc>
      </w:tr>
      <w:tr w:rsidR="00C32D2F" w:rsidRPr="00E2041E" w14:paraId="21558B91" w14:textId="77777777" w:rsidTr="00FB4E15">
        <w:trPr>
          <w:trHeight w:val="255"/>
        </w:trPr>
        <w:tc>
          <w:tcPr>
            <w:tcW w:w="32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8575E2" w14:textId="77777777" w:rsidR="00C32D2F" w:rsidRPr="00D25B97" w:rsidRDefault="00C32D2F" w:rsidP="00E2041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</w:pPr>
            <w:r w:rsidRPr="00D25B97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  <w:t>RUC:</w:t>
            </w:r>
          </w:p>
        </w:tc>
        <w:tc>
          <w:tcPr>
            <w:tcW w:w="751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0823E3" w14:textId="10DBBD60" w:rsidR="00C32D2F" w:rsidRPr="009B2C64" w:rsidRDefault="00C32D2F" w:rsidP="009B2C6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</w:pPr>
          </w:p>
        </w:tc>
      </w:tr>
      <w:tr w:rsidR="00C32D2F" w:rsidRPr="00E2041E" w14:paraId="64075BC3" w14:textId="77777777" w:rsidTr="00FB4E15">
        <w:trPr>
          <w:trHeight w:val="255"/>
        </w:trPr>
        <w:tc>
          <w:tcPr>
            <w:tcW w:w="32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D7F3D1" w14:textId="77777777" w:rsidR="00C32D2F" w:rsidRPr="00D25B97" w:rsidRDefault="00C32D2F" w:rsidP="00E2041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</w:pPr>
            <w:r w:rsidRPr="00D25B97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  <w:t>DIRECCION:</w:t>
            </w:r>
          </w:p>
        </w:tc>
        <w:tc>
          <w:tcPr>
            <w:tcW w:w="751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B19755" w14:textId="58FCD4B4" w:rsidR="00C32D2F" w:rsidRPr="009B2C64" w:rsidRDefault="00C32D2F" w:rsidP="00FE5BA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</w:pPr>
          </w:p>
        </w:tc>
      </w:tr>
      <w:tr w:rsidR="00C32D2F" w:rsidRPr="00E2041E" w14:paraId="2F7A68C9" w14:textId="77777777" w:rsidTr="00FB4E15">
        <w:trPr>
          <w:trHeight w:val="255"/>
        </w:trPr>
        <w:tc>
          <w:tcPr>
            <w:tcW w:w="32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583769" w14:textId="77777777" w:rsidR="00C32D2F" w:rsidRPr="00D25B97" w:rsidRDefault="00C32D2F" w:rsidP="00E2041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</w:pPr>
            <w:r w:rsidRPr="00D25B97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  <w:t>TELEFONO:</w:t>
            </w:r>
          </w:p>
        </w:tc>
        <w:tc>
          <w:tcPr>
            <w:tcW w:w="751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527C62" w14:textId="7678EC82" w:rsidR="00C32D2F" w:rsidRPr="009B2C64" w:rsidRDefault="00C32D2F" w:rsidP="009B2C6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</w:pPr>
          </w:p>
        </w:tc>
      </w:tr>
      <w:tr w:rsidR="00C32D2F" w:rsidRPr="00E2041E" w14:paraId="52CAB5F5" w14:textId="77777777" w:rsidTr="00FB4E15">
        <w:trPr>
          <w:trHeight w:val="255"/>
        </w:trPr>
        <w:tc>
          <w:tcPr>
            <w:tcW w:w="32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12AECE" w14:textId="77777777" w:rsidR="00C32D2F" w:rsidRPr="00D25B97" w:rsidRDefault="00C32D2F" w:rsidP="00E2041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</w:pPr>
            <w:r w:rsidRPr="00D25B97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  <w:t>CORREO:</w:t>
            </w:r>
          </w:p>
        </w:tc>
        <w:tc>
          <w:tcPr>
            <w:tcW w:w="751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C8C8C4" w14:textId="18161F61" w:rsidR="00C32D2F" w:rsidRPr="009B2C64" w:rsidRDefault="00C32D2F" w:rsidP="009B2C6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</w:pPr>
          </w:p>
        </w:tc>
      </w:tr>
      <w:tr w:rsidR="00C32D2F" w:rsidRPr="00E2041E" w14:paraId="0B9D143A" w14:textId="77777777" w:rsidTr="00FB4E15">
        <w:trPr>
          <w:trHeight w:val="255"/>
        </w:trPr>
        <w:tc>
          <w:tcPr>
            <w:tcW w:w="32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B35F08" w14:textId="77777777" w:rsidR="00C32D2F" w:rsidRPr="00D25B97" w:rsidRDefault="00C32D2F" w:rsidP="00E2041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</w:pPr>
            <w:r w:rsidRPr="00D25B97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  <w:t>REPRESENTANTE O CONTACTO:</w:t>
            </w:r>
          </w:p>
        </w:tc>
        <w:tc>
          <w:tcPr>
            <w:tcW w:w="751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518662" w14:textId="77777777" w:rsidR="00C32D2F" w:rsidRPr="009B2C64" w:rsidRDefault="00C32D2F" w:rsidP="009B2C6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</w:pPr>
          </w:p>
        </w:tc>
      </w:tr>
      <w:tr w:rsidR="004B70B6" w:rsidRPr="00E2041E" w14:paraId="53975982" w14:textId="77777777" w:rsidTr="00FB4E15">
        <w:trPr>
          <w:trHeight w:val="255"/>
        </w:trPr>
        <w:tc>
          <w:tcPr>
            <w:tcW w:w="32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1DB882" w14:textId="77777777" w:rsidR="004B70B6" w:rsidRPr="00D25B97" w:rsidRDefault="004B70B6" w:rsidP="00E2041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  <w:t>CÓDIGO DE CUENTA INTERBANCARIO:</w:t>
            </w:r>
          </w:p>
        </w:tc>
        <w:tc>
          <w:tcPr>
            <w:tcW w:w="751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3C18FD" w14:textId="666F6475" w:rsidR="004B70B6" w:rsidRPr="009B2C64" w:rsidRDefault="004B70B6" w:rsidP="009B2C6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</w:pPr>
          </w:p>
        </w:tc>
      </w:tr>
      <w:tr w:rsidR="004B70B6" w:rsidRPr="00E2041E" w14:paraId="6CD579AF" w14:textId="77777777" w:rsidTr="00FB4E15">
        <w:trPr>
          <w:trHeight w:val="255"/>
        </w:trPr>
        <w:tc>
          <w:tcPr>
            <w:tcW w:w="32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51A185" w14:textId="77777777" w:rsidR="004B70B6" w:rsidRPr="00D25B97" w:rsidRDefault="004B70B6" w:rsidP="00E2041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  <w:t>REQUERIMIENTO N°</w:t>
            </w:r>
          </w:p>
        </w:tc>
        <w:tc>
          <w:tcPr>
            <w:tcW w:w="751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AE6E98" w14:textId="42F56638" w:rsidR="004B70B6" w:rsidRPr="009B2C64" w:rsidRDefault="004B70B6" w:rsidP="009B2C6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</w:pPr>
          </w:p>
        </w:tc>
      </w:tr>
      <w:tr w:rsidR="00FB4E15" w:rsidRPr="00E2041E" w14:paraId="22E61319" w14:textId="77777777" w:rsidTr="00FB4E15">
        <w:trPr>
          <w:gridAfter w:val="1"/>
          <w:wAfter w:w="32" w:type="dxa"/>
          <w:trHeight w:val="255"/>
        </w:trPr>
        <w:tc>
          <w:tcPr>
            <w:tcW w:w="99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CEAAD2" w14:textId="683B0D4B" w:rsidR="00FB4E15" w:rsidRPr="00FB4E15" w:rsidRDefault="00FB4E15" w:rsidP="00FB4E15">
            <w:pPr>
              <w:spacing w:after="0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FB4E15">
              <w:rPr>
                <w:rStyle w:val="font71"/>
                <w:sz w:val="18"/>
              </w:rPr>
              <w:t>CUMPLIMIENTO DE LOS TERMINOS DE REFERENCIA</w:t>
            </w:r>
            <w:r w:rsidRPr="00FB4E15">
              <w:rPr>
                <w:rStyle w:val="font61"/>
                <w:sz w:val="18"/>
              </w:rPr>
              <w:t xml:space="preserve"> </w:t>
            </w:r>
            <w:r w:rsidR="007E5016" w:rsidRPr="007E5016">
              <w:rPr>
                <w:rStyle w:val="font61"/>
                <w:b/>
                <w:bCs/>
                <w:sz w:val="18"/>
              </w:rPr>
              <w:t>ADAPTADO A LA LEY N° 32069</w:t>
            </w:r>
            <w:r w:rsidR="007E5016">
              <w:rPr>
                <w:rStyle w:val="font61"/>
                <w:b/>
                <w:bCs/>
                <w:sz w:val="18"/>
              </w:rPr>
              <w:t xml:space="preserve"> Y SU </w:t>
            </w:r>
            <w:proofErr w:type="gramStart"/>
            <w:r w:rsidR="007E5016">
              <w:rPr>
                <w:rStyle w:val="font61"/>
                <w:b/>
                <w:bCs/>
                <w:sz w:val="18"/>
              </w:rPr>
              <w:t xml:space="preserve">REGLAMENTO </w:t>
            </w:r>
            <w:r w:rsidR="007E5016">
              <w:rPr>
                <w:rStyle w:val="font61"/>
                <w:sz w:val="18"/>
              </w:rPr>
              <w:t xml:space="preserve"> </w:t>
            </w:r>
            <w:r w:rsidRPr="00FB4E15">
              <w:rPr>
                <w:rStyle w:val="font61"/>
                <w:sz w:val="18"/>
              </w:rPr>
              <w:t>(</w:t>
            </w:r>
            <w:proofErr w:type="gramEnd"/>
            <w:r w:rsidRPr="00FB4E15">
              <w:rPr>
                <w:rStyle w:val="font61"/>
                <w:sz w:val="18"/>
              </w:rPr>
              <w:t>INDICAR SI O NO)</w:t>
            </w:r>
            <w:r>
              <w:rPr>
                <w:rStyle w:val="font61"/>
                <w:sz w:val="18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7C200B" w14:textId="6E808961" w:rsidR="00FB4E15" w:rsidRPr="009B2C64" w:rsidRDefault="00CD3E36" w:rsidP="009B2C6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  <w:t>SI</w:t>
            </w:r>
          </w:p>
        </w:tc>
      </w:tr>
      <w:tr w:rsidR="00C32D2F" w:rsidRPr="00E2041E" w14:paraId="7CE4D726" w14:textId="77777777" w:rsidTr="00FB4E15">
        <w:trPr>
          <w:trHeight w:val="255"/>
        </w:trPr>
        <w:tc>
          <w:tcPr>
            <w:tcW w:w="10739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AA1ED1" w14:textId="77777777" w:rsidR="00C32D2F" w:rsidRPr="009A0374" w:rsidRDefault="00C32D2F" w:rsidP="00E204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</w:p>
          <w:p w14:paraId="1D6D15AA" w14:textId="77777777" w:rsidR="00C32D2F" w:rsidRPr="009A0374" w:rsidRDefault="00C32D2F" w:rsidP="00E204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9A037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DETALLES</w:t>
            </w:r>
          </w:p>
        </w:tc>
      </w:tr>
      <w:tr w:rsidR="001C7B8F" w:rsidRPr="00E2041E" w14:paraId="1578ED3D" w14:textId="77777777" w:rsidTr="00FB4E15">
        <w:trPr>
          <w:trHeight w:val="25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721EB614" w14:textId="77777777" w:rsidR="001C7B8F" w:rsidRPr="00E2041E" w:rsidRDefault="001C7B8F" w:rsidP="00E204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2041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ITEM</w:t>
            </w:r>
          </w:p>
        </w:tc>
        <w:tc>
          <w:tcPr>
            <w:tcW w:w="55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1F3BFF0D" w14:textId="77777777" w:rsidR="001C7B8F" w:rsidRPr="009A0374" w:rsidRDefault="001C7B8F" w:rsidP="004D63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9A037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DESCRIPCION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 xml:space="preserve"> DETALLADA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2EA8385B" w14:textId="447A7390" w:rsidR="001C7B8F" w:rsidRPr="009A0374" w:rsidRDefault="001C7B8F" w:rsidP="00E204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CANT.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0686C684" w14:textId="77777777" w:rsidR="001C7B8F" w:rsidRPr="009A0374" w:rsidRDefault="001C7B8F" w:rsidP="00E204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UND. MED.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7B7A660E" w14:textId="77777777" w:rsidR="001C7B8F" w:rsidRPr="009A0374" w:rsidRDefault="001C7B8F" w:rsidP="00E204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9A037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PRECIO UNIT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.</w:t>
            </w: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21AA1874" w14:textId="77777777" w:rsidR="001C7B8F" w:rsidRPr="009A0374" w:rsidRDefault="001C7B8F" w:rsidP="00E204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9A037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PRECIO TOTAL</w:t>
            </w:r>
          </w:p>
        </w:tc>
      </w:tr>
      <w:tr w:rsidR="001C7B8F" w:rsidRPr="00E2041E" w14:paraId="2A50FBFA" w14:textId="77777777" w:rsidTr="00FB4E15">
        <w:trPr>
          <w:trHeight w:hRule="exact" w:val="598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32017E" w14:textId="77777777" w:rsidR="001C7B8F" w:rsidRPr="00185BCB" w:rsidRDefault="001C7B8F" w:rsidP="00185B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185B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55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7031CA" w14:textId="73A9A558" w:rsidR="001C7B8F" w:rsidRPr="009A0374" w:rsidRDefault="001C7B8F" w:rsidP="005F5D8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91C469" w14:textId="00026F03" w:rsidR="001C7B8F" w:rsidRPr="009A0374" w:rsidRDefault="001C7B8F" w:rsidP="00351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1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28A2DF" w14:textId="7B378589" w:rsidR="001C7B8F" w:rsidRPr="009A0374" w:rsidRDefault="00CD3E36" w:rsidP="00351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SERVICIO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FD1DBC" w14:textId="01AB9E61" w:rsidR="001C7B8F" w:rsidRPr="009A0374" w:rsidRDefault="001C7B8F" w:rsidP="00351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2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6A5BD0" w14:textId="79D17638" w:rsidR="001C7B8F" w:rsidRPr="009B2C64" w:rsidRDefault="00CD3E36" w:rsidP="00351B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  <w:t>S</w:t>
            </w:r>
            <w:r w:rsidR="00791002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  <w:t>XXXXX</w:t>
            </w:r>
          </w:p>
        </w:tc>
      </w:tr>
      <w:tr w:rsidR="000A145D" w:rsidRPr="00E2041E" w14:paraId="2B722668" w14:textId="77777777" w:rsidTr="00FB4E15">
        <w:trPr>
          <w:trHeight w:val="457"/>
        </w:trPr>
        <w:tc>
          <w:tcPr>
            <w:tcW w:w="582" w:type="dxa"/>
            <w:noWrap/>
            <w:vAlign w:val="bottom"/>
            <w:hideMark/>
          </w:tcPr>
          <w:p w14:paraId="5502C735" w14:textId="77777777" w:rsidR="000A145D" w:rsidRPr="009A03AF" w:rsidRDefault="000A145D" w:rsidP="00E2041E">
            <w:pPr>
              <w:spacing w:after="0" w:line="240" w:lineRule="auto"/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6551" w:type="dxa"/>
            <w:gridSpan w:val="4"/>
            <w:tcBorders>
              <w:right w:val="single" w:sz="4" w:space="0" w:color="auto"/>
            </w:tcBorders>
            <w:noWrap/>
            <w:vAlign w:val="bottom"/>
            <w:hideMark/>
          </w:tcPr>
          <w:p w14:paraId="66A1138B" w14:textId="77777777" w:rsidR="000A145D" w:rsidRPr="009A0374" w:rsidRDefault="000A145D" w:rsidP="00F2078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9A0374">
              <w:rPr>
                <w:rFonts w:ascii="Arial" w:eastAsia="Times New Roman" w:hAnsi="Arial" w:cs="Arial"/>
                <w:i/>
                <w:color w:val="000000"/>
                <w:sz w:val="16"/>
                <w:szCs w:val="16"/>
                <w:lang w:eastAsia="es-PE"/>
              </w:rPr>
              <w:t>***</w:t>
            </w:r>
            <w:r>
              <w:rPr>
                <w:rFonts w:ascii="Arial" w:eastAsia="Times New Roman" w:hAnsi="Arial" w:cs="Arial"/>
                <w:i/>
                <w:color w:val="000000"/>
                <w:sz w:val="16"/>
                <w:szCs w:val="16"/>
                <w:lang w:eastAsia="es-PE"/>
              </w:rPr>
              <w:t xml:space="preserve"> El precio incluye IGV, tributos, seguros, transporte, inspecciones, pruebas y de ser el caso, los costos laborales conforme a la Legislación vigente, así como cualquier otro concepto que pueda tener incidencia sobre el costo del suministro de bienes a contratar o servicio a prestar, de ser el caso se adjuntara documentación complementaria al presente.</w:t>
            </w:r>
          </w:p>
        </w:tc>
        <w:tc>
          <w:tcPr>
            <w:tcW w:w="2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77ACCA" w14:textId="77777777" w:rsidR="000A145D" w:rsidRDefault="000A145D" w:rsidP="00E204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</w:p>
          <w:p w14:paraId="262C8D70" w14:textId="77777777" w:rsidR="000A145D" w:rsidRPr="009A0374" w:rsidRDefault="000A145D" w:rsidP="00E204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9A037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PRECIO TOTAL S/</w:t>
            </w:r>
          </w:p>
          <w:p w14:paraId="163AC32D" w14:textId="77777777" w:rsidR="000A145D" w:rsidRPr="009A0374" w:rsidRDefault="000A145D" w:rsidP="00526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9A037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 </w:t>
            </w: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E65BE" w14:textId="42BE57EB" w:rsidR="000A145D" w:rsidRPr="009B2C64" w:rsidRDefault="00791002" w:rsidP="009B2C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  <w:t>XXXXXXXX</w:t>
            </w:r>
          </w:p>
        </w:tc>
      </w:tr>
      <w:tr w:rsidR="00C32D2F" w:rsidRPr="00E2041E" w14:paraId="3DFF6464" w14:textId="77777777" w:rsidTr="00FB4E15">
        <w:trPr>
          <w:trHeight w:val="255"/>
        </w:trPr>
        <w:tc>
          <w:tcPr>
            <w:tcW w:w="10739" w:type="dxa"/>
            <w:gridSpan w:val="12"/>
            <w:noWrap/>
            <w:vAlign w:val="bottom"/>
            <w:hideMark/>
          </w:tcPr>
          <w:p w14:paraId="55382B56" w14:textId="77777777" w:rsidR="00BF0671" w:rsidRDefault="00BF0671" w:rsidP="00E3047B">
            <w:pPr>
              <w:spacing w:after="0" w:line="240" w:lineRule="exac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</w:p>
          <w:p w14:paraId="66E36DFD" w14:textId="619595D5" w:rsidR="00C32D2F" w:rsidRPr="00D25B97" w:rsidRDefault="0024723F" w:rsidP="001C7B8F">
            <w:pPr>
              <w:spacing w:after="0" w:line="240" w:lineRule="exac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 xml:space="preserve">PLAZO DE </w:t>
            </w:r>
            <w:proofErr w:type="gramStart"/>
            <w:r w:rsidR="001C7B8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EJECUCION</w:t>
            </w:r>
            <w:r w:rsidR="003C1D9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 xml:space="preserve"> </w:t>
            </w:r>
            <w:r w:rsidR="00C32D2F" w:rsidRPr="00D25B9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:</w:t>
            </w:r>
            <w:proofErr w:type="gramEnd"/>
            <w:r w:rsidR="00C32D2F" w:rsidRPr="00D25B9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 xml:space="preserve"> </w:t>
            </w:r>
            <w:r w:rsidR="0079100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XXXX</w:t>
            </w:r>
            <w:r w:rsidR="00CD3E3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 xml:space="preserve"> DIAS</w:t>
            </w:r>
          </w:p>
        </w:tc>
      </w:tr>
      <w:tr w:rsidR="0024723F" w:rsidRPr="00E2041E" w14:paraId="6E1C5078" w14:textId="77777777" w:rsidTr="00FB4E15">
        <w:trPr>
          <w:trHeight w:val="255"/>
        </w:trPr>
        <w:tc>
          <w:tcPr>
            <w:tcW w:w="10739" w:type="dxa"/>
            <w:gridSpan w:val="12"/>
            <w:noWrap/>
            <w:vAlign w:val="bottom"/>
          </w:tcPr>
          <w:p w14:paraId="09BB363C" w14:textId="136A5204" w:rsidR="0024723F" w:rsidRPr="00D25B97" w:rsidRDefault="001C7B8F" w:rsidP="005D78E3">
            <w:pPr>
              <w:spacing w:after="0" w:line="240" w:lineRule="exac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 xml:space="preserve">FORMA DE 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PAGO</w:t>
            </w:r>
            <w:r w:rsidR="0024723F" w:rsidRPr="00D25B9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 xml:space="preserve"> :</w:t>
            </w:r>
            <w:proofErr w:type="gramEnd"/>
            <w:r w:rsidR="0024723F" w:rsidRPr="00D25B9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 xml:space="preserve"> </w:t>
            </w:r>
            <w:r w:rsidR="00CD3E3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CREDITO</w:t>
            </w:r>
          </w:p>
        </w:tc>
      </w:tr>
      <w:tr w:rsidR="00C32D2F" w:rsidRPr="00E2041E" w14:paraId="6E263AF3" w14:textId="77777777" w:rsidTr="00FB4E15">
        <w:trPr>
          <w:trHeight w:val="255"/>
        </w:trPr>
        <w:tc>
          <w:tcPr>
            <w:tcW w:w="10739" w:type="dxa"/>
            <w:gridSpan w:val="12"/>
            <w:noWrap/>
            <w:vAlign w:val="bottom"/>
            <w:hideMark/>
          </w:tcPr>
          <w:p w14:paraId="4F480008" w14:textId="7C2EF821" w:rsidR="00BF0671" w:rsidRDefault="00BF0671" w:rsidP="00E3047B">
            <w:pPr>
              <w:spacing w:after="0" w:line="240" w:lineRule="exact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PE"/>
              </w:rPr>
            </w:pPr>
            <w:r w:rsidRPr="00D25B9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GARANTIA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 xml:space="preserve"> </w:t>
            </w:r>
            <w:r w:rsidR="00461BA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(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de corresponder</w:t>
            </w:r>
            <w:r w:rsidR="00461BA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)</w:t>
            </w:r>
            <w:r w:rsidRPr="00D25B9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:</w:t>
            </w:r>
            <w:r w:rsidR="00CD3E3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 xml:space="preserve"> SEGÚN TDR</w:t>
            </w:r>
          </w:p>
          <w:p w14:paraId="46E4CAE3" w14:textId="637CE8A8" w:rsidR="00CD3E36" w:rsidRDefault="001C7B8F" w:rsidP="00CD3E36">
            <w:pPr>
              <w:spacing w:after="0" w:line="240" w:lineRule="exact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 xml:space="preserve">LUGAR DE 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 xml:space="preserve">EJECUCION </w:t>
            </w:r>
            <w:r w:rsidR="00A42CA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:</w:t>
            </w:r>
            <w:proofErr w:type="gramEnd"/>
            <w:r w:rsidR="00A42CA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 xml:space="preserve"> </w:t>
            </w:r>
            <w:r w:rsidR="00CD3E3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MUNICIPALIDAD DISTRITAL DE CERRO COLORADO</w:t>
            </w:r>
          </w:p>
          <w:p w14:paraId="1836173D" w14:textId="3466CAC4" w:rsidR="001C7B8F" w:rsidRPr="001C7B8F" w:rsidRDefault="001C7B8F" w:rsidP="00CD3E36">
            <w:pPr>
              <w:spacing w:after="0" w:line="240" w:lineRule="exact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 xml:space="preserve">VALIDEZ DE LA OFERTA: </w:t>
            </w:r>
            <w:r w:rsidR="00CD3E3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30 DIAS CALENDARIO</w:t>
            </w:r>
          </w:p>
        </w:tc>
      </w:tr>
      <w:tr w:rsidR="00C32D2F" w:rsidRPr="00E2041E" w14:paraId="4BB24734" w14:textId="77777777" w:rsidTr="00FB4E15">
        <w:trPr>
          <w:trHeight w:val="255"/>
        </w:trPr>
        <w:tc>
          <w:tcPr>
            <w:tcW w:w="10739" w:type="dxa"/>
            <w:gridSpan w:val="12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1D7FD244" w14:textId="77777777" w:rsidR="00C32D2F" w:rsidRPr="00D25B97" w:rsidRDefault="00C32D2F" w:rsidP="00FE70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</w:tr>
      <w:tr w:rsidR="00C32D2F" w:rsidRPr="00E2041E" w14:paraId="0A36B63A" w14:textId="77777777" w:rsidTr="00FB4E15">
        <w:trPr>
          <w:trHeight w:val="255"/>
        </w:trPr>
        <w:tc>
          <w:tcPr>
            <w:tcW w:w="7923" w:type="dxa"/>
            <w:gridSpan w:val="7"/>
            <w:tcBorders>
              <w:bottom w:val="single" w:sz="4" w:space="0" w:color="auto"/>
            </w:tcBorders>
            <w:noWrap/>
            <w:vAlign w:val="bottom"/>
            <w:hideMark/>
          </w:tcPr>
          <w:p w14:paraId="11628131" w14:textId="77777777" w:rsidR="00C32D2F" w:rsidRPr="00E2041E" w:rsidRDefault="00C32D2F" w:rsidP="001E20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2041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DECLARACION JURADA DEL PROVEEDOR</w:t>
            </w:r>
          </w:p>
        </w:tc>
        <w:tc>
          <w:tcPr>
            <w:tcW w:w="2816" w:type="dxa"/>
            <w:gridSpan w:val="5"/>
            <w:tcBorders>
              <w:bottom w:val="single" w:sz="4" w:space="0" w:color="auto"/>
            </w:tcBorders>
            <w:noWrap/>
            <w:vAlign w:val="bottom"/>
            <w:hideMark/>
          </w:tcPr>
          <w:p w14:paraId="0B02EC7A" w14:textId="77777777" w:rsidR="00C32D2F" w:rsidRPr="00E2041E" w:rsidRDefault="00C32D2F" w:rsidP="00E204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C32D2F" w:rsidRPr="00E2041E" w14:paraId="6F41C57E" w14:textId="77777777" w:rsidTr="00FB4E15">
        <w:trPr>
          <w:trHeight w:val="839"/>
        </w:trPr>
        <w:tc>
          <w:tcPr>
            <w:tcW w:w="1073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F9817F" w14:textId="2DD32E12" w:rsidR="00C32D2F" w:rsidRDefault="00C32D2F" w:rsidP="00C32D2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Acepto y me comprometo a mantener vigente esta oferta y a perfeccionar el contrato (de corresponder), en caso resultara favorecido, </w:t>
            </w:r>
            <w:r w:rsidR="0063516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a su vez declaro que cumplo </w:t>
            </w:r>
            <w:r w:rsidR="008644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con los </w:t>
            </w:r>
            <w:r w:rsidR="008644A8" w:rsidRPr="008644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Requisitos para ser proveedor de bienes, servicios y obras</w:t>
            </w:r>
            <w:r w:rsidR="008644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, conforma al Art. 29 de la</w:t>
            </w:r>
            <w:r w:rsidR="008644A8"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 Ley N° </w:t>
            </w:r>
            <w:r w:rsidR="008644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32069</w:t>
            </w:r>
            <w:r w:rsidR="008644A8"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, Ley </w:t>
            </w:r>
            <w:r w:rsidR="008644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General de Contrataciones Publicas y </w:t>
            </w:r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con las </w:t>
            </w:r>
            <w:r w:rsidR="003B0E9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E</w:t>
            </w:r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specificaciones </w:t>
            </w:r>
            <w:r w:rsidR="003B0E9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T</w:t>
            </w:r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écnicas </w:t>
            </w:r>
            <w:r w:rsidR="003B0E9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y</w:t>
            </w:r>
            <w:r w:rsidR="0063516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/</w:t>
            </w:r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o </w:t>
            </w:r>
            <w:r w:rsidR="003B0E9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T</w:t>
            </w:r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érminos de </w:t>
            </w:r>
            <w:r w:rsidR="003B0E9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R</w:t>
            </w:r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eferencia </w:t>
            </w:r>
            <w:r w:rsidR="003B0E9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especificados en el requerimiento </w:t>
            </w:r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del bien o servicio a contratar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.</w:t>
            </w:r>
          </w:p>
          <w:p w14:paraId="51E9C857" w14:textId="6DDF5FC7" w:rsidR="00C32D2F" w:rsidRDefault="00C32D2F" w:rsidP="00C32D2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Asimismo, declaro </w:t>
            </w:r>
            <w:r w:rsidRPr="00D630D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no encontrarme impedido para contratar con el Estado</w:t>
            </w:r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, conforme al </w:t>
            </w:r>
            <w:r w:rsidR="00412A8B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A</w:t>
            </w:r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rtículo </w:t>
            </w:r>
            <w:r w:rsidR="00D630D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30</w:t>
            </w:r>
            <w:r w:rsidR="00EB7DB7">
              <w:rPr>
                <w:rFonts w:ascii="Arial" w:eastAsia="Times New Roman" w:hAnsi="Arial" w:cs="Arial"/>
                <w:sz w:val="16"/>
                <w:lang w:eastAsia="es-PE"/>
              </w:rPr>
              <w:t xml:space="preserve"> </w:t>
            </w:r>
            <w:r w:rsidR="00EB7DB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de la</w:t>
            </w:r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 Ley N° </w:t>
            </w:r>
            <w:r w:rsidR="00EB7DB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32069</w:t>
            </w:r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, Ley </w:t>
            </w:r>
            <w:r w:rsidR="00EB7DB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General de </w:t>
            </w:r>
            <w:r w:rsidR="00427D5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Contrataciones </w:t>
            </w:r>
            <w:r w:rsidR="00EB7DB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Publicas</w:t>
            </w:r>
            <w:r w:rsidR="00427D5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, de igual manera </w:t>
            </w:r>
            <w:r w:rsidR="00412A8B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declaro </w:t>
            </w:r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que conozco las sanciones contenidas en </w:t>
            </w:r>
            <w:r w:rsidR="00EB7DB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la mencionada</w:t>
            </w:r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 Ley, su Reglamento y </w:t>
            </w:r>
            <w:r w:rsidR="006855FA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el TUO de </w:t>
            </w:r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la Ley N° 27444, Ley del Procedimiento Administrativo General</w:t>
            </w:r>
            <w:r w:rsidR="009A03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.</w:t>
            </w:r>
          </w:p>
          <w:p w14:paraId="10B79E54" w14:textId="77777777" w:rsidR="00A42CA5" w:rsidRPr="00E2041E" w:rsidRDefault="00427D50" w:rsidP="0058111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A su vez declaro no</w:t>
            </w:r>
            <w:r w:rsidR="00A42CA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 percibir doble estipendio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por </w:t>
            </w:r>
            <w:r w:rsidR="00A42CA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parte del Estado</w:t>
            </w:r>
            <w:r w:rsidR="00461BA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 en base a los Informes </w:t>
            </w:r>
            <w:r w:rsidR="0058111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Técnicos</w:t>
            </w:r>
            <w:r w:rsidR="00461BA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 emitidos por SERVIR</w:t>
            </w:r>
            <w:r w:rsidR="00A42CA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, ser responsable de la veracidad de los documentos e información que se presenta para la presente contratación</w:t>
            </w:r>
            <w:r w:rsidR="0058111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 y </w:t>
            </w:r>
            <w:r w:rsidR="00A42CA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que no mantengo relación laboral con la Entidad bajo ninguna modalidad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.</w:t>
            </w:r>
          </w:p>
        </w:tc>
      </w:tr>
      <w:tr w:rsidR="00FE70A2" w:rsidRPr="00E2041E" w14:paraId="14C8F800" w14:textId="77777777" w:rsidTr="00FB4E15">
        <w:trPr>
          <w:trHeight w:val="80"/>
        </w:trPr>
        <w:tc>
          <w:tcPr>
            <w:tcW w:w="10739" w:type="dxa"/>
            <w:gridSpan w:val="12"/>
            <w:noWrap/>
            <w:vAlign w:val="bottom"/>
          </w:tcPr>
          <w:p w14:paraId="49426FD4" w14:textId="77777777" w:rsidR="00FE70A2" w:rsidRDefault="00FE70A2" w:rsidP="00E204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</w:p>
        </w:tc>
      </w:tr>
    </w:tbl>
    <w:tbl>
      <w:tblPr>
        <w:tblStyle w:val="Tablaconcuadrcula"/>
        <w:tblW w:w="5645" w:type="dxa"/>
        <w:tblInd w:w="2578" w:type="dxa"/>
        <w:tblLook w:val="04A0" w:firstRow="1" w:lastRow="0" w:firstColumn="1" w:lastColumn="0" w:noHBand="0" w:noVBand="1"/>
      </w:tblPr>
      <w:tblGrid>
        <w:gridCol w:w="5645"/>
      </w:tblGrid>
      <w:tr w:rsidR="00FE70A2" w14:paraId="4228023F" w14:textId="77777777" w:rsidTr="00193293">
        <w:trPr>
          <w:trHeight w:val="276"/>
        </w:trPr>
        <w:tc>
          <w:tcPr>
            <w:tcW w:w="5645" w:type="dxa"/>
          </w:tcPr>
          <w:p w14:paraId="7CDEE59F" w14:textId="77777777" w:rsidR="00FE70A2" w:rsidRPr="00FE70A2" w:rsidRDefault="00FE70A2" w:rsidP="00FE70A2">
            <w:pPr>
              <w:rPr>
                <w:rFonts w:ascii="Arial" w:eastAsia="Times New Roman" w:hAnsi="Arial" w:cs="Arial"/>
                <w:sz w:val="16"/>
                <w:szCs w:val="16"/>
                <w:lang w:eastAsia="es-PE"/>
              </w:rPr>
            </w:pPr>
          </w:p>
          <w:p w14:paraId="2334D470" w14:textId="77777777" w:rsidR="008839AE" w:rsidRDefault="008839AE" w:rsidP="00FE70A2">
            <w:pPr>
              <w:rPr>
                <w:rFonts w:ascii="Arial" w:eastAsia="Times New Roman" w:hAnsi="Arial" w:cs="Arial"/>
                <w:sz w:val="16"/>
                <w:szCs w:val="16"/>
                <w:lang w:eastAsia="es-PE"/>
              </w:rPr>
            </w:pPr>
          </w:p>
          <w:p w14:paraId="3CC6857C" w14:textId="77777777" w:rsidR="00E3047B" w:rsidRDefault="00E3047B" w:rsidP="00FE70A2">
            <w:pPr>
              <w:rPr>
                <w:rFonts w:ascii="Arial" w:eastAsia="Times New Roman" w:hAnsi="Arial" w:cs="Arial"/>
                <w:sz w:val="16"/>
                <w:szCs w:val="16"/>
                <w:lang w:eastAsia="es-PE"/>
              </w:rPr>
            </w:pPr>
          </w:p>
          <w:p w14:paraId="26FBB3C0" w14:textId="77777777" w:rsidR="00FE70A2" w:rsidRDefault="00FE70A2" w:rsidP="00FE70A2">
            <w:pPr>
              <w:rPr>
                <w:rFonts w:ascii="Arial" w:eastAsia="Times New Roman" w:hAnsi="Arial" w:cs="Arial"/>
                <w:sz w:val="16"/>
                <w:szCs w:val="16"/>
                <w:lang w:eastAsia="es-PE"/>
              </w:rPr>
            </w:pPr>
          </w:p>
          <w:p w14:paraId="212B8E17" w14:textId="77777777" w:rsidR="009B2C64" w:rsidRDefault="009B2C64" w:rsidP="00351B1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s-PE"/>
              </w:rPr>
            </w:pPr>
          </w:p>
          <w:p w14:paraId="1EF6CAD2" w14:textId="77777777" w:rsidR="00E3047B" w:rsidRDefault="00E3047B" w:rsidP="00351B1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s-PE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PE"/>
              </w:rPr>
              <w:t>_____________________________________________________________</w:t>
            </w:r>
          </w:p>
          <w:p w14:paraId="7CCF922F" w14:textId="77777777" w:rsidR="00FE70A2" w:rsidRPr="00FE70A2" w:rsidRDefault="00E3047B" w:rsidP="00691918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s-PE"/>
              </w:rPr>
            </w:pPr>
            <w:r w:rsidRPr="00E3047B">
              <w:rPr>
                <w:rFonts w:ascii="Arial" w:eastAsia="Times New Roman" w:hAnsi="Arial" w:cs="Arial"/>
                <w:sz w:val="14"/>
                <w:szCs w:val="14"/>
                <w:lang w:eastAsia="es-PE"/>
              </w:rPr>
              <w:t>RAZON SOCIAL</w:t>
            </w:r>
            <w:r w:rsidR="00D163F8" w:rsidRPr="00E3047B">
              <w:rPr>
                <w:rFonts w:ascii="Arial" w:eastAsia="Times New Roman" w:hAnsi="Arial" w:cs="Arial"/>
                <w:sz w:val="14"/>
                <w:szCs w:val="14"/>
                <w:lang w:eastAsia="es-PE"/>
              </w:rPr>
              <w:t xml:space="preserve"> Y FIRMA</w:t>
            </w:r>
          </w:p>
        </w:tc>
      </w:tr>
    </w:tbl>
    <w:tbl>
      <w:tblPr>
        <w:tblW w:w="10739" w:type="dxa"/>
        <w:tblInd w:w="2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39"/>
      </w:tblGrid>
      <w:tr w:rsidR="009B2C64" w14:paraId="3A844105" w14:textId="77777777" w:rsidTr="009B2C64">
        <w:trPr>
          <w:trHeight w:val="80"/>
        </w:trPr>
        <w:tc>
          <w:tcPr>
            <w:tcW w:w="10739" w:type="dxa"/>
            <w:noWrap/>
            <w:vAlign w:val="bottom"/>
          </w:tcPr>
          <w:p w14:paraId="27B3DF24" w14:textId="77777777" w:rsidR="009B2C64" w:rsidRPr="009B2C64" w:rsidRDefault="009B2C64" w:rsidP="009B2C64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</w:p>
        </w:tc>
      </w:tr>
    </w:tbl>
    <w:p w14:paraId="3FD6A060" w14:textId="77777777" w:rsidR="001C7B8F" w:rsidRPr="009C2159" w:rsidRDefault="001C7B8F" w:rsidP="005054C4">
      <w:pPr>
        <w:rPr>
          <w:rFonts w:ascii="Arial" w:eastAsia="Times New Roman" w:hAnsi="Arial" w:cs="Arial"/>
          <w:b/>
          <w:bCs/>
          <w:color w:val="000000"/>
          <w:sz w:val="16"/>
          <w:szCs w:val="16"/>
          <w:lang w:eastAsia="es-PE"/>
        </w:rPr>
      </w:pPr>
    </w:p>
    <w:sectPr w:rsidR="001C7B8F" w:rsidRPr="009C2159" w:rsidSect="00193293">
      <w:pgSz w:w="12240" w:h="15840"/>
      <w:pgMar w:top="568" w:right="1701" w:bottom="142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256A23"/>
    <w:multiLevelType w:val="hybridMultilevel"/>
    <w:tmpl w:val="5BDA4C10"/>
    <w:lvl w:ilvl="0" w:tplc="48E03A9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4480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041E"/>
    <w:rsid w:val="000433B9"/>
    <w:rsid w:val="00050298"/>
    <w:rsid w:val="0005369B"/>
    <w:rsid w:val="000A145D"/>
    <w:rsid w:val="000B221D"/>
    <w:rsid w:val="000F4705"/>
    <w:rsid w:val="001261E5"/>
    <w:rsid w:val="00185BCB"/>
    <w:rsid w:val="00193293"/>
    <w:rsid w:val="001C7B8F"/>
    <w:rsid w:val="001E20AA"/>
    <w:rsid w:val="00211C76"/>
    <w:rsid w:val="002233D0"/>
    <w:rsid w:val="0024723F"/>
    <w:rsid w:val="00255CA9"/>
    <w:rsid w:val="00296972"/>
    <w:rsid w:val="00351B1B"/>
    <w:rsid w:val="003B0E99"/>
    <w:rsid w:val="003B7C3A"/>
    <w:rsid w:val="003C1D99"/>
    <w:rsid w:val="003E4EEF"/>
    <w:rsid w:val="00412A8B"/>
    <w:rsid w:val="00412C52"/>
    <w:rsid w:val="0042187A"/>
    <w:rsid w:val="00427D50"/>
    <w:rsid w:val="00461BAC"/>
    <w:rsid w:val="004B70B6"/>
    <w:rsid w:val="004D63DE"/>
    <w:rsid w:val="005054C4"/>
    <w:rsid w:val="005267FC"/>
    <w:rsid w:val="0054169D"/>
    <w:rsid w:val="00581112"/>
    <w:rsid w:val="005D78E3"/>
    <w:rsid w:val="005F5D8D"/>
    <w:rsid w:val="0060062A"/>
    <w:rsid w:val="0060104E"/>
    <w:rsid w:val="00603F48"/>
    <w:rsid w:val="00635165"/>
    <w:rsid w:val="006855FA"/>
    <w:rsid w:val="00691918"/>
    <w:rsid w:val="006F1260"/>
    <w:rsid w:val="006F39B1"/>
    <w:rsid w:val="006F5AC5"/>
    <w:rsid w:val="00707D28"/>
    <w:rsid w:val="007665DB"/>
    <w:rsid w:val="00791002"/>
    <w:rsid w:val="007A44D6"/>
    <w:rsid w:val="007E5016"/>
    <w:rsid w:val="008644A8"/>
    <w:rsid w:val="0087679B"/>
    <w:rsid w:val="008839AE"/>
    <w:rsid w:val="00885496"/>
    <w:rsid w:val="0096626C"/>
    <w:rsid w:val="009A0374"/>
    <w:rsid w:val="009A03AF"/>
    <w:rsid w:val="009B1520"/>
    <w:rsid w:val="009B2C64"/>
    <w:rsid w:val="009C2159"/>
    <w:rsid w:val="00A42CA5"/>
    <w:rsid w:val="00A62FAE"/>
    <w:rsid w:val="00A92587"/>
    <w:rsid w:val="00AE2741"/>
    <w:rsid w:val="00AF33C4"/>
    <w:rsid w:val="00B01CDA"/>
    <w:rsid w:val="00B62946"/>
    <w:rsid w:val="00B92184"/>
    <w:rsid w:val="00B941D3"/>
    <w:rsid w:val="00BA09E2"/>
    <w:rsid w:val="00BC4F10"/>
    <w:rsid w:val="00BC5B7E"/>
    <w:rsid w:val="00BF0671"/>
    <w:rsid w:val="00BF0A02"/>
    <w:rsid w:val="00C32D2F"/>
    <w:rsid w:val="00C406DE"/>
    <w:rsid w:val="00C52D4C"/>
    <w:rsid w:val="00CA2C20"/>
    <w:rsid w:val="00CD3E36"/>
    <w:rsid w:val="00D06508"/>
    <w:rsid w:val="00D163F8"/>
    <w:rsid w:val="00D22B31"/>
    <w:rsid w:val="00D25B97"/>
    <w:rsid w:val="00D630D1"/>
    <w:rsid w:val="00E2041E"/>
    <w:rsid w:val="00E24EB6"/>
    <w:rsid w:val="00E3047B"/>
    <w:rsid w:val="00E57963"/>
    <w:rsid w:val="00EB7DB7"/>
    <w:rsid w:val="00F2078E"/>
    <w:rsid w:val="00F37117"/>
    <w:rsid w:val="00F511B5"/>
    <w:rsid w:val="00FB4E15"/>
    <w:rsid w:val="00FE5BA6"/>
    <w:rsid w:val="00FE70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5F5AD4"/>
  <w15:docId w15:val="{EEE5A842-3D46-47F7-9110-003BA59C0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33B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2041E"/>
    <w:rPr>
      <w:color w:val="0563C1"/>
      <w:u w:val="single"/>
    </w:rPr>
  </w:style>
  <w:style w:type="paragraph" w:styleId="Prrafodelista">
    <w:name w:val="List Paragraph"/>
    <w:basedOn w:val="Normal"/>
    <w:uiPriority w:val="34"/>
    <w:qFormat/>
    <w:rsid w:val="00C32D2F"/>
    <w:pPr>
      <w:ind w:left="720"/>
      <w:contextualSpacing/>
    </w:pPr>
  </w:style>
  <w:style w:type="table" w:styleId="Tablaconcuadrcula">
    <w:name w:val="Table Grid"/>
    <w:basedOn w:val="Tablanormal"/>
    <w:uiPriority w:val="59"/>
    <w:rsid w:val="00FE70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E70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E70A2"/>
    <w:rPr>
      <w:rFonts w:ascii="Segoe UI" w:hAnsi="Segoe UI" w:cs="Segoe UI"/>
      <w:sz w:val="18"/>
      <w:szCs w:val="18"/>
    </w:rPr>
  </w:style>
  <w:style w:type="character" w:customStyle="1" w:styleId="font71">
    <w:name w:val="font71"/>
    <w:basedOn w:val="Fuentedeprrafopredeter"/>
    <w:rsid w:val="00FB4E15"/>
    <w:rPr>
      <w:rFonts w:ascii="Calibri" w:hAnsi="Calibri" w:cs="Calibri" w:hint="default"/>
      <w:b/>
      <w:bCs/>
      <w:i w:val="0"/>
      <w:iCs w:val="0"/>
      <w:strike w:val="0"/>
      <w:dstrike w:val="0"/>
      <w:color w:val="000000"/>
      <w:sz w:val="16"/>
      <w:szCs w:val="16"/>
      <w:u w:val="none"/>
      <w:effect w:val="none"/>
    </w:rPr>
  </w:style>
  <w:style w:type="character" w:customStyle="1" w:styleId="font61">
    <w:name w:val="font61"/>
    <w:basedOn w:val="Fuentedeprrafopredeter"/>
    <w:rsid w:val="00FB4E15"/>
    <w:rPr>
      <w:rFonts w:ascii="Calibri" w:hAnsi="Calibri" w:cs="Calibri" w:hint="default"/>
      <w:b w:val="0"/>
      <w:bCs w:val="0"/>
      <w:i w:val="0"/>
      <w:iCs w:val="0"/>
      <w:strike w:val="0"/>
      <w:dstrike w:val="0"/>
      <w:color w:val="000000"/>
      <w:sz w:val="16"/>
      <w:szCs w:val="16"/>
      <w:u w:val="none"/>
      <w:effect w:val="none"/>
    </w:rPr>
  </w:style>
  <w:style w:type="paragraph" w:customStyle="1" w:styleId="Default">
    <w:name w:val="Default"/>
    <w:rsid w:val="00CD3E3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Mencinsinresolver">
    <w:name w:val="Unresolved Mention"/>
    <w:basedOn w:val="Fuentedeprrafopredeter"/>
    <w:uiPriority w:val="99"/>
    <w:semiHidden/>
    <w:unhideWhenUsed/>
    <w:rsid w:val="00C406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9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79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rocesos.logistica.mdcc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CF82BF-F7EA-4DD1-B9E2-FDDE0A2ED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396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felix cruz</cp:lastModifiedBy>
  <cp:revision>2</cp:revision>
  <cp:lastPrinted>2025-06-02T13:19:00Z</cp:lastPrinted>
  <dcterms:created xsi:type="dcterms:W3CDTF">2025-08-19T21:52:00Z</dcterms:created>
  <dcterms:modified xsi:type="dcterms:W3CDTF">2025-08-19T21:52:00Z</dcterms:modified>
</cp:coreProperties>
</file>