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58D2544" wp14:editId="6B1EA2B9">
            <wp:extent cx="5400040" cy="23488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</w:p>
    <w:p w:rsidR="00AD56D8" w:rsidRDefault="00AD56D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9754D78" wp14:editId="45856EC5">
            <wp:extent cx="2876550" cy="2762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6D8" w:rsidRDefault="00AD56D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30BC71D" wp14:editId="2C557827">
            <wp:extent cx="5400040" cy="4380865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8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D56D8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B12AB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2025-08-27T15:58:00Z</dcterms:modified>
</cp:coreProperties>
</file>