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92441D" w:rsidRDefault="0092441D" w:rsidP="0001681A">
      <w:pPr>
        <w:rPr>
          <w:rFonts w:ascii="Arial" w:hAnsi="Arial" w:cs="Arial"/>
          <w:b/>
        </w:rPr>
      </w:pPr>
    </w:p>
    <w:p w:rsidR="0092441D" w:rsidRDefault="0092441D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605A1A4C" wp14:editId="41154B53">
            <wp:extent cx="5400040" cy="278447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8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441D" w:rsidRDefault="0092441D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 </w:t>
      </w:r>
      <w:r>
        <w:rPr>
          <w:noProof/>
          <w:lang w:eastAsia="es-PE"/>
        </w:rPr>
        <w:drawing>
          <wp:inline distT="0" distB="0" distL="0" distR="0" wp14:anchorId="37BE42AF" wp14:editId="2DEA0493">
            <wp:extent cx="5114925" cy="55245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92441D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59327FE9" wp14:editId="3ACFCA04">
            <wp:extent cx="5400040" cy="278257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82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92441D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56D99D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2025-08-27T16:59:00Z</dcterms:modified>
</cp:coreProperties>
</file>