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0D4EB" w14:textId="77777777" w:rsidR="0009719E" w:rsidRPr="0009719E" w:rsidRDefault="0009719E" w:rsidP="0009719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  <w:r w:rsidRPr="0009719E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  <w:t>ANEXO N° 06:</w:t>
      </w:r>
    </w:p>
    <w:p w14:paraId="7994F3CA" w14:textId="77777777" w:rsidR="0009719E" w:rsidRPr="0009719E" w:rsidRDefault="0009719E" w:rsidP="0009719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</w:p>
    <w:p w14:paraId="6E79EA72" w14:textId="0742D070" w:rsidR="00CF5D79" w:rsidRPr="0009719E" w:rsidRDefault="00CF5D79" w:rsidP="00CF5D7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  <w:r w:rsidRPr="0009719E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  <w:t>COTIZACIÓN N° _____</w:t>
      </w:r>
    </w:p>
    <w:p w14:paraId="73371B38" w14:textId="77777777" w:rsidR="0009719E" w:rsidRDefault="0009719E" w:rsidP="00CF5D7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</w:pPr>
    </w:p>
    <w:p w14:paraId="672A4343" w14:textId="77777777" w:rsidR="0009719E" w:rsidRPr="0009719E" w:rsidRDefault="0009719E" w:rsidP="0009719E">
      <w:pPr>
        <w:tabs>
          <w:tab w:val="left" w:pos="357"/>
        </w:tabs>
        <w:ind w:right="-1"/>
        <w:rPr>
          <w:rFonts w:ascii="Arial" w:hAnsi="Arial" w:cs="Arial"/>
          <w:b/>
          <w:bCs/>
          <w:sz w:val="20"/>
          <w:szCs w:val="20"/>
        </w:rPr>
      </w:pPr>
      <w:r w:rsidRPr="0009719E">
        <w:rPr>
          <w:rFonts w:ascii="Arial" w:hAnsi="Arial" w:cs="Arial"/>
          <w:b/>
          <w:bCs/>
          <w:sz w:val="20"/>
          <w:szCs w:val="20"/>
        </w:rPr>
        <w:t>Señores:</w:t>
      </w:r>
    </w:p>
    <w:p w14:paraId="0985FE04" w14:textId="77777777" w:rsidR="0009719E" w:rsidRPr="0009719E" w:rsidRDefault="0009719E" w:rsidP="003C465F">
      <w:pPr>
        <w:tabs>
          <w:tab w:val="left" w:pos="357"/>
        </w:tabs>
        <w:spacing w:after="0" w:line="240" w:lineRule="auto"/>
        <w:ind w:right="-1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>OFICINA DE LOGISTICA Y CONTROL PATRIMONIAL EPS EMUSAP S.A.</w:t>
      </w:r>
    </w:p>
    <w:p w14:paraId="746E8DC2" w14:textId="77777777" w:rsidR="0009719E" w:rsidRDefault="0009719E" w:rsidP="003C465F">
      <w:pPr>
        <w:tabs>
          <w:tab w:val="left" w:pos="357"/>
        </w:tabs>
        <w:spacing w:after="0" w:line="240" w:lineRule="auto"/>
        <w:ind w:right="-1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>Presente. –</w:t>
      </w:r>
    </w:p>
    <w:p w14:paraId="24F10B40" w14:textId="77777777" w:rsidR="003C465F" w:rsidRPr="0009719E" w:rsidRDefault="003C465F" w:rsidP="003C465F">
      <w:pPr>
        <w:tabs>
          <w:tab w:val="left" w:pos="357"/>
        </w:tabs>
        <w:spacing w:after="0" w:line="240" w:lineRule="auto"/>
        <w:ind w:right="-1"/>
        <w:rPr>
          <w:rFonts w:ascii="Arial" w:hAnsi="Arial" w:cs="Arial"/>
          <w:sz w:val="20"/>
          <w:szCs w:val="20"/>
        </w:rPr>
      </w:pPr>
    </w:p>
    <w:p w14:paraId="6FB7155C" w14:textId="281761F2" w:rsidR="0009719E" w:rsidRPr="0009719E" w:rsidRDefault="00284590" w:rsidP="0009719E">
      <w:pPr>
        <w:tabs>
          <w:tab w:val="left" w:pos="357"/>
        </w:tabs>
        <w:ind w:right="-1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b/>
          <w:bCs/>
          <w:sz w:val="20"/>
          <w:szCs w:val="20"/>
        </w:rPr>
        <w:t>REFERENCIA</w:t>
      </w:r>
      <w:r w:rsidR="0009719E" w:rsidRPr="0009719E">
        <w:rPr>
          <w:rFonts w:ascii="Arial" w:hAnsi="Arial" w:cs="Arial"/>
          <w:sz w:val="20"/>
          <w:szCs w:val="20"/>
        </w:rPr>
        <w:t xml:space="preserve">: </w:t>
      </w:r>
      <w:r w:rsidR="0009719E" w:rsidRPr="00AC28D7">
        <w:rPr>
          <w:rFonts w:ascii="Arial" w:hAnsi="Arial" w:cs="Arial"/>
          <w:i/>
          <w:iCs/>
          <w:color w:val="EE0000"/>
          <w:sz w:val="20"/>
          <w:szCs w:val="20"/>
        </w:rPr>
        <w:t>[Solicitud de Cotización - Descripción de la Prestación</w:t>
      </w:r>
      <w:r w:rsidR="0009719E" w:rsidRPr="0009719E">
        <w:rPr>
          <w:rFonts w:ascii="Arial" w:hAnsi="Arial" w:cs="Arial"/>
          <w:i/>
          <w:iCs/>
          <w:sz w:val="20"/>
          <w:szCs w:val="20"/>
        </w:rPr>
        <w:t>]</w:t>
      </w:r>
    </w:p>
    <w:p w14:paraId="4BD39A8E" w14:textId="5CE18971" w:rsidR="00182976" w:rsidRDefault="0009719E" w:rsidP="0009719E">
      <w:pPr>
        <w:jc w:val="both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 xml:space="preserve">Estimados señores: </w:t>
      </w:r>
    </w:p>
    <w:p w14:paraId="4FF2AB19" w14:textId="2B9AB5F9" w:rsidR="00C65CB0" w:rsidRDefault="0009719E" w:rsidP="0009719E">
      <w:pPr>
        <w:jc w:val="both"/>
        <w:rPr>
          <w:rFonts w:ascii="Arial" w:hAnsi="Arial" w:cs="Arial"/>
          <w:sz w:val="20"/>
          <w:szCs w:val="20"/>
        </w:rPr>
      </w:pPr>
      <w:r w:rsidRPr="0009719E">
        <w:rPr>
          <w:rFonts w:ascii="Arial" w:hAnsi="Arial" w:cs="Arial"/>
          <w:sz w:val="20"/>
          <w:szCs w:val="20"/>
        </w:rPr>
        <w:t xml:space="preserve">Por medio del presente, en calidad de ofertante y después de haber examinado y aceptar en su integridad las </w:t>
      </w:r>
      <w:r w:rsidRPr="008270B1">
        <w:rPr>
          <w:rFonts w:ascii="Arial" w:hAnsi="Arial" w:cs="Arial"/>
          <w:i/>
          <w:iCs/>
          <w:sz w:val="20"/>
          <w:szCs w:val="20"/>
        </w:rPr>
        <w:t>[</w:t>
      </w:r>
      <w:r w:rsidRPr="00CE5929">
        <w:rPr>
          <w:rFonts w:ascii="Arial" w:hAnsi="Arial" w:cs="Arial"/>
          <w:i/>
          <w:color w:val="FF0000"/>
          <w:sz w:val="18"/>
          <w:szCs w:val="18"/>
        </w:rPr>
        <w:t>especificaciones técnicas y/o términos de referencia</w:t>
      </w:r>
      <w:r w:rsidRPr="00CE5929">
        <w:rPr>
          <w:rFonts w:ascii="Arial" w:hAnsi="Arial" w:cs="Arial"/>
          <w:sz w:val="20"/>
          <w:szCs w:val="20"/>
        </w:rPr>
        <w:t>]</w:t>
      </w:r>
      <w:r w:rsidRPr="008270B1">
        <w:rPr>
          <w:rFonts w:ascii="Arial" w:hAnsi="Arial" w:cs="Arial"/>
          <w:sz w:val="20"/>
          <w:szCs w:val="20"/>
        </w:rPr>
        <w:t xml:space="preserve"> </w:t>
      </w:r>
      <w:r w:rsidRPr="0009719E">
        <w:rPr>
          <w:rFonts w:ascii="Arial" w:hAnsi="Arial" w:cs="Arial"/>
          <w:sz w:val="20"/>
          <w:szCs w:val="20"/>
        </w:rPr>
        <w:t xml:space="preserve">proporcionadas por </w:t>
      </w:r>
      <w:r>
        <w:rPr>
          <w:rFonts w:ascii="Arial" w:hAnsi="Arial" w:cs="Arial"/>
          <w:sz w:val="20"/>
          <w:szCs w:val="20"/>
        </w:rPr>
        <w:t>EMUSAP SA</w:t>
      </w:r>
      <w:r w:rsidRPr="0009719E">
        <w:rPr>
          <w:rFonts w:ascii="Arial" w:hAnsi="Arial" w:cs="Arial"/>
          <w:sz w:val="20"/>
          <w:szCs w:val="20"/>
        </w:rPr>
        <w:t>, me comprometo a ejecutar íntegramente la prestación, conforme a las condiciones y plazos establecidos. Adjunto para tal efecto la siguiente oferta económica:</w:t>
      </w:r>
    </w:p>
    <w:tbl>
      <w:tblPr>
        <w:tblStyle w:val="Tablaconcuadrcula"/>
        <w:tblW w:w="8708" w:type="dxa"/>
        <w:tblLook w:val="04A0" w:firstRow="1" w:lastRow="0" w:firstColumn="1" w:lastColumn="0" w:noHBand="0" w:noVBand="1"/>
      </w:tblPr>
      <w:tblGrid>
        <w:gridCol w:w="1980"/>
        <w:gridCol w:w="2268"/>
        <w:gridCol w:w="1984"/>
        <w:gridCol w:w="2476"/>
      </w:tblGrid>
      <w:tr w:rsidR="006715EC" w14:paraId="237C2B25" w14:textId="77777777" w:rsidTr="003C465F">
        <w:trPr>
          <w:trHeight w:val="274"/>
        </w:trPr>
        <w:tc>
          <w:tcPr>
            <w:tcW w:w="1980" w:type="dxa"/>
            <w:vAlign w:val="center"/>
          </w:tcPr>
          <w:p w14:paraId="19A86100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RUC PROVEEDOR:                                                                                                                  </w:t>
            </w:r>
          </w:p>
        </w:tc>
        <w:tc>
          <w:tcPr>
            <w:tcW w:w="2268" w:type="dxa"/>
          </w:tcPr>
          <w:p w14:paraId="6B9E0142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7A32D06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FECHA DE EMISIÓN:</w:t>
            </w:r>
          </w:p>
        </w:tc>
        <w:tc>
          <w:tcPr>
            <w:tcW w:w="2476" w:type="dxa"/>
          </w:tcPr>
          <w:p w14:paraId="3A031652" w14:textId="281D9791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/       /</w:t>
            </w:r>
          </w:p>
        </w:tc>
      </w:tr>
      <w:tr w:rsidR="006715EC" w14:paraId="686E757E" w14:textId="77777777" w:rsidTr="003C465F">
        <w:trPr>
          <w:trHeight w:val="261"/>
        </w:trPr>
        <w:tc>
          <w:tcPr>
            <w:tcW w:w="1980" w:type="dxa"/>
            <w:vAlign w:val="center"/>
          </w:tcPr>
          <w:p w14:paraId="6D8FFEBC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RAZON SOCIAL:                                                                                                                  </w:t>
            </w:r>
          </w:p>
        </w:tc>
        <w:tc>
          <w:tcPr>
            <w:tcW w:w="6728" w:type="dxa"/>
            <w:gridSpan w:val="3"/>
          </w:tcPr>
          <w:p w14:paraId="482C5966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5EC" w14:paraId="523574A9" w14:textId="77777777" w:rsidTr="003C465F">
        <w:trPr>
          <w:trHeight w:val="280"/>
        </w:trPr>
        <w:tc>
          <w:tcPr>
            <w:tcW w:w="1980" w:type="dxa"/>
            <w:vAlign w:val="center"/>
          </w:tcPr>
          <w:p w14:paraId="709E6200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DIRECCIÓN:                                                                                                                   </w:t>
            </w:r>
          </w:p>
        </w:tc>
        <w:tc>
          <w:tcPr>
            <w:tcW w:w="6728" w:type="dxa"/>
            <w:gridSpan w:val="3"/>
          </w:tcPr>
          <w:p w14:paraId="0722842D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5EC" w14:paraId="7713ECD1" w14:textId="77777777" w:rsidTr="003C465F">
        <w:trPr>
          <w:trHeight w:val="269"/>
        </w:trPr>
        <w:tc>
          <w:tcPr>
            <w:tcW w:w="1980" w:type="dxa"/>
            <w:vAlign w:val="center"/>
          </w:tcPr>
          <w:p w14:paraId="67C947B7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TELEFONO:                                                                                                                   </w:t>
            </w:r>
          </w:p>
        </w:tc>
        <w:tc>
          <w:tcPr>
            <w:tcW w:w="2268" w:type="dxa"/>
          </w:tcPr>
          <w:p w14:paraId="2FD12CE5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6B418DF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Correo electrónico</w:t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:</w:t>
            </w:r>
          </w:p>
        </w:tc>
        <w:tc>
          <w:tcPr>
            <w:tcW w:w="2476" w:type="dxa"/>
          </w:tcPr>
          <w:p w14:paraId="462AE805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15EC" w14:paraId="3A1C1FE8" w14:textId="77777777" w:rsidTr="003C465F">
        <w:trPr>
          <w:trHeight w:val="122"/>
        </w:trPr>
        <w:tc>
          <w:tcPr>
            <w:tcW w:w="1980" w:type="dxa"/>
            <w:vAlign w:val="center"/>
          </w:tcPr>
          <w:p w14:paraId="6A3DE4B9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LUGAR ENTREGA:</w:t>
            </w:r>
          </w:p>
        </w:tc>
        <w:tc>
          <w:tcPr>
            <w:tcW w:w="6728" w:type="dxa"/>
            <w:gridSpan w:val="3"/>
          </w:tcPr>
          <w:p w14:paraId="637C7EDF" w14:textId="77777777" w:rsidR="006715EC" w:rsidRDefault="006715EC" w:rsidP="00FE7E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9264693" w14:textId="77777777" w:rsidR="0017396A" w:rsidRDefault="0017396A" w:rsidP="0009719E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923" w:type="dxa"/>
        <w:tblInd w:w="-714" w:type="dxa"/>
        <w:tblLook w:val="04A0" w:firstRow="1" w:lastRow="0" w:firstColumn="1" w:lastColumn="0" w:noHBand="0" w:noVBand="1"/>
      </w:tblPr>
      <w:tblGrid>
        <w:gridCol w:w="646"/>
        <w:gridCol w:w="3159"/>
        <w:gridCol w:w="1543"/>
        <w:gridCol w:w="1201"/>
        <w:gridCol w:w="1156"/>
        <w:gridCol w:w="1109"/>
        <w:gridCol w:w="1109"/>
      </w:tblGrid>
      <w:tr w:rsidR="0017396A" w14:paraId="60A37D94" w14:textId="77777777" w:rsidTr="0017396A">
        <w:tc>
          <w:tcPr>
            <w:tcW w:w="646" w:type="dxa"/>
            <w:vAlign w:val="center"/>
          </w:tcPr>
          <w:p w14:paraId="0622DEE5" w14:textId="2494565D" w:rsidR="0017396A" w:rsidRDefault="0017396A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ITEM</w:t>
            </w:r>
          </w:p>
        </w:tc>
        <w:tc>
          <w:tcPr>
            <w:tcW w:w="3324" w:type="dxa"/>
            <w:vAlign w:val="center"/>
          </w:tcPr>
          <w:p w14:paraId="02CDA128" w14:textId="005A55A5" w:rsidR="0017396A" w:rsidRDefault="0017396A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DENOMINACIÓN</w:t>
            </w:r>
          </w:p>
        </w:tc>
        <w:tc>
          <w:tcPr>
            <w:tcW w:w="1559" w:type="dxa"/>
            <w:vAlign w:val="center"/>
          </w:tcPr>
          <w:p w14:paraId="25AC2438" w14:textId="5A3FADFF" w:rsidR="0017396A" w:rsidRDefault="0017396A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MARCA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Pr="008270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(de corresponder)</w:t>
            </w:r>
          </w:p>
        </w:tc>
        <w:tc>
          <w:tcPr>
            <w:tcW w:w="1276" w:type="dxa"/>
          </w:tcPr>
          <w:p w14:paraId="5802F3F7" w14:textId="41A7A644" w:rsidR="0017396A" w:rsidRDefault="00E8666B" w:rsidP="0017396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U/M</w:t>
            </w: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  <w:p w14:paraId="57F64406" w14:textId="77777777" w:rsidR="0017396A" w:rsidRDefault="0017396A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D9C7632" w14:textId="57A2656E" w:rsidR="0017396A" w:rsidRDefault="00E8666B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CANTIDAD</w:t>
            </w:r>
          </w:p>
        </w:tc>
        <w:tc>
          <w:tcPr>
            <w:tcW w:w="1134" w:type="dxa"/>
            <w:vAlign w:val="center"/>
          </w:tcPr>
          <w:p w14:paraId="166F11BE" w14:textId="7904D85A" w:rsidR="0017396A" w:rsidRDefault="0017396A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PRECIO UNIT.</w:t>
            </w:r>
          </w:p>
        </w:tc>
        <w:tc>
          <w:tcPr>
            <w:tcW w:w="1134" w:type="dxa"/>
            <w:vAlign w:val="center"/>
          </w:tcPr>
          <w:p w14:paraId="3E0854A1" w14:textId="69C1E2D5" w:rsidR="0017396A" w:rsidRDefault="0017396A" w:rsidP="001739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PRECIO TOTAL</w:t>
            </w:r>
          </w:p>
        </w:tc>
      </w:tr>
      <w:tr w:rsidR="0017396A" w14:paraId="0CA9871D" w14:textId="77777777" w:rsidTr="0017396A">
        <w:tc>
          <w:tcPr>
            <w:tcW w:w="646" w:type="dxa"/>
            <w:vAlign w:val="center"/>
          </w:tcPr>
          <w:p w14:paraId="7B156F7A" w14:textId="22DAC8F6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</w:t>
            </w:r>
          </w:p>
        </w:tc>
        <w:tc>
          <w:tcPr>
            <w:tcW w:w="3324" w:type="dxa"/>
          </w:tcPr>
          <w:p w14:paraId="00629DED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2513149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FDCB375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30DD73FC" w14:textId="66B6A74E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AB75447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628F772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396A" w14:paraId="00665088" w14:textId="77777777" w:rsidTr="0017396A">
        <w:tc>
          <w:tcPr>
            <w:tcW w:w="646" w:type="dxa"/>
            <w:vAlign w:val="center"/>
          </w:tcPr>
          <w:p w14:paraId="5EB12DF0" w14:textId="3E5C49DA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3324" w:type="dxa"/>
          </w:tcPr>
          <w:p w14:paraId="4E3C3830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74467C5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64DE4B5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454BBC36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5802FE6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1BA3A96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396A" w14:paraId="0E748E7F" w14:textId="77777777" w:rsidTr="0017396A">
        <w:tc>
          <w:tcPr>
            <w:tcW w:w="646" w:type="dxa"/>
            <w:vAlign w:val="center"/>
          </w:tcPr>
          <w:p w14:paraId="702C222F" w14:textId="758A0AC8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3</w:t>
            </w:r>
          </w:p>
        </w:tc>
        <w:tc>
          <w:tcPr>
            <w:tcW w:w="3324" w:type="dxa"/>
          </w:tcPr>
          <w:p w14:paraId="6828486E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C6F86A4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D8D23E3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7AA67AED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FC6D087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3AC3C0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396A" w14:paraId="235D3749" w14:textId="77777777" w:rsidTr="0017396A">
        <w:tc>
          <w:tcPr>
            <w:tcW w:w="646" w:type="dxa"/>
            <w:vAlign w:val="center"/>
          </w:tcPr>
          <w:p w14:paraId="288B4746" w14:textId="4BCC8BA6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4</w:t>
            </w:r>
          </w:p>
        </w:tc>
        <w:tc>
          <w:tcPr>
            <w:tcW w:w="3324" w:type="dxa"/>
          </w:tcPr>
          <w:p w14:paraId="023A178F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9A6753C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1EC3FB0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6F5418F1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4DDA8D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DC61696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396A" w14:paraId="78C036DD" w14:textId="77777777" w:rsidTr="0017396A">
        <w:tc>
          <w:tcPr>
            <w:tcW w:w="646" w:type="dxa"/>
            <w:vAlign w:val="center"/>
          </w:tcPr>
          <w:p w14:paraId="4A1EA73D" w14:textId="011635DA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5</w:t>
            </w:r>
          </w:p>
        </w:tc>
        <w:tc>
          <w:tcPr>
            <w:tcW w:w="3324" w:type="dxa"/>
          </w:tcPr>
          <w:p w14:paraId="1502A016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0C42610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FF504E3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15C94079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BB2AC9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B655023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396A" w14:paraId="0A9FAC90" w14:textId="77777777" w:rsidTr="0017396A">
        <w:tc>
          <w:tcPr>
            <w:tcW w:w="6805" w:type="dxa"/>
            <w:gridSpan w:val="4"/>
            <w:vMerge w:val="restart"/>
            <w:vAlign w:val="center"/>
          </w:tcPr>
          <w:p w14:paraId="018B78DF" w14:textId="77777777" w:rsidR="003C465F" w:rsidRDefault="0017396A" w:rsidP="0017396A">
            <w:pPr>
              <w:jc w:val="both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5B6129">
              <w:rPr>
                <w:rFonts w:ascii="Arial" w:hAnsi="Arial" w:cs="Arial"/>
                <w:i/>
                <w:color w:val="FF0000"/>
                <w:sz w:val="18"/>
                <w:szCs w:val="18"/>
              </w:rPr>
              <w:t>El postor que goce de alguna exoneración legal debe indicar que su oferta no incluye el</w:t>
            </w:r>
            <w:r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 </w:t>
            </w:r>
            <w:r w:rsidRPr="005B6129">
              <w:rPr>
                <w:rFonts w:ascii="Arial" w:hAnsi="Arial" w:cs="Arial"/>
                <w:i/>
                <w:color w:val="FF0000"/>
                <w:sz w:val="18"/>
                <w:szCs w:val="18"/>
              </w:rPr>
              <w:t>impuesto materia de la exoneración, debiendo incluir el siguiente texto:</w:t>
            </w:r>
          </w:p>
          <w:p w14:paraId="6890319F" w14:textId="07090EDA" w:rsidR="0017396A" w:rsidRDefault="0017396A" w:rsidP="0017396A">
            <w:pPr>
              <w:jc w:val="both"/>
              <w:rPr>
                <w:b/>
                <w:bCs/>
                <w:i/>
                <w:iCs/>
                <w:color w:val="1515F3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 </w:t>
            </w:r>
            <w:r w:rsidRPr="00E75DA8">
              <w:rPr>
                <w:b/>
                <w:bCs/>
                <w:i/>
                <w:iCs/>
                <w:color w:val="1515F3"/>
                <w:sz w:val="20"/>
                <w:szCs w:val="20"/>
              </w:rPr>
              <w:t xml:space="preserve"> </w:t>
            </w:r>
          </w:p>
          <w:p w14:paraId="7ECC91D3" w14:textId="77777777" w:rsidR="0017396A" w:rsidRDefault="0017396A" w:rsidP="0017396A">
            <w:pPr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D33B85">
              <w:rPr>
                <w:rFonts w:ascii="Arial" w:hAnsi="Arial" w:cs="Arial"/>
                <w:i/>
                <w:color w:val="FF0000"/>
                <w:sz w:val="18"/>
                <w:szCs w:val="18"/>
              </w:rPr>
              <w:t>Mi oferta no incluye</w:t>
            </w:r>
            <w:r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 </w:t>
            </w:r>
            <w:r w:rsidRPr="005B6129">
              <w:rPr>
                <w:rFonts w:ascii="Arial" w:hAnsi="Arial" w:cs="Arial"/>
                <w:i/>
                <w:color w:val="FF0000"/>
                <w:sz w:val="18"/>
                <w:szCs w:val="18"/>
              </w:rPr>
              <w:t>[CONSIGNAR EL IMPUESTO MATERIA DE LA EXONERACIÓN]</w:t>
            </w: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9CC0657" w14:textId="09034F88" w:rsidR="0017396A" w:rsidRDefault="0017396A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75DA8">
              <w:rPr>
                <w:b/>
                <w:bCs/>
                <w:i/>
                <w:iCs/>
                <w:color w:val="1515F3"/>
                <w:sz w:val="20"/>
                <w:szCs w:val="20"/>
              </w:rPr>
              <w:t xml:space="preserve">Esta nota debe ser eliminada una vez </w:t>
            </w:r>
            <w:r>
              <w:rPr>
                <w:b/>
                <w:bCs/>
                <w:i/>
                <w:iCs/>
                <w:color w:val="1515F3"/>
                <w:sz w:val="20"/>
                <w:szCs w:val="20"/>
              </w:rPr>
              <w:t>culminada la cotización indicando SI la oferta incluye o NO el impuesto correspondiente.</w:t>
            </w:r>
          </w:p>
        </w:tc>
        <w:tc>
          <w:tcPr>
            <w:tcW w:w="1984" w:type="dxa"/>
            <w:gridSpan w:val="2"/>
            <w:vAlign w:val="bottom"/>
          </w:tcPr>
          <w:p w14:paraId="47600DE1" w14:textId="78EBBEF1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SUB TOTAL</w:t>
            </w:r>
            <w:r w:rsidR="003C465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3C465F"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S/</w:t>
            </w:r>
          </w:p>
        </w:tc>
        <w:tc>
          <w:tcPr>
            <w:tcW w:w="1134" w:type="dxa"/>
            <w:vAlign w:val="bottom"/>
          </w:tcPr>
          <w:p w14:paraId="4B014422" w14:textId="3BBABD3D" w:rsidR="0017396A" w:rsidRDefault="0017396A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  </w:t>
            </w:r>
          </w:p>
        </w:tc>
      </w:tr>
      <w:tr w:rsidR="0017396A" w14:paraId="575544A1" w14:textId="77777777" w:rsidTr="0017396A">
        <w:tc>
          <w:tcPr>
            <w:tcW w:w="6805" w:type="dxa"/>
            <w:gridSpan w:val="4"/>
            <w:vMerge/>
            <w:vAlign w:val="center"/>
          </w:tcPr>
          <w:p w14:paraId="5123AB66" w14:textId="77777777" w:rsidR="0017396A" w:rsidRDefault="0017396A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Align w:val="bottom"/>
          </w:tcPr>
          <w:p w14:paraId="43C75C6E" w14:textId="34700F28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IGV</w:t>
            </w:r>
          </w:p>
        </w:tc>
        <w:tc>
          <w:tcPr>
            <w:tcW w:w="1134" w:type="dxa"/>
            <w:vAlign w:val="bottom"/>
          </w:tcPr>
          <w:p w14:paraId="5231B0B7" w14:textId="4A023F75" w:rsidR="0017396A" w:rsidRDefault="0017396A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 S/ </w:t>
            </w:r>
          </w:p>
        </w:tc>
      </w:tr>
      <w:tr w:rsidR="0017396A" w14:paraId="136C4FD8" w14:textId="77777777" w:rsidTr="0017396A">
        <w:tc>
          <w:tcPr>
            <w:tcW w:w="6805" w:type="dxa"/>
            <w:gridSpan w:val="4"/>
            <w:vMerge/>
            <w:vAlign w:val="center"/>
          </w:tcPr>
          <w:p w14:paraId="58C20ECD" w14:textId="77777777" w:rsidR="0017396A" w:rsidRDefault="0017396A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Align w:val="bottom"/>
          </w:tcPr>
          <w:p w14:paraId="534941BF" w14:textId="77777777" w:rsidR="0017396A" w:rsidRDefault="0017396A" w:rsidP="003C465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TOTAL</w:t>
            </w:r>
          </w:p>
          <w:p w14:paraId="3C6C18D9" w14:textId="77777777" w:rsidR="0017396A" w:rsidRDefault="0017396A" w:rsidP="003C465F">
            <w:p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99AB7A1" w14:textId="77777777" w:rsidR="0017396A" w:rsidRDefault="0017396A" w:rsidP="003C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14:paraId="5480743D" w14:textId="77777777" w:rsidR="0017396A" w:rsidRDefault="0017396A" w:rsidP="0017396A">
            <w:pPr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S/ </w:t>
            </w:r>
          </w:p>
          <w:p w14:paraId="73BB2373" w14:textId="77777777" w:rsidR="0017396A" w:rsidRDefault="0017396A" w:rsidP="0017396A">
            <w:pPr>
              <w:jc w:val="both"/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F838404" w14:textId="1A021C38" w:rsidR="0017396A" w:rsidRDefault="0017396A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465F" w14:paraId="4B56584A" w14:textId="77777777" w:rsidTr="00AB7CCC">
        <w:trPr>
          <w:trHeight w:val="1472"/>
        </w:trPr>
        <w:tc>
          <w:tcPr>
            <w:tcW w:w="6805" w:type="dxa"/>
            <w:gridSpan w:val="4"/>
            <w:vAlign w:val="center"/>
          </w:tcPr>
          <w:p w14:paraId="22A27D2A" w14:textId="77777777" w:rsidR="003C465F" w:rsidRDefault="003C465F" w:rsidP="0017396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048DC4EF" w14:textId="0143D72D" w:rsidR="003C465F" w:rsidRDefault="003C465F" w:rsidP="0017396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VALIDEZ DE OFERTA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___________________________________________</w:t>
            </w:r>
          </w:p>
          <w:p w14:paraId="28CECE16" w14:textId="77777777" w:rsidR="003C465F" w:rsidRDefault="003C465F" w:rsidP="0017396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691A6A" w14:textId="75EF01D0" w:rsidR="003C465F" w:rsidRDefault="003C465F" w:rsidP="0017396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FORMA DE PAGO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___________________________________________</w:t>
            </w:r>
          </w:p>
          <w:p w14:paraId="458E0722" w14:textId="77777777" w:rsidR="003C465F" w:rsidRDefault="003C465F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E4F221A" w14:textId="77777777" w:rsidR="003C465F" w:rsidRDefault="003C465F" w:rsidP="0017396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FORMA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___________________________________________</w:t>
            </w:r>
          </w:p>
          <w:p w14:paraId="430AB3F5" w14:textId="77777777" w:rsidR="003C465F" w:rsidRDefault="003C465F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DD3AA79" w14:textId="77777777" w:rsidR="003C465F" w:rsidRDefault="003C465F" w:rsidP="003C465F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PLAZO DE ENTREGA</w:t>
            </w:r>
          </w:p>
          <w:p w14:paraId="25D0943D" w14:textId="45A5B5FF" w:rsidR="003C465F" w:rsidRDefault="003C465F" w:rsidP="003C465F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/ EJECUCIÓN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___________________________________________</w:t>
            </w:r>
          </w:p>
          <w:p w14:paraId="4F79661F" w14:textId="77777777" w:rsidR="003C465F" w:rsidRDefault="003C465F" w:rsidP="003C465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997539C" w14:textId="7B458ADA" w:rsidR="003C465F" w:rsidRDefault="003C465F" w:rsidP="003C465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GARANTIA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Pr="00900B4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(de corresponder)</w:t>
            </w: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</w:t>
            </w:r>
          </w:p>
          <w:p w14:paraId="5313E715" w14:textId="77777777" w:rsidR="003C465F" w:rsidRDefault="003C465F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F7A2371" w14:textId="77777777" w:rsidR="003C465F" w:rsidRDefault="003C465F" w:rsidP="0017396A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09719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OTROS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ab/>
              <w:t>: ___________________________________________</w:t>
            </w:r>
          </w:p>
          <w:p w14:paraId="3C9AF5E3" w14:textId="6A907BE0" w:rsidR="003C465F" w:rsidRDefault="003C465F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gridSpan w:val="3"/>
          </w:tcPr>
          <w:p w14:paraId="5A940321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70D26DC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AA13721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E987BD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175D6CA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01CAE3A1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7FDAA2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50A4DBB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80DCF28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0F38D8E5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0B762092" w14:textId="77777777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5E10C4" w14:textId="47368936" w:rsidR="003C465F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___________________________</w:t>
            </w:r>
          </w:p>
          <w:p w14:paraId="1FA587D4" w14:textId="633B7305" w:rsidR="003C465F" w:rsidRPr="007E5980" w:rsidRDefault="003C465F" w:rsidP="0017396A">
            <w:pPr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  <w:r w:rsidRPr="007E598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Firma   y sello</w:t>
            </w:r>
            <w:r w:rsidR="007E5980" w:rsidRPr="007E598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7E5980" w:rsidRPr="007E5980">
              <w:rPr>
                <w:rFonts w:ascii="Arial" w:eastAsia="Times New Roman" w:hAnsi="Arial" w:cs="Arial"/>
                <w:kern w:val="0"/>
                <w:sz w:val="18"/>
                <w:szCs w:val="18"/>
                <w:lang w:eastAsia="es-PE"/>
                <w14:ligatures w14:val="none"/>
              </w:rPr>
              <w:t>(Digital o manuscrita)</w:t>
            </w:r>
          </w:p>
          <w:p w14:paraId="36328648" w14:textId="77777777" w:rsidR="003C465F" w:rsidRDefault="003C465F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465F" w14:paraId="67F16045" w14:textId="77777777" w:rsidTr="00030282">
        <w:tc>
          <w:tcPr>
            <w:tcW w:w="9923" w:type="dxa"/>
            <w:gridSpan w:val="7"/>
            <w:vAlign w:val="center"/>
          </w:tcPr>
          <w:p w14:paraId="454E4D1E" w14:textId="6EA7AD90" w:rsidR="003C465F" w:rsidRDefault="003C465F" w:rsidP="00173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70B1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La oferta indicada incluye todos los tributos, instalación, pruebas, transportes, costos laborales, conforme a la legislación vigente, así como cualquier otro costo que pueda tener incidencia sobre </w:t>
            </w:r>
            <w:r w:rsidRPr="005B6129">
              <w:rPr>
                <w:rFonts w:ascii="Arial" w:eastAsia="Times New Roman" w:hAnsi="Arial" w:cs="Arial"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el</w:t>
            </w:r>
            <w:r w:rsidRPr="005B6129"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 xml:space="preserve"> [valor del bien o servicio ofertado</w:t>
            </w:r>
            <w:r>
              <w:rPr>
                <w:rFonts w:ascii="Arial" w:eastAsia="Times New Roman" w:hAnsi="Arial" w:cs="Arial"/>
                <w:i/>
                <w:iCs/>
                <w:color w:val="EE0000"/>
                <w:kern w:val="0"/>
                <w:sz w:val="18"/>
                <w:szCs w:val="18"/>
                <w:lang w:eastAsia="es-PE"/>
                <w14:ligatures w14:val="none"/>
              </w:rPr>
              <w:t>].</w:t>
            </w:r>
            <w:r w:rsidRPr="008270B1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En tal sentido, </w:t>
            </w:r>
            <w:r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EMUSAP SA</w:t>
            </w:r>
            <w:r w:rsidRPr="008270B1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no realiza pago adicional de ninguna naturaleza por costos o gastos no considerados en el precio ofertado.</w:t>
            </w:r>
          </w:p>
        </w:tc>
      </w:tr>
    </w:tbl>
    <w:p w14:paraId="1F759F55" w14:textId="77777777" w:rsidR="0017396A" w:rsidRDefault="0017396A" w:rsidP="003C465F">
      <w:pPr>
        <w:jc w:val="both"/>
        <w:rPr>
          <w:rFonts w:ascii="Arial" w:hAnsi="Arial" w:cs="Arial"/>
          <w:sz w:val="20"/>
          <w:szCs w:val="20"/>
        </w:rPr>
      </w:pPr>
    </w:p>
    <w:sectPr w:rsidR="0017396A" w:rsidSect="003C465F">
      <w:pgSz w:w="11906" w:h="16838"/>
      <w:pgMar w:top="113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A95014"/>
    <w:multiLevelType w:val="hybridMultilevel"/>
    <w:tmpl w:val="52CCD110"/>
    <w:lvl w:ilvl="0" w:tplc="8D1E35C6">
      <w:start w:val="1"/>
      <w:numFmt w:val="lowerLetter"/>
      <w:lvlText w:val="%1)"/>
      <w:lvlJc w:val="left"/>
      <w:pPr>
        <w:ind w:left="355" w:hanging="360"/>
      </w:pPr>
      <w:rPr>
        <w:rFonts w:ascii="Arial" w:eastAsia="Times New Roman" w:hAnsi="Arial" w:cs="Arial" w:hint="default"/>
        <w:b/>
        <w:color w:val="000000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075" w:hanging="360"/>
      </w:pPr>
    </w:lvl>
    <w:lvl w:ilvl="2" w:tplc="280A001B" w:tentative="1">
      <w:start w:val="1"/>
      <w:numFmt w:val="lowerRoman"/>
      <w:lvlText w:val="%3."/>
      <w:lvlJc w:val="right"/>
      <w:pPr>
        <w:ind w:left="1795" w:hanging="180"/>
      </w:pPr>
    </w:lvl>
    <w:lvl w:ilvl="3" w:tplc="280A000F" w:tentative="1">
      <w:start w:val="1"/>
      <w:numFmt w:val="decimal"/>
      <w:lvlText w:val="%4."/>
      <w:lvlJc w:val="left"/>
      <w:pPr>
        <w:ind w:left="2515" w:hanging="360"/>
      </w:pPr>
    </w:lvl>
    <w:lvl w:ilvl="4" w:tplc="280A0019" w:tentative="1">
      <w:start w:val="1"/>
      <w:numFmt w:val="lowerLetter"/>
      <w:lvlText w:val="%5."/>
      <w:lvlJc w:val="left"/>
      <w:pPr>
        <w:ind w:left="3235" w:hanging="360"/>
      </w:pPr>
    </w:lvl>
    <w:lvl w:ilvl="5" w:tplc="280A001B" w:tentative="1">
      <w:start w:val="1"/>
      <w:numFmt w:val="lowerRoman"/>
      <w:lvlText w:val="%6."/>
      <w:lvlJc w:val="right"/>
      <w:pPr>
        <w:ind w:left="3955" w:hanging="180"/>
      </w:pPr>
    </w:lvl>
    <w:lvl w:ilvl="6" w:tplc="280A000F" w:tentative="1">
      <w:start w:val="1"/>
      <w:numFmt w:val="decimal"/>
      <w:lvlText w:val="%7."/>
      <w:lvlJc w:val="left"/>
      <w:pPr>
        <w:ind w:left="4675" w:hanging="360"/>
      </w:pPr>
    </w:lvl>
    <w:lvl w:ilvl="7" w:tplc="280A0019" w:tentative="1">
      <w:start w:val="1"/>
      <w:numFmt w:val="lowerLetter"/>
      <w:lvlText w:val="%8."/>
      <w:lvlJc w:val="left"/>
      <w:pPr>
        <w:ind w:left="5395" w:hanging="360"/>
      </w:pPr>
    </w:lvl>
    <w:lvl w:ilvl="8" w:tplc="280A001B" w:tentative="1">
      <w:start w:val="1"/>
      <w:numFmt w:val="lowerRoman"/>
      <w:lvlText w:val="%9."/>
      <w:lvlJc w:val="right"/>
      <w:pPr>
        <w:ind w:left="6115" w:hanging="180"/>
      </w:pPr>
    </w:lvl>
  </w:abstractNum>
  <w:num w:numId="1" w16cid:durableId="1210216997">
    <w:abstractNumId w:val="1"/>
  </w:num>
  <w:num w:numId="2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D79"/>
    <w:rsid w:val="00014D26"/>
    <w:rsid w:val="00083183"/>
    <w:rsid w:val="0009719E"/>
    <w:rsid w:val="00104ADD"/>
    <w:rsid w:val="001348E0"/>
    <w:rsid w:val="00170F29"/>
    <w:rsid w:val="0017396A"/>
    <w:rsid w:val="00182976"/>
    <w:rsid w:val="001F07E6"/>
    <w:rsid w:val="00226A99"/>
    <w:rsid w:val="00243E7E"/>
    <w:rsid w:val="0026390C"/>
    <w:rsid w:val="002721E6"/>
    <w:rsid w:val="00283D88"/>
    <w:rsid w:val="00284590"/>
    <w:rsid w:val="00290298"/>
    <w:rsid w:val="002E0CAA"/>
    <w:rsid w:val="003A3280"/>
    <w:rsid w:val="003C465F"/>
    <w:rsid w:val="003F730E"/>
    <w:rsid w:val="00444215"/>
    <w:rsid w:val="00464199"/>
    <w:rsid w:val="004679A1"/>
    <w:rsid w:val="004B4E91"/>
    <w:rsid w:val="005A011E"/>
    <w:rsid w:val="005B6129"/>
    <w:rsid w:val="005D2098"/>
    <w:rsid w:val="005D2C90"/>
    <w:rsid w:val="005F5FD5"/>
    <w:rsid w:val="00617750"/>
    <w:rsid w:val="006427DD"/>
    <w:rsid w:val="006432B0"/>
    <w:rsid w:val="006625E7"/>
    <w:rsid w:val="006715EC"/>
    <w:rsid w:val="00676F8D"/>
    <w:rsid w:val="006A4180"/>
    <w:rsid w:val="007027E5"/>
    <w:rsid w:val="007152DC"/>
    <w:rsid w:val="00776193"/>
    <w:rsid w:val="007834FC"/>
    <w:rsid w:val="007A347F"/>
    <w:rsid w:val="007D3279"/>
    <w:rsid w:val="007E5980"/>
    <w:rsid w:val="008270B1"/>
    <w:rsid w:val="00847584"/>
    <w:rsid w:val="00866FF8"/>
    <w:rsid w:val="00872B45"/>
    <w:rsid w:val="00875D8A"/>
    <w:rsid w:val="008E522F"/>
    <w:rsid w:val="00900B4A"/>
    <w:rsid w:val="00936DA8"/>
    <w:rsid w:val="00937DC0"/>
    <w:rsid w:val="00962A7F"/>
    <w:rsid w:val="00972A7A"/>
    <w:rsid w:val="00A734BC"/>
    <w:rsid w:val="00A80B35"/>
    <w:rsid w:val="00AC1246"/>
    <w:rsid w:val="00AC2085"/>
    <w:rsid w:val="00AC28D7"/>
    <w:rsid w:val="00AE3197"/>
    <w:rsid w:val="00B31EB8"/>
    <w:rsid w:val="00B3607A"/>
    <w:rsid w:val="00B744CB"/>
    <w:rsid w:val="00B90847"/>
    <w:rsid w:val="00B90FBD"/>
    <w:rsid w:val="00BB56C2"/>
    <w:rsid w:val="00BC69DA"/>
    <w:rsid w:val="00C14ED3"/>
    <w:rsid w:val="00C50C48"/>
    <w:rsid w:val="00C659F6"/>
    <w:rsid w:val="00C65CB0"/>
    <w:rsid w:val="00CE5929"/>
    <w:rsid w:val="00CF5D79"/>
    <w:rsid w:val="00D02626"/>
    <w:rsid w:val="00D14F40"/>
    <w:rsid w:val="00E435A9"/>
    <w:rsid w:val="00E67832"/>
    <w:rsid w:val="00E8666B"/>
    <w:rsid w:val="00E952ED"/>
    <w:rsid w:val="00EF4F18"/>
    <w:rsid w:val="00EF6BFB"/>
    <w:rsid w:val="00F174A9"/>
    <w:rsid w:val="00F238AB"/>
    <w:rsid w:val="00F33CCE"/>
    <w:rsid w:val="00F4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11FDE5"/>
  <w15:chartTrackingRefBased/>
  <w15:docId w15:val="{2AE7612E-1CA8-4B00-BC6B-3DF66E160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D79"/>
  </w:style>
  <w:style w:type="paragraph" w:styleId="Ttulo1">
    <w:name w:val="heading 1"/>
    <w:basedOn w:val="Normal"/>
    <w:next w:val="Normal"/>
    <w:link w:val="Ttulo1Car"/>
    <w:uiPriority w:val="9"/>
    <w:qFormat/>
    <w:rsid w:val="00CF5D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D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F5D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F5D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F5D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F5D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F5D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F5D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F5D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F5D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F5D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F5D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F5D7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F5D7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F5D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F5D7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F5D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F5D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F5D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F5D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F5D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F5D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F5D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F5D79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CF5D7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F5D7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F5D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F5D7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F5D79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5B6129"/>
  </w:style>
  <w:style w:type="table" w:styleId="Tablaconcuadrcula">
    <w:name w:val="Table Grid"/>
    <w:basedOn w:val="Tablanormal"/>
    <w:uiPriority w:val="39"/>
    <w:rsid w:val="006715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58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388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Analista en contrataciones</dc:creator>
  <cp:keywords/>
  <dc:description/>
  <cp:lastModifiedBy>Analista en contrataciones</cp:lastModifiedBy>
  <cp:revision>12</cp:revision>
  <dcterms:created xsi:type="dcterms:W3CDTF">2025-04-21T19:53:00Z</dcterms:created>
  <dcterms:modified xsi:type="dcterms:W3CDTF">2025-08-04T15:03:00Z</dcterms:modified>
</cp:coreProperties>
</file>