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E621F" w14:textId="77777777" w:rsidR="00CF6B2E" w:rsidRDefault="00F5608D">
      <w:r>
        <w:t xml:space="preserve"> </w:t>
      </w:r>
    </w:p>
    <w:p w14:paraId="65DD0C89" w14:textId="77777777" w:rsidR="00651256" w:rsidRDefault="00651256" w:rsidP="00651256">
      <w:pPr>
        <w:pStyle w:val="Default"/>
        <w:rPr>
          <w:sz w:val="19"/>
          <w:szCs w:val="19"/>
        </w:rPr>
      </w:pPr>
    </w:p>
    <w:p w14:paraId="6C36C0FA" w14:textId="70D602A8" w:rsidR="00651256" w:rsidRPr="00F51932" w:rsidRDefault="00651256" w:rsidP="00651256">
      <w:pPr>
        <w:pStyle w:val="Default"/>
        <w:jc w:val="center"/>
        <w:rPr>
          <w:b/>
          <w:bCs/>
          <w:sz w:val="18"/>
          <w:szCs w:val="19"/>
        </w:rPr>
      </w:pPr>
      <w:r w:rsidRPr="00C364F7">
        <w:rPr>
          <w:sz w:val="18"/>
          <w:szCs w:val="19"/>
        </w:rPr>
        <w:t xml:space="preserve">(Deber de reserva de </w:t>
      </w:r>
      <w:r w:rsidR="00E2072A" w:rsidRPr="00C364F7">
        <w:rPr>
          <w:sz w:val="18"/>
          <w:szCs w:val="19"/>
          <w:lang w:val="es-ES_tradnl"/>
        </w:rPr>
        <w:t>prevención</w:t>
      </w:r>
      <w:r w:rsidRPr="00C364F7">
        <w:rPr>
          <w:sz w:val="18"/>
          <w:szCs w:val="19"/>
          <w:lang w:val="es-ES_tradnl"/>
        </w:rPr>
        <w:t xml:space="preserve"> y mitigación del conflicto de intereses en el acceso y salida de personal del servicio público</w:t>
      </w:r>
      <w:r>
        <w:rPr>
          <w:sz w:val="18"/>
          <w:szCs w:val="19"/>
          <w:lang w:val="es-ES_tradnl"/>
        </w:rPr>
        <w:t xml:space="preserve"> </w:t>
      </w:r>
      <w:r w:rsidRPr="00F51932">
        <w:rPr>
          <w:b/>
          <w:bCs/>
          <w:sz w:val="18"/>
          <w:szCs w:val="19"/>
        </w:rPr>
        <w:t>en la Administración Pública)</w:t>
      </w:r>
    </w:p>
    <w:p w14:paraId="0B963587" w14:textId="77777777" w:rsidR="00651256" w:rsidRPr="00F51932" w:rsidRDefault="00651256" w:rsidP="00651256">
      <w:pPr>
        <w:pStyle w:val="Default"/>
        <w:rPr>
          <w:sz w:val="18"/>
          <w:szCs w:val="19"/>
        </w:rPr>
      </w:pPr>
    </w:p>
    <w:p w14:paraId="1C903584" w14:textId="77777777" w:rsidR="00651256" w:rsidRDefault="00651256" w:rsidP="00651256">
      <w:pPr>
        <w:pStyle w:val="Default"/>
        <w:rPr>
          <w:sz w:val="19"/>
          <w:szCs w:val="19"/>
        </w:rPr>
      </w:pPr>
    </w:p>
    <w:p w14:paraId="6361C8A4" w14:textId="2D19F1CA" w:rsidR="00651256" w:rsidRDefault="00651256" w:rsidP="00651256">
      <w:pPr>
        <w:pStyle w:val="Default"/>
        <w:jc w:val="both"/>
        <w:rPr>
          <w:sz w:val="22"/>
          <w:szCs w:val="22"/>
        </w:rPr>
      </w:pPr>
      <w:r w:rsidRPr="009A5548">
        <w:rPr>
          <w:sz w:val="22"/>
          <w:szCs w:val="22"/>
        </w:rPr>
        <w:t>El (La) que suscribe</w:t>
      </w:r>
      <w:r w:rsidR="00CE2B82">
        <w:rPr>
          <w:sz w:val="22"/>
          <w:szCs w:val="22"/>
        </w:rPr>
        <w:t xml:space="preserve"> </w:t>
      </w:r>
      <w:r w:rsidR="00E16AD2">
        <w:rPr>
          <w:sz w:val="22"/>
          <w:szCs w:val="22"/>
        </w:rPr>
        <w:t>XXXXX</w:t>
      </w:r>
      <w:r w:rsidRPr="009A55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identificado con documento de identificación (DNI, Carné de Extranjería u otro) </w:t>
      </w:r>
      <w:r w:rsidR="00CE2B82">
        <w:rPr>
          <w:sz w:val="22"/>
          <w:szCs w:val="22"/>
        </w:rPr>
        <w:t xml:space="preserve">DNI </w:t>
      </w:r>
      <w:r>
        <w:rPr>
          <w:sz w:val="22"/>
          <w:szCs w:val="22"/>
        </w:rPr>
        <w:t>N</w:t>
      </w:r>
      <w:r w:rsidR="00CE2B82">
        <w:rPr>
          <w:sz w:val="22"/>
          <w:szCs w:val="22"/>
        </w:rPr>
        <w:t xml:space="preserve"> </w:t>
      </w:r>
      <w:r w:rsidR="00E16AD2">
        <w:rPr>
          <w:sz w:val="22"/>
          <w:szCs w:val="22"/>
        </w:rPr>
        <w:t>XXXXX</w:t>
      </w:r>
      <w:r>
        <w:rPr>
          <w:sz w:val="22"/>
          <w:szCs w:val="22"/>
        </w:rPr>
        <w:t xml:space="preserve"> </w:t>
      </w:r>
      <w:r w:rsidRPr="009A5548">
        <w:rPr>
          <w:sz w:val="22"/>
          <w:szCs w:val="22"/>
        </w:rPr>
        <w:t>con domicilio en</w:t>
      </w:r>
      <w:r w:rsidR="00CE2B82">
        <w:rPr>
          <w:sz w:val="22"/>
          <w:szCs w:val="22"/>
        </w:rPr>
        <w:t xml:space="preserve"> </w:t>
      </w:r>
      <w:r w:rsidR="00E16AD2">
        <w:rPr>
          <w:sz w:val="22"/>
          <w:szCs w:val="22"/>
        </w:rPr>
        <w:t>XXXXX</w:t>
      </w:r>
      <w:r w:rsidR="00CE2B82">
        <w:rPr>
          <w:sz w:val="22"/>
          <w:szCs w:val="22"/>
        </w:rPr>
        <w:t>-</w:t>
      </w:r>
      <w:r w:rsidR="00E16AD2">
        <w:rPr>
          <w:sz w:val="22"/>
          <w:szCs w:val="22"/>
        </w:rPr>
        <w:t>XXX</w:t>
      </w:r>
      <w:r w:rsidR="00CE2B82">
        <w:rPr>
          <w:sz w:val="22"/>
          <w:szCs w:val="22"/>
        </w:rPr>
        <w:t xml:space="preserve"> </w:t>
      </w:r>
      <w:r w:rsidRPr="009A5548">
        <w:rPr>
          <w:b/>
          <w:bCs/>
          <w:sz w:val="22"/>
          <w:szCs w:val="22"/>
        </w:rPr>
        <w:t>DECLARO BAJO JURAMENTO</w:t>
      </w:r>
      <w:r w:rsidRPr="009A5548">
        <w:rPr>
          <w:sz w:val="22"/>
          <w:szCs w:val="22"/>
        </w:rPr>
        <w:t xml:space="preserve">, lo siguiente: </w:t>
      </w:r>
    </w:p>
    <w:p w14:paraId="395B248E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</w:p>
    <w:p w14:paraId="7896216A" w14:textId="77777777" w:rsidR="00651256" w:rsidRPr="00C364F7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Cumplir con las obligaciones consignadas en el artículo 3 de la Ley N° 31564 y artículo 16 de su Reglamento, esto es:</w:t>
      </w:r>
    </w:p>
    <w:p w14:paraId="328CEACD" w14:textId="77777777" w:rsidR="00651256" w:rsidRPr="00C364F7" w:rsidRDefault="00651256" w:rsidP="00651256">
      <w:pPr>
        <w:pStyle w:val="cuerpo"/>
        <w:numPr>
          <w:ilvl w:val="1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31887B9" w14:textId="77777777" w:rsidR="00651256" w:rsidRPr="00C364F7" w:rsidRDefault="00651256" w:rsidP="00651256">
      <w:pPr>
        <w:pStyle w:val="cuerpo"/>
        <w:numPr>
          <w:ilvl w:val="1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1BA876" w14:textId="59B7584D" w:rsidR="00651256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 xml:space="preserve">Abstenerme de </w:t>
      </w:r>
      <w:r w:rsidRPr="00123FB5">
        <w:rPr>
          <w:rFonts w:ascii="Arial" w:hAnsi="Arial" w:cs="Arial"/>
          <w:sz w:val="22"/>
          <w:szCs w:val="22"/>
        </w:rPr>
        <w:t xml:space="preserve">intervenir en los casos que se configure el supuesto de impedimento señalado en el artículo 4 y el artículo 5 de la Ley N° 31564 y en los artículos </w:t>
      </w:r>
      <w:r w:rsidR="006200CB" w:rsidRPr="00123FB5">
        <w:rPr>
          <w:rFonts w:ascii="Arial" w:hAnsi="Arial" w:cs="Arial"/>
          <w:sz w:val="22"/>
          <w:szCs w:val="22"/>
        </w:rPr>
        <w:t>8,9,</w:t>
      </w:r>
      <w:r w:rsidRPr="00123FB5">
        <w:rPr>
          <w:rFonts w:ascii="Arial" w:hAnsi="Arial" w:cs="Arial"/>
          <w:sz w:val="22"/>
          <w:szCs w:val="22"/>
        </w:rPr>
        <w:t xml:space="preserve">10 </w:t>
      </w:r>
      <w:r w:rsidRPr="00C364F7">
        <w:rPr>
          <w:rFonts w:ascii="Arial" w:hAnsi="Arial" w:cs="Arial"/>
          <w:color w:val="000000"/>
          <w:sz w:val="22"/>
          <w:szCs w:val="22"/>
        </w:rPr>
        <w:t>y 11 de su Reglamento.</w:t>
      </w:r>
    </w:p>
    <w:p w14:paraId="231A920F" w14:textId="77777777" w:rsidR="00651256" w:rsidRPr="00C364F7" w:rsidRDefault="00651256" w:rsidP="00651256">
      <w:pPr>
        <w:pStyle w:val="cuerpo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4D61FF19" w14:textId="77777777" w:rsidR="00651256" w:rsidRPr="00C364F7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No hallarme incurso en ninguno de los impedimentos señalados en los numerales 11.3 y 11.4 del artículo 11 del Reglamento de la Ley N° 31564.</w:t>
      </w:r>
    </w:p>
    <w:p w14:paraId="43843E05" w14:textId="77777777" w:rsidR="00651256" w:rsidRPr="00C364F7" w:rsidRDefault="00651256" w:rsidP="00651256">
      <w:pPr>
        <w:pStyle w:val="Default"/>
        <w:jc w:val="both"/>
        <w:rPr>
          <w:color w:val="auto"/>
          <w:sz w:val="22"/>
          <w:szCs w:val="22"/>
        </w:rPr>
      </w:pPr>
    </w:p>
    <w:p w14:paraId="59AC6A1C" w14:textId="77777777" w:rsidR="00651256" w:rsidRDefault="00651256" w:rsidP="00651256">
      <w:pPr>
        <w:pStyle w:val="Default"/>
        <w:jc w:val="both"/>
        <w:rPr>
          <w:sz w:val="22"/>
          <w:szCs w:val="22"/>
        </w:rPr>
      </w:pPr>
      <w:r w:rsidRPr="009F5379">
        <w:rPr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</w:t>
      </w:r>
      <w:bookmarkStart w:id="0" w:name="_GoBack"/>
      <w:r w:rsidRPr="009F5379">
        <w:rPr>
          <w:sz w:val="22"/>
          <w:szCs w:val="22"/>
        </w:rPr>
        <w:t>Ley N° 27444</w:t>
      </w:r>
      <w:bookmarkEnd w:id="0"/>
      <w:r w:rsidRPr="009F5379">
        <w:rPr>
          <w:sz w:val="22"/>
          <w:szCs w:val="22"/>
        </w:rPr>
        <w:t>, Ley del Procedimiento Administrativo General.</w:t>
      </w:r>
    </w:p>
    <w:p w14:paraId="466F8CE3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</w:p>
    <w:p w14:paraId="407CBCB4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  <w:r w:rsidRPr="009F5379">
        <w:rPr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C600FDF" w14:textId="77777777" w:rsidR="00651256" w:rsidRDefault="00651256" w:rsidP="00651256">
      <w:pPr>
        <w:pStyle w:val="Default"/>
        <w:jc w:val="both"/>
        <w:rPr>
          <w:sz w:val="22"/>
          <w:szCs w:val="22"/>
        </w:rPr>
      </w:pPr>
    </w:p>
    <w:p w14:paraId="5C4DA69E" w14:textId="77777777" w:rsidR="00651256" w:rsidRPr="009A5548" w:rsidRDefault="00651256" w:rsidP="00651256">
      <w:pPr>
        <w:pStyle w:val="Default"/>
        <w:jc w:val="both"/>
        <w:rPr>
          <w:sz w:val="22"/>
          <w:szCs w:val="22"/>
        </w:rPr>
      </w:pPr>
    </w:p>
    <w:p w14:paraId="29FDD59D" w14:textId="4F56F09A" w:rsidR="00651256" w:rsidRPr="009F5379" w:rsidRDefault="00651256" w:rsidP="00651256">
      <w:pPr>
        <w:pStyle w:val="Default"/>
        <w:spacing w:line="360" w:lineRule="auto"/>
        <w:jc w:val="both"/>
        <w:rPr>
          <w:sz w:val="22"/>
          <w:szCs w:val="22"/>
        </w:rPr>
      </w:pPr>
    </w:p>
    <w:p w14:paraId="09F8B630" w14:textId="500EEAFD" w:rsidR="00651256" w:rsidRPr="009F5379" w:rsidRDefault="00CE2B82" w:rsidP="0065125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Lima</w:t>
      </w:r>
      <w:r w:rsidR="00651256" w:rsidRPr="009F5379">
        <w:rPr>
          <w:sz w:val="22"/>
          <w:szCs w:val="22"/>
        </w:rPr>
        <w:t>,</w:t>
      </w:r>
      <w:r w:rsidR="00E16AD2">
        <w:rPr>
          <w:sz w:val="22"/>
          <w:szCs w:val="22"/>
        </w:rPr>
        <w:t xml:space="preserve"> XX</w:t>
      </w:r>
      <w:r>
        <w:rPr>
          <w:sz w:val="22"/>
          <w:szCs w:val="22"/>
        </w:rPr>
        <w:t xml:space="preserve"> d</w:t>
      </w:r>
      <w:r w:rsidR="00651256" w:rsidRPr="009F5379">
        <w:rPr>
          <w:sz w:val="22"/>
          <w:szCs w:val="22"/>
        </w:rPr>
        <w:t xml:space="preserve">e </w:t>
      </w:r>
      <w:r w:rsidR="00E16AD2">
        <w:rPr>
          <w:sz w:val="22"/>
          <w:szCs w:val="22"/>
        </w:rPr>
        <w:t>XXX</w:t>
      </w:r>
      <w:r>
        <w:rPr>
          <w:sz w:val="22"/>
          <w:szCs w:val="22"/>
        </w:rPr>
        <w:t xml:space="preserve"> de </w:t>
      </w:r>
      <w:r w:rsidR="00651256" w:rsidRPr="009F5379">
        <w:rPr>
          <w:sz w:val="22"/>
          <w:szCs w:val="22"/>
        </w:rPr>
        <w:t>20</w:t>
      </w:r>
      <w:r w:rsidR="00E16AD2">
        <w:rPr>
          <w:sz w:val="22"/>
          <w:szCs w:val="22"/>
        </w:rPr>
        <w:t>25</w:t>
      </w:r>
    </w:p>
    <w:p w14:paraId="25721439" w14:textId="4D7C6A6D" w:rsidR="00651256" w:rsidRPr="009F5379" w:rsidRDefault="00651256" w:rsidP="00651256">
      <w:pPr>
        <w:tabs>
          <w:tab w:val="left" w:pos="4536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247E9ECF" w14:textId="77777777" w:rsidR="00651256" w:rsidRPr="009F5379" w:rsidRDefault="00651256" w:rsidP="00651256">
      <w:pPr>
        <w:tabs>
          <w:tab w:val="left" w:pos="4536"/>
        </w:tabs>
        <w:jc w:val="both"/>
        <w:rPr>
          <w:rFonts w:ascii="Arial" w:hAnsi="Arial" w:cs="Arial"/>
          <w:sz w:val="22"/>
          <w:szCs w:val="22"/>
        </w:rPr>
      </w:pPr>
      <w:r w:rsidRPr="009F5379">
        <w:rPr>
          <w:rFonts w:ascii="Arial" w:hAnsi="Arial" w:cs="Arial"/>
          <w:sz w:val="22"/>
          <w:szCs w:val="22"/>
        </w:rPr>
        <w:t>_________________________________</w:t>
      </w:r>
    </w:p>
    <w:p w14:paraId="5C3B03ED" w14:textId="628CCBB2" w:rsidR="00CE2B82" w:rsidRDefault="00E16AD2" w:rsidP="00CE2B82">
      <w:r>
        <w:t>NOMBRES Y APELLIDOS</w:t>
      </w:r>
    </w:p>
    <w:p w14:paraId="5F1285B8" w14:textId="23C8D138" w:rsidR="00CE2B82" w:rsidRDefault="00CE2B82" w:rsidP="00CE2B82">
      <w:pPr>
        <w:tabs>
          <w:tab w:val="left" w:pos="851"/>
        </w:tabs>
        <w:ind w:left="202" w:right="5597"/>
        <w:rPr>
          <w:rFonts w:ascii="Arial" w:hAnsi="Arial"/>
          <w:i/>
        </w:rPr>
      </w:pPr>
      <w:r>
        <w:rPr>
          <w:rFonts w:ascii="Arial" w:hAnsi="Arial"/>
          <w:i/>
        </w:rPr>
        <w:t xml:space="preserve">DNI Nº </w:t>
      </w:r>
      <w:r w:rsidR="00E16AD2">
        <w:t>XXXX</w:t>
      </w:r>
    </w:p>
    <w:p w14:paraId="64A0CFE3" w14:textId="0F1F9431" w:rsidR="00CE2B82" w:rsidRDefault="00CE2B82" w:rsidP="00CE2B82">
      <w:proofErr w:type="gramStart"/>
      <w:r>
        <w:rPr>
          <w:rFonts w:ascii="Arial" w:hAnsi="Arial"/>
          <w:i/>
        </w:rPr>
        <w:t xml:space="preserve">RUC </w:t>
      </w:r>
      <w:r>
        <w:rPr>
          <w:rFonts w:ascii="Arial" w:hAnsi="Arial"/>
          <w:i/>
          <w:spacing w:val="-14"/>
        </w:rPr>
        <w:t xml:space="preserve"> </w:t>
      </w:r>
      <w:proofErr w:type="spellStart"/>
      <w:r>
        <w:rPr>
          <w:rFonts w:ascii="Arial" w:hAnsi="Arial"/>
          <w:i/>
        </w:rPr>
        <w:t>N</w:t>
      </w:r>
      <w:proofErr w:type="gramEnd"/>
      <w:r>
        <w:rPr>
          <w:rFonts w:ascii="Arial" w:hAnsi="Arial"/>
          <w:i/>
        </w:rPr>
        <w:t>°</w:t>
      </w:r>
      <w:r w:rsidR="00E16AD2">
        <w:t>XXXXX</w:t>
      </w:r>
      <w:proofErr w:type="spellEnd"/>
    </w:p>
    <w:p w14:paraId="438B7B2B" w14:textId="77777777" w:rsidR="00B67F8A" w:rsidRPr="00B67F8A" w:rsidRDefault="00B67F8A" w:rsidP="00B67F8A">
      <w:pPr>
        <w:tabs>
          <w:tab w:val="left" w:pos="2850"/>
        </w:tabs>
      </w:pPr>
    </w:p>
    <w:sectPr w:rsidR="00B67F8A" w:rsidRPr="00B67F8A" w:rsidSect="00F32442">
      <w:headerReference w:type="default" r:id="rId8"/>
      <w:footerReference w:type="default" r:id="rId9"/>
      <w:headerReference w:type="first" r:id="rId10"/>
      <w:footerReference w:type="first" r:id="rId11"/>
      <w:footnotePr>
        <w:numStart w:val="2"/>
      </w:footnotePr>
      <w:pgSz w:w="11907" w:h="16840" w:code="9"/>
      <w:pgMar w:top="1701" w:right="1842" w:bottom="1701" w:left="1418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437AF" w14:textId="77777777" w:rsidR="00A26568" w:rsidRDefault="00A26568">
      <w:r>
        <w:separator/>
      </w:r>
    </w:p>
  </w:endnote>
  <w:endnote w:type="continuationSeparator" w:id="0">
    <w:p w14:paraId="43EE15E0" w14:textId="77777777" w:rsidR="00A26568" w:rsidRDefault="00A26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5D7D95" w:rsidRPr="00946038" w14:paraId="0E767265" w14:textId="77777777" w:rsidTr="00AB7F97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773CB363" w14:textId="77777777" w:rsidR="005D7D95" w:rsidRPr="00946038" w:rsidRDefault="005D7D95" w:rsidP="005D7D9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6EBAC723" w14:textId="52C48E20" w:rsidR="005D7D95" w:rsidRPr="00946038" w:rsidRDefault="005D7D95" w:rsidP="005D7D9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E16AD2" w:rsidRPr="00E16AD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6780E3E1" w14:textId="77777777" w:rsidR="005D7D95" w:rsidRDefault="005D7D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EC1A78" w:rsidRPr="00946038" w14:paraId="5530ADF9" w14:textId="77777777" w:rsidTr="0021623E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0C0A1B2B" w14:textId="77777777" w:rsidR="00EC1A78" w:rsidRPr="00946038" w:rsidRDefault="00EC1A78" w:rsidP="00EC1A78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7AC0E57C" w14:textId="77777777" w:rsidR="00EC1A78" w:rsidRPr="00946038" w:rsidRDefault="00EC1A78" w:rsidP="00EC1A78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Pr="00946038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6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6B3C5F54" w14:textId="77777777" w:rsidR="00EC1A78" w:rsidRDefault="00EC1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66A96" w14:textId="77777777" w:rsidR="00A26568" w:rsidRDefault="00A26568">
      <w:r>
        <w:separator/>
      </w:r>
    </w:p>
  </w:footnote>
  <w:footnote w:type="continuationSeparator" w:id="0">
    <w:p w14:paraId="744F0701" w14:textId="77777777" w:rsidR="00A26568" w:rsidRDefault="00A26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14" w:type="dxa"/>
      <w:tblInd w:w="-72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52"/>
      <w:gridCol w:w="1417"/>
      <w:gridCol w:w="5245"/>
    </w:tblGrid>
    <w:tr w:rsidR="00601D46" w:rsidRPr="00601D46" w14:paraId="3D743EE8" w14:textId="77777777" w:rsidTr="00601D46">
      <w:trPr>
        <w:trHeight w:val="704"/>
      </w:trPr>
      <w:tc>
        <w:tcPr>
          <w:tcW w:w="346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DCC61C" w14:textId="077C1D21" w:rsidR="00601D46" w:rsidRPr="00601D46" w:rsidRDefault="00601D46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64384" behindDoc="0" locked="0" layoutInCell="1" allowOverlap="1" wp14:anchorId="717141D6" wp14:editId="3826ED52">
                <wp:simplePos x="0" y="0"/>
                <wp:positionH relativeFrom="column">
                  <wp:posOffset>430530</wp:posOffset>
                </wp:positionH>
                <wp:positionV relativeFrom="paragraph">
                  <wp:posOffset>-22225</wp:posOffset>
                </wp:positionV>
                <wp:extent cx="1375410" cy="340360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410" cy="340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F9490C" w14:textId="01ACA976" w:rsidR="00601D46" w:rsidRPr="00601D46" w:rsidRDefault="00601D46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 w:rsidR="00F0590F">
            <w:rPr>
              <w:rFonts w:ascii="Arial" w:hAnsi="Arial" w:cs="Arial"/>
              <w:b/>
              <w:sz w:val="16"/>
              <w:szCs w:val="16"/>
              <w:lang w:val="es-PE"/>
            </w:rPr>
            <w:t>DE PROHIBICIONES E INCOMPATIBILIDADES EN EL USO DE INFORMACIÓN PRIVILEGIADA</w:t>
          </w:r>
        </w:p>
      </w:tc>
    </w:tr>
    <w:tr w:rsidR="004650FE" w:rsidRPr="00601D46" w14:paraId="2742FACA" w14:textId="77777777" w:rsidTr="00601D46">
      <w:trPr>
        <w:trHeight w:val="124"/>
      </w:trPr>
      <w:tc>
        <w:tcPr>
          <w:tcW w:w="2052" w:type="dxa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2F9E1356" w14:textId="7AA10BFC" w:rsidR="004650FE" w:rsidRPr="00601D46" w:rsidRDefault="00601D4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CÓDIGO</w:t>
          </w:r>
          <w:r w:rsidR="004650FE"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 xml:space="preserve"> 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5E58A7E7" w14:textId="3026EB0A" w:rsidR="004650FE" w:rsidRPr="00601D46" w:rsidRDefault="00601D4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VERSIÓN</w:t>
          </w: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0A2E24B5" w14:textId="22616433" w:rsidR="004650FE" w:rsidRPr="00601D46" w:rsidRDefault="004650FE">
          <w:pPr>
            <w:jc w:val="center"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  <w:tr w:rsidR="004650FE" w:rsidRPr="00601D46" w14:paraId="67D7662C" w14:textId="77777777" w:rsidTr="00601D46">
      <w:trPr>
        <w:trHeight w:val="212"/>
      </w:trPr>
      <w:tc>
        <w:tcPr>
          <w:tcW w:w="2052" w:type="dxa"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vAlign w:val="center"/>
          <w:hideMark/>
        </w:tcPr>
        <w:p w14:paraId="4F9BD25A" w14:textId="68AA676B" w:rsidR="004650FE" w:rsidRPr="00601D46" w:rsidRDefault="001C362E" w:rsidP="001C362E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S01.</w:t>
          </w:r>
          <w:r w:rsidR="009670B5"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O</w:t>
          </w: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RH.FR.0</w:t>
          </w:r>
          <w:r w:rsidR="00F0590F"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09</w:t>
          </w: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27E19EAA" w14:textId="35B917B5" w:rsidR="004650FE" w:rsidRPr="00601D46" w:rsidRDefault="00595C51">
          <w:pPr>
            <w:jc w:val="center"/>
            <w:rPr>
              <w:rFonts w:ascii="Arial" w:hAnsi="Arial" w:cs="Arial"/>
              <w:b/>
              <w:bCs/>
              <w:sz w:val="16"/>
              <w:szCs w:val="16"/>
              <w:lang w:eastAsia="es-PE"/>
            </w:rPr>
          </w:pPr>
          <w:r w:rsidRPr="00595C51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02</w:t>
          </w:r>
        </w:p>
      </w:tc>
      <w:tc>
        <w:tcPr>
          <w:tcW w:w="5245" w:type="dxa"/>
          <w:vMerge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15909CAD" w14:textId="77777777" w:rsidR="004650FE" w:rsidRPr="00601D46" w:rsidRDefault="004650FE">
          <w:pPr>
            <w:overflowPunct/>
            <w:autoSpaceDE/>
            <w:autoSpaceDN/>
            <w:adjustRightInd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</w:tbl>
  <w:p w14:paraId="4D779135" w14:textId="77777777" w:rsidR="00263E5C" w:rsidRDefault="00263E5C" w:rsidP="00263E5C">
    <w:pPr>
      <w:pStyle w:val="Encabezado"/>
      <w:tabs>
        <w:tab w:val="clear" w:pos="4419"/>
        <w:tab w:val="clear" w:pos="8838"/>
        <w:tab w:val="left" w:pos="253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14" w:type="dxa"/>
      <w:tblInd w:w="-72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52"/>
      <w:gridCol w:w="1417"/>
      <w:gridCol w:w="5245"/>
    </w:tblGrid>
    <w:tr w:rsidR="00EC1A78" w:rsidRPr="00601D46" w14:paraId="66A90EA8" w14:textId="77777777" w:rsidTr="0021623E">
      <w:trPr>
        <w:trHeight w:val="704"/>
      </w:trPr>
      <w:tc>
        <w:tcPr>
          <w:tcW w:w="346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3A2679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66432" behindDoc="0" locked="0" layoutInCell="1" allowOverlap="1" wp14:anchorId="6A68B1F6" wp14:editId="4D8025EC">
                <wp:simplePos x="0" y="0"/>
                <wp:positionH relativeFrom="column">
                  <wp:posOffset>430530</wp:posOffset>
                </wp:positionH>
                <wp:positionV relativeFrom="paragraph">
                  <wp:posOffset>-22225</wp:posOffset>
                </wp:positionV>
                <wp:extent cx="1375410" cy="340360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410" cy="340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1E2D8EF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>
            <w:rPr>
              <w:rFonts w:ascii="Arial" w:hAnsi="Arial" w:cs="Arial"/>
              <w:b/>
              <w:sz w:val="16"/>
              <w:szCs w:val="16"/>
              <w:lang w:val="es-PE"/>
            </w:rPr>
            <w:t>DE PROHIBICIONES E INCOMPATIBILIDADES EN EL USO DE INFORMACIÓN PRIVILEGIADA</w:t>
          </w:r>
        </w:p>
      </w:tc>
    </w:tr>
    <w:tr w:rsidR="00EC1A78" w:rsidRPr="00601D46" w14:paraId="2DE121C8" w14:textId="77777777" w:rsidTr="0021623E">
      <w:trPr>
        <w:trHeight w:val="124"/>
      </w:trPr>
      <w:tc>
        <w:tcPr>
          <w:tcW w:w="2052" w:type="dxa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7EA427F5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 xml:space="preserve">CÓDIGO 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7A9DD58A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VERSIÓN</w:t>
          </w: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141612EF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  <w:tr w:rsidR="00EC1A78" w:rsidRPr="00601D46" w14:paraId="054CB281" w14:textId="77777777" w:rsidTr="0021623E">
      <w:trPr>
        <w:trHeight w:val="212"/>
      </w:trPr>
      <w:tc>
        <w:tcPr>
          <w:tcW w:w="2052" w:type="dxa"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vAlign w:val="center"/>
          <w:hideMark/>
        </w:tcPr>
        <w:p w14:paraId="30D9D005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S01.ORH.FR.009</w:t>
          </w: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2F0E2BE8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sz w:val="16"/>
              <w:szCs w:val="16"/>
              <w:lang w:eastAsia="es-PE"/>
            </w:rPr>
          </w:pPr>
          <w:r w:rsidRPr="00595C51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02</w:t>
          </w:r>
        </w:p>
      </w:tc>
      <w:tc>
        <w:tcPr>
          <w:tcW w:w="5245" w:type="dxa"/>
          <w:vMerge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4DB71FD3" w14:textId="77777777" w:rsidR="00EC1A78" w:rsidRPr="00601D46" w:rsidRDefault="00EC1A78" w:rsidP="00EC1A78">
          <w:pPr>
            <w:overflowPunct/>
            <w:autoSpaceDE/>
            <w:autoSpaceDN/>
            <w:adjustRightInd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</w:tbl>
  <w:p w14:paraId="6306E41C" w14:textId="77777777" w:rsidR="00EC1A78" w:rsidRDefault="00EC1A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1739"/>
    <w:multiLevelType w:val="hybridMultilevel"/>
    <w:tmpl w:val="B2D640E4"/>
    <w:lvl w:ilvl="0" w:tplc="280A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840D7"/>
    <w:multiLevelType w:val="hybridMultilevel"/>
    <w:tmpl w:val="389E89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F4CCC72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EF5EEA"/>
    <w:multiLevelType w:val="hybridMultilevel"/>
    <w:tmpl w:val="17C4FCB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7EB6736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75F03"/>
    <w:multiLevelType w:val="hybridMultilevel"/>
    <w:tmpl w:val="4AB2FB3A"/>
    <w:lvl w:ilvl="0" w:tplc="3ABCD0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6296D"/>
    <w:multiLevelType w:val="hybridMultilevel"/>
    <w:tmpl w:val="91ACD76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96996"/>
    <w:multiLevelType w:val="hybridMultilevel"/>
    <w:tmpl w:val="5C883052"/>
    <w:lvl w:ilvl="0" w:tplc="6B621A2C">
      <w:start w:val="1"/>
      <w:numFmt w:val="decimal"/>
      <w:lvlText w:val="6.%1"/>
      <w:lvlJc w:val="left"/>
      <w:pPr>
        <w:ind w:left="128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92B364D"/>
    <w:multiLevelType w:val="hybridMultilevel"/>
    <w:tmpl w:val="C91EF74E"/>
    <w:lvl w:ilvl="0" w:tplc="0F849A02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774" w:hanging="360"/>
      </w:pPr>
    </w:lvl>
    <w:lvl w:ilvl="2" w:tplc="280A001B" w:tentative="1">
      <w:start w:val="1"/>
      <w:numFmt w:val="lowerRoman"/>
      <w:lvlText w:val="%3."/>
      <w:lvlJc w:val="right"/>
      <w:pPr>
        <w:ind w:left="4494" w:hanging="180"/>
      </w:pPr>
    </w:lvl>
    <w:lvl w:ilvl="3" w:tplc="280A000F" w:tentative="1">
      <w:start w:val="1"/>
      <w:numFmt w:val="decimal"/>
      <w:lvlText w:val="%4."/>
      <w:lvlJc w:val="left"/>
      <w:pPr>
        <w:ind w:left="5214" w:hanging="360"/>
      </w:pPr>
    </w:lvl>
    <w:lvl w:ilvl="4" w:tplc="280A0019" w:tentative="1">
      <w:start w:val="1"/>
      <w:numFmt w:val="lowerLetter"/>
      <w:lvlText w:val="%5."/>
      <w:lvlJc w:val="left"/>
      <w:pPr>
        <w:ind w:left="5934" w:hanging="360"/>
      </w:pPr>
    </w:lvl>
    <w:lvl w:ilvl="5" w:tplc="280A001B" w:tentative="1">
      <w:start w:val="1"/>
      <w:numFmt w:val="lowerRoman"/>
      <w:lvlText w:val="%6."/>
      <w:lvlJc w:val="right"/>
      <w:pPr>
        <w:ind w:left="6654" w:hanging="180"/>
      </w:pPr>
    </w:lvl>
    <w:lvl w:ilvl="6" w:tplc="280A000F" w:tentative="1">
      <w:start w:val="1"/>
      <w:numFmt w:val="decimal"/>
      <w:lvlText w:val="%7."/>
      <w:lvlJc w:val="left"/>
      <w:pPr>
        <w:ind w:left="7374" w:hanging="360"/>
      </w:pPr>
    </w:lvl>
    <w:lvl w:ilvl="7" w:tplc="280A0019" w:tentative="1">
      <w:start w:val="1"/>
      <w:numFmt w:val="lowerLetter"/>
      <w:lvlText w:val="%8."/>
      <w:lvlJc w:val="left"/>
      <w:pPr>
        <w:ind w:left="8094" w:hanging="360"/>
      </w:pPr>
    </w:lvl>
    <w:lvl w:ilvl="8" w:tplc="280A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7" w15:restartNumberingAfterBreak="0">
    <w:nsid w:val="1EC22CC1"/>
    <w:multiLevelType w:val="hybridMultilevel"/>
    <w:tmpl w:val="46A8E924"/>
    <w:lvl w:ilvl="0" w:tplc="280A000F">
      <w:start w:val="1"/>
      <w:numFmt w:val="decimal"/>
      <w:lvlText w:val="%1.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EED1D75"/>
    <w:multiLevelType w:val="hybridMultilevel"/>
    <w:tmpl w:val="9844F45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E5EC9"/>
    <w:multiLevelType w:val="hybridMultilevel"/>
    <w:tmpl w:val="2486982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01E2A"/>
    <w:multiLevelType w:val="hybridMultilevel"/>
    <w:tmpl w:val="67967CD6"/>
    <w:lvl w:ilvl="0" w:tplc="E7B2350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A38BF"/>
    <w:multiLevelType w:val="hybridMultilevel"/>
    <w:tmpl w:val="772689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870EB"/>
    <w:multiLevelType w:val="hybridMultilevel"/>
    <w:tmpl w:val="EE500E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64416"/>
    <w:multiLevelType w:val="hybridMultilevel"/>
    <w:tmpl w:val="66B6C8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60110"/>
    <w:multiLevelType w:val="hybridMultilevel"/>
    <w:tmpl w:val="C9C66CD4"/>
    <w:lvl w:ilvl="0" w:tplc="280A0013">
      <w:start w:val="1"/>
      <w:numFmt w:val="upperRoman"/>
      <w:lvlText w:val="%1."/>
      <w:lvlJc w:val="right"/>
      <w:pPr>
        <w:ind w:left="1820" w:hanging="360"/>
      </w:pPr>
    </w:lvl>
    <w:lvl w:ilvl="1" w:tplc="280A0019" w:tentative="1">
      <w:start w:val="1"/>
      <w:numFmt w:val="lowerLetter"/>
      <w:lvlText w:val="%2."/>
      <w:lvlJc w:val="left"/>
      <w:pPr>
        <w:ind w:left="2540" w:hanging="360"/>
      </w:pPr>
    </w:lvl>
    <w:lvl w:ilvl="2" w:tplc="280A001B" w:tentative="1">
      <w:start w:val="1"/>
      <w:numFmt w:val="lowerRoman"/>
      <w:lvlText w:val="%3."/>
      <w:lvlJc w:val="right"/>
      <w:pPr>
        <w:ind w:left="3260" w:hanging="180"/>
      </w:pPr>
    </w:lvl>
    <w:lvl w:ilvl="3" w:tplc="280A000F" w:tentative="1">
      <w:start w:val="1"/>
      <w:numFmt w:val="decimal"/>
      <w:lvlText w:val="%4."/>
      <w:lvlJc w:val="left"/>
      <w:pPr>
        <w:ind w:left="3980" w:hanging="360"/>
      </w:pPr>
    </w:lvl>
    <w:lvl w:ilvl="4" w:tplc="280A0019" w:tentative="1">
      <w:start w:val="1"/>
      <w:numFmt w:val="lowerLetter"/>
      <w:lvlText w:val="%5."/>
      <w:lvlJc w:val="left"/>
      <w:pPr>
        <w:ind w:left="4700" w:hanging="360"/>
      </w:pPr>
    </w:lvl>
    <w:lvl w:ilvl="5" w:tplc="280A001B" w:tentative="1">
      <w:start w:val="1"/>
      <w:numFmt w:val="lowerRoman"/>
      <w:lvlText w:val="%6."/>
      <w:lvlJc w:val="right"/>
      <w:pPr>
        <w:ind w:left="5420" w:hanging="180"/>
      </w:pPr>
    </w:lvl>
    <w:lvl w:ilvl="6" w:tplc="280A000F" w:tentative="1">
      <w:start w:val="1"/>
      <w:numFmt w:val="decimal"/>
      <w:lvlText w:val="%7."/>
      <w:lvlJc w:val="left"/>
      <w:pPr>
        <w:ind w:left="6140" w:hanging="360"/>
      </w:pPr>
    </w:lvl>
    <w:lvl w:ilvl="7" w:tplc="280A0019" w:tentative="1">
      <w:start w:val="1"/>
      <w:numFmt w:val="lowerLetter"/>
      <w:lvlText w:val="%8."/>
      <w:lvlJc w:val="left"/>
      <w:pPr>
        <w:ind w:left="6860" w:hanging="360"/>
      </w:pPr>
    </w:lvl>
    <w:lvl w:ilvl="8" w:tplc="280A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5" w15:restartNumberingAfterBreak="0">
    <w:nsid w:val="2C852D2D"/>
    <w:multiLevelType w:val="hybridMultilevel"/>
    <w:tmpl w:val="C980A8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C88"/>
    <w:multiLevelType w:val="hybridMultilevel"/>
    <w:tmpl w:val="EC7E4672"/>
    <w:lvl w:ilvl="0" w:tplc="8F9273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311A3"/>
    <w:multiLevelType w:val="hybridMultilevel"/>
    <w:tmpl w:val="E1365228"/>
    <w:lvl w:ilvl="0" w:tplc="8A5430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C2A13"/>
    <w:multiLevelType w:val="multilevel"/>
    <w:tmpl w:val="82AEB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19" w15:restartNumberingAfterBreak="0">
    <w:nsid w:val="3BCF246B"/>
    <w:multiLevelType w:val="hybridMultilevel"/>
    <w:tmpl w:val="C5BE8DC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7039E2"/>
    <w:multiLevelType w:val="hybridMultilevel"/>
    <w:tmpl w:val="1D661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7D4350"/>
    <w:multiLevelType w:val="hybridMultilevel"/>
    <w:tmpl w:val="8C5C1BAA"/>
    <w:lvl w:ilvl="0" w:tplc="5B52F48E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D66A9A"/>
    <w:multiLevelType w:val="hybridMultilevel"/>
    <w:tmpl w:val="EACC1B48"/>
    <w:lvl w:ilvl="0" w:tplc="EEEEC96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E809C2"/>
    <w:multiLevelType w:val="hybridMultilevel"/>
    <w:tmpl w:val="0A0CF1D2"/>
    <w:lvl w:ilvl="0" w:tplc="3BA48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C12C7A"/>
    <w:multiLevelType w:val="hybridMultilevel"/>
    <w:tmpl w:val="A650ED70"/>
    <w:lvl w:ilvl="0" w:tplc="DFC66316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4B02B76"/>
    <w:multiLevelType w:val="hybridMultilevel"/>
    <w:tmpl w:val="D5943A9A"/>
    <w:lvl w:ilvl="0" w:tplc="A44A1C3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DE6502"/>
    <w:multiLevelType w:val="hybridMultilevel"/>
    <w:tmpl w:val="B178E6F0"/>
    <w:lvl w:ilvl="0" w:tplc="28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DAD047C"/>
    <w:multiLevelType w:val="hybridMultilevel"/>
    <w:tmpl w:val="46A8E924"/>
    <w:lvl w:ilvl="0" w:tplc="280A000F">
      <w:start w:val="1"/>
      <w:numFmt w:val="decimal"/>
      <w:lvlText w:val="%1.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E18786C"/>
    <w:multiLevelType w:val="hybridMultilevel"/>
    <w:tmpl w:val="772689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F300A"/>
    <w:multiLevelType w:val="hybridMultilevel"/>
    <w:tmpl w:val="1434821A"/>
    <w:lvl w:ilvl="0" w:tplc="A6B4B71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910512"/>
    <w:multiLevelType w:val="hybridMultilevel"/>
    <w:tmpl w:val="C7A24238"/>
    <w:lvl w:ilvl="0" w:tplc="CE82C73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A6072"/>
    <w:multiLevelType w:val="hybridMultilevel"/>
    <w:tmpl w:val="7E68F89C"/>
    <w:lvl w:ilvl="0" w:tplc="9F5C32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1C0C69"/>
    <w:multiLevelType w:val="hybridMultilevel"/>
    <w:tmpl w:val="B088D326"/>
    <w:lvl w:ilvl="0" w:tplc="1D4A1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173B02"/>
    <w:multiLevelType w:val="hybridMultilevel"/>
    <w:tmpl w:val="FA983C0C"/>
    <w:lvl w:ilvl="0" w:tplc="280A0017">
      <w:start w:val="1"/>
      <w:numFmt w:val="lowerLetter"/>
      <w:lvlText w:val="%1)"/>
      <w:lvlJc w:val="left"/>
      <w:pPr>
        <w:ind w:left="1854" w:hanging="360"/>
      </w:p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671E4515"/>
    <w:multiLevelType w:val="hybridMultilevel"/>
    <w:tmpl w:val="D5AE131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6539D"/>
    <w:multiLevelType w:val="hybridMultilevel"/>
    <w:tmpl w:val="4B160F6C"/>
    <w:lvl w:ilvl="0" w:tplc="69FC448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7" w15:restartNumberingAfterBreak="0">
    <w:nsid w:val="7B7D4C67"/>
    <w:multiLevelType w:val="hybridMultilevel"/>
    <w:tmpl w:val="D5AE1312"/>
    <w:lvl w:ilvl="0" w:tplc="280A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1" w:hanging="360"/>
      </w:pPr>
    </w:lvl>
    <w:lvl w:ilvl="2" w:tplc="280A001B" w:tentative="1">
      <w:start w:val="1"/>
      <w:numFmt w:val="lowerRoman"/>
      <w:lvlText w:val="%3."/>
      <w:lvlJc w:val="right"/>
      <w:pPr>
        <w:ind w:left="3501" w:hanging="180"/>
      </w:pPr>
    </w:lvl>
    <w:lvl w:ilvl="3" w:tplc="280A000F" w:tentative="1">
      <w:start w:val="1"/>
      <w:numFmt w:val="decimal"/>
      <w:lvlText w:val="%4."/>
      <w:lvlJc w:val="left"/>
      <w:pPr>
        <w:ind w:left="4221" w:hanging="360"/>
      </w:pPr>
    </w:lvl>
    <w:lvl w:ilvl="4" w:tplc="280A0019" w:tentative="1">
      <w:start w:val="1"/>
      <w:numFmt w:val="lowerLetter"/>
      <w:lvlText w:val="%5."/>
      <w:lvlJc w:val="left"/>
      <w:pPr>
        <w:ind w:left="4941" w:hanging="360"/>
      </w:pPr>
    </w:lvl>
    <w:lvl w:ilvl="5" w:tplc="280A001B" w:tentative="1">
      <w:start w:val="1"/>
      <w:numFmt w:val="lowerRoman"/>
      <w:lvlText w:val="%6."/>
      <w:lvlJc w:val="right"/>
      <w:pPr>
        <w:ind w:left="5661" w:hanging="180"/>
      </w:pPr>
    </w:lvl>
    <w:lvl w:ilvl="6" w:tplc="280A000F" w:tentative="1">
      <w:start w:val="1"/>
      <w:numFmt w:val="decimal"/>
      <w:lvlText w:val="%7."/>
      <w:lvlJc w:val="left"/>
      <w:pPr>
        <w:ind w:left="6381" w:hanging="360"/>
      </w:pPr>
    </w:lvl>
    <w:lvl w:ilvl="7" w:tplc="280A0019" w:tentative="1">
      <w:start w:val="1"/>
      <w:numFmt w:val="lowerLetter"/>
      <w:lvlText w:val="%8."/>
      <w:lvlJc w:val="left"/>
      <w:pPr>
        <w:ind w:left="7101" w:hanging="360"/>
      </w:pPr>
    </w:lvl>
    <w:lvl w:ilvl="8" w:tplc="28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8" w15:restartNumberingAfterBreak="0">
    <w:nsid w:val="7C0112F8"/>
    <w:multiLevelType w:val="hybridMultilevel"/>
    <w:tmpl w:val="D2A0CF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A669D"/>
    <w:multiLevelType w:val="hybridMultilevel"/>
    <w:tmpl w:val="46709968"/>
    <w:lvl w:ilvl="0" w:tplc="8F00694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8F006944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"/>
  </w:num>
  <w:num w:numId="3">
    <w:abstractNumId w:val="6"/>
  </w:num>
  <w:num w:numId="4">
    <w:abstractNumId w:val="14"/>
  </w:num>
  <w:num w:numId="5">
    <w:abstractNumId w:val="35"/>
  </w:num>
  <w:num w:numId="6">
    <w:abstractNumId w:val="24"/>
  </w:num>
  <w:num w:numId="7">
    <w:abstractNumId w:val="33"/>
  </w:num>
  <w:num w:numId="8">
    <w:abstractNumId w:val="25"/>
  </w:num>
  <w:num w:numId="9">
    <w:abstractNumId w:val="5"/>
  </w:num>
  <w:num w:numId="10">
    <w:abstractNumId w:val="23"/>
  </w:num>
  <w:num w:numId="11">
    <w:abstractNumId w:val="32"/>
  </w:num>
  <w:num w:numId="12">
    <w:abstractNumId w:val="3"/>
  </w:num>
  <w:num w:numId="13">
    <w:abstractNumId w:val="31"/>
  </w:num>
  <w:num w:numId="14">
    <w:abstractNumId w:val="19"/>
  </w:num>
  <w:num w:numId="15">
    <w:abstractNumId w:val="7"/>
  </w:num>
  <w:num w:numId="16">
    <w:abstractNumId w:val="27"/>
  </w:num>
  <w:num w:numId="17">
    <w:abstractNumId w:val="28"/>
  </w:num>
  <w:num w:numId="18">
    <w:abstractNumId w:val="37"/>
  </w:num>
  <w:num w:numId="19">
    <w:abstractNumId w:val="20"/>
  </w:num>
  <w:num w:numId="20">
    <w:abstractNumId w:val="11"/>
  </w:num>
  <w:num w:numId="21">
    <w:abstractNumId w:val="34"/>
  </w:num>
  <w:num w:numId="22">
    <w:abstractNumId w:val="16"/>
  </w:num>
  <w:num w:numId="23">
    <w:abstractNumId w:val="4"/>
  </w:num>
  <w:num w:numId="24">
    <w:abstractNumId w:val="8"/>
  </w:num>
  <w:num w:numId="25">
    <w:abstractNumId w:val="10"/>
  </w:num>
  <w:num w:numId="26">
    <w:abstractNumId w:val="12"/>
  </w:num>
  <w:num w:numId="27">
    <w:abstractNumId w:val="9"/>
  </w:num>
  <w:num w:numId="28">
    <w:abstractNumId w:val="30"/>
  </w:num>
  <w:num w:numId="29">
    <w:abstractNumId w:val="29"/>
  </w:num>
  <w:num w:numId="30">
    <w:abstractNumId w:val="18"/>
  </w:num>
  <w:num w:numId="31">
    <w:abstractNumId w:val="22"/>
  </w:num>
  <w:num w:numId="32">
    <w:abstractNumId w:val="38"/>
  </w:num>
  <w:num w:numId="33">
    <w:abstractNumId w:val="21"/>
  </w:num>
  <w:num w:numId="34">
    <w:abstractNumId w:val="17"/>
  </w:num>
  <w:num w:numId="35">
    <w:abstractNumId w:val="0"/>
  </w:num>
  <w:num w:numId="36">
    <w:abstractNumId w:val="15"/>
  </w:num>
  <w:num w:numId="37">
    <w:abstractNumId w:val="26"/>
  </w:num>
  <w:num w:numId="38">
    <w:abstractNumId w:val="13"/>
  </w:num>
  <w:num w:numId="39">
    <w:abstractNumId w:val="1"/>
  </w:num>
  <w:num w:numId="40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49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E54"/>
    <w:rsid w:val="00000F6B"/>
    <w:rsid w:val="000017E8"/>
    <w:rsid w:val="00001BA7"/>
    <w:rsid w:val="00002E43"/>
    <w:rsid w:val="00003663"/>
    <w:rsid w:val="00004343"/>
    <w:rsid w:val="0000439D"/>
    <w:rsid w:val="00004856"/>
    <w:rsid w:val="00006A2E"/>
    <w:rsid w:val="00006DF5"/>
    <w:rsid w:val="00007430"/>
    <w:rsid w:val="0000753A"/>
    <w:rsid w:val="00007B1F"/>
    <w:rsid w:val="00010344"/>
    <w:rsid w:val="00010AEA"/>
    <w:rsid w:val="00011323"/>
    <w:rsid w:val="0001270F"/>
    <w:rsid w:val="00013DD9"/>
    <w:rsid w:val="00015184"/>
    <w:rsid w:val="00016374"/>
    <w:rsid w:val="00016FF2"/>
    <w:rsid w:val="00017214"/>
    <w:rsid w:val="00021066"/>
    <w:rsid w:val="00021406"/>
    <w:rsid w:val="00023A01"/>
    <w:rsid w:val="000246E8"/>
    <w:rsid w:val="0002478C"/>
    <w:rsid w:val="0002506F"/>
    <w:rsid w:val="00025201"/>
    <w:rsid w:val="0002594F"/>
    <w:rsid w:val="0002647C"/>
    <w:rsid w:val="00027375"/>
    <w:rsid w:val="00027B3E"/>
    <w:rsid w:val="00030D6D"/>
    <w:rsid w:val="00031D7E"/>
    <w:rsid w:val="0003292E"/>
    <w:rsid w:val="000336CF"/>
    <w:rsid w:val="0003508C"/>
    <w:rsid w:val="00035E46"/>
    <w:rsid w:val="00036A67"/>
    <w:rsid w:val="00036B49"/>
    <w:rsid w:val="000401DA"/>
    <w:rsid w:val="00040220"/>
    <w:rsid w:val="0004471C"/>
    <w:rsid w:val="00045234"/>
    <w:rsid w:val="00045794"/>
    <w:rsid w:val="000461E9"/>
    <w:rsid w:val="0005082F"/>
    <w:rsid w:val="00050D0B"/>
    <w:rsid w:val="000528E1"/>
    <w:rsid w:val="000529BA"/>
    <w:rsid w:val="00052CE8"/>
    <w:rsid w:val="000558DD"/>
    <w:rsid w:val="00055C3A"/>
    <w:rsid w:val="00057945"/>
    <w:rsid w:val="00060653"/>
    <w:rsid w:val="00062B4A"/>
    <w:rsid w:val="00063412"/>
    <w:rsid w:val="00064939"/>
    <w:rsid w:val="00064960"/>
    <w:rsid w:val="00064CDA"/>
    <w:rsid w:val="00065485"/>
    <w:rsid w:val="000654AD"/>
    <w:rsid w:val="00066EFB"/>
    <w:rsid w:val="00070942"/>
    <w:rsid w:val="00073B07"/>
    <w:rsid w:val="00075A2F"/>
    <w:rsid w:val="000772D7"/>
    <w:rsid w:val="000809BF"/>
    <w:rsid w:val="00080DC3"/>
    <w:rsid w:val="0008178A"/>
    <w:rsid w:val="00081D40"/>
    <w:rsid w:val="00084236"/>
    <w:rsid w:val="000842B5"/>
    <w:rsid w:val="0008509D"/>
    <w:rsid w:val="0008594C"/>
    <w:rsid w:val="00085CA8"/>
    <w:rsid w:val="00086103"/>
    <w:rsid w:val="00090094"/>
    <w:rsid w:val="000901ED"/>
    <w:rsid w:val="000903EB"/>
    <w:rsid w:val="0009202A"/>
    <w:rsid w:val="000920F4"/>
    <w:rsid w:val="00092285"/>
    <w:rsid w:val="00092AE9"/>
    <w:rsid w:val="00094B6D"/>
    <w:rsid w:val="00095333"/>
    <w:rsid w:val="00095585"/>
    <w:rsid w:val="000961E2"/>
    <w:rsid w:val="00097068"/>
    <w:rsid w:val="00097301"/>
    <w:rsid w:val="000A1993"/>
    <w:rsid w:val="000A1FC6"/>
    <w:rsid w:val="000B048B"/>
    <w:rsid w:val="000B17E4"/>
    <w:rsid w:val="000B1C03"/>
    <w:rsid w:val="000B20D1"/>
    <w:rsid w:val="000B3018"/>
    <w:rsid w:val="000B4FB7"/>
    <w:rsid w:val="000B596F"/>
    <w:rsid w:val="000B6421"/>
    <w:rsid w:val="000B6F90"/>
    <w:rsid w:val="000B6F91"/>
    <w:rsid w:val="000B7A79"/>
    <w:rsid w:val="000C21F3"/>
    <w:rsid w:val="000C3B71"/>
    <w:rsid w:val="000C4957"/>
    <w:rsid w:val="000C56BF"/>
    <w:rsid w:val="000C6262"/>
    <w:rsid w:val="000C6F42"/>
    <w:rsid w:val="000C7E81"/>
    <w:rsid w:val="000D1F32"/>
    <w:rsid w:val="000D353D"/>
    <w:rsid w:val="000D6A12"/>
    <w:rsid w:val="000D7938"/>
    <w:rsid w:val="000E0787"/>
    <w:rsid w:val="000E4731"/>
    <w:rsid w:val="000E4C55"/>
    <w:rsid w:val="000F0CAD"/>
    <w:rsid w:val="000F1AA7"/>
    <w:rsid w:val="000F3DF2"/>
    <w:rsid w:val="000F3EC3"/>
    <w:rsid w:val="000F46B5"/>
    <w:rsid w:val="000F56A8"/>
    <w:rsid w:val="000F7428"/>
    <w:rsid w:val="000F7D11"/>
    <w:rsid w:val="00101526"/>
    <w:rsid w:val="0010190A"/>
    <w:rsid w:val="0010226C"/>
    <w:rsid w:val="00104B41"/>
    <w:rsid w:val="00104CEF"/>
    <w:rsid w:val="0010533B"/>
    <w:rsid w:val="001053C6"/>
    <w:rsid w:val="0010586E"/>
    <w:rsid w:val="00105F96"/>
    <w:rsid w:val="00107830"/>
    <w:rsid w:val="00111745"/>
    <w:rsid w:val="00111D33"/>
    <w:rsid w:val="00112384"/>
    <w:rsid w:val="00115EE9"/>
    <w:rsid w:val="00116298"/>
    <w:rsid w:val="0012176E"/>
    <w:rsid w:val="001238F2"/>
    <w:rsid w:val="00123FB5"/>
    <w:rsid w:val="00124C70"/>
    <w:rsid w:val="0012534E"/>
    <w:rsid w:val="00125886"/>
    <w:rsid w:val="00125A2D"/>
    <w:rsid w:val="00126EED"/>
    <w:rsid w:val="001300DC"/>
    <w:rsid w:val="0013568B"/>
    <w:rsid w:val="001361EC"/>
    <w:rsid w:val="00136297"/>
    <w:rsid w:val="00137554"/>
    <w:rsid w:val="00137774"/>
    <w:rsid w:val="00142B58"/>
    <w:rsid w:val="0014382D"/>
    <w:rsid w:val="00144683"/>
    <w:rsid w:val="00144808"/>
    <w:rsid w:val="00144E3D"/>
    <w:rsid w:val="0014666F"/>
    <w:rsid w:val="001516D5"/>
    <w:rsid w:val="00152DC4"/>
    <w:rsid w:val="0015390F"/>
    <w:rsid w:val="0015393C"/>
    <w:rsid w:val="00153EBE"/>
    <w:rsid w:val="00154048"/>
    <w:rsid w:val="00154C1C"/>
    <w:rsid w:val="001562BA"/>
    <w:rsid w:val="0016079C"/>
    <w:rsid w:val="001627E2"/>
    <w:rsid w:val="00164B07"/>
    <w:rsid w:val="00164CCB"/>
    <w:rsid w:val="00170542"/>
    <w:rsid w:val="001718AA"/>
    <w:rsid w:val="00175972"/>
    <w:rsid w:val="00175F4C"/>
    <w:rsid w:val="00176954"/>
    <w:rsid w:val="00176D20"/>
    <w:rsid w:val="00177928"/>
    <w:rsid w:val="001807EB"/>
    <w:rsid w:val="00181099"/>
    <w:rsid w:val="00183AF6"/>
    <w:rsid w:val="001843B4"/>
    <w:rsid w:val="00185E5C"/>
    <w:rsid w:val="00187355"/>
    <w:rsid w:val="00187568"/>
    <w:rsid w:val="00190F82"/>
    <w:rsid w:val="0019479F"/>
    <w:rsid w:val="00194DA7"/>
    <w:rsid w:val="00196D8B"/>
    <w:rsid w:val="001A0124"/>
    <w:rsid w:val="001A0DF6"/>
    <w:rsid w:val="001A21AA"/>
    <w:rsid w:val="001A382A"/>
    <w:rsid w:val="001A421A"/>
    <w:rsid w:val="001A5730"/>
    <w:rsid w:val="001A60BC"/>
    <w:rsid w:val="001A7685"/>
    <w:rsid w:val="001A7CE8"/>
    <w:rsid w:val="001B0635"/>
    <w:rsid w:val="001B0853"/>
    <w:rsid w:val="001B2708"/>
    <w:rsid w:val="001B30F1"/>
    <w:rsid w:val="001B5861"/>
    <w:rsid w:val="001B58BC"/>
    <w:rsid w:val="001B68BB"/>
    <w:rsid w:val="001B6FED"/>
    <w:rsid w:val="001C01B9"/>
    <w:rsid w:val="001C1509"/>
    <w:rsid w:val="001C2260"/>
    <w:rsid w:val="001C362E"/>
    <w:rsid w:val="001C3C2F"/>
    <w:rsid w:val="001C4956"/>
    <w:rsid w:val="001C5368"/>
    <w:rsid w:val="001C6AB1"/>
    <w:rsid w:val="001C7281"/>
    <w:rsid w:val="001C7D7E"/>
    <w:rsid w:val="001D01A6"/>
    <w:rsid w:val="001D052C"/>
    <w:rsid w:val="001D0D79"/>
    <w:rsid w:val="001D10E0"/>
    <w:rsid w:val="001D1F4D"/>
    <w:rsid w:val="001D3D35"/>
    <w:rsid w:val="001D3D62"/>
    <w:rsid w:val="001D42A8"/>
    <w:rsid w:val="001D46CE"/>
    <w:rsid w:val="001D4A60"/>
    <w:rsid w:val="001D71DD"/>
    <w:rsid w:val="001D79A6"/>
    <w:rsid w:val="001E1884"/>
    <w:rsid w:val="001E26CC"/>
    <w:rsid w:val="001E2D64"/>
    <w:rsid w:val="001F0923"/>
    <w:rsid w:val="001F0E67"/>
    <w:rsid w:val="001F3049"/>
    <w:rsid w:val="001F3120"/>
    <w:rsid w:val="001F3C8F"/>
    <w:rsid w:val="001F403E"/>
    <w:rsid w:val="001F428C"/>
    <w:rsid w:val="001F4CBB"/>
    <w:rsid w:val="001F4E84"/>
    <w:rsid w:val="001F6A06"/>
    <w:rsid w:val="002002B0"/>
    <w:rsid w:val="00201BAE"/>
    <w:rsid w:val="0020265E"/>
    <w:rsid w:val="00203CEA"/>
    <w:rsid w:val="00204A71"/>
    <w:rsid w:val="00204B20"/>
    <w:rsid w:val="00204D02"/>
    <w:rsid w:val="0020610E"/>
    <w:rsid w:val="00207EAE"/>
    <w:rsid w:val="00211515"/>
    <w:rsid w:val="00213DFC"/>
    <w:rsid w:val="00213F70"/>
    <w:rsid w:val="00215479"/>
    <w:rsid w:val="00216801"/>
    <w:rsid w:val="002176CE"/>
    <w:rsid w:val="002177DB"/>
    <w:rsid w:val="00217B6C"/>
    <w:rsid w:val="002228B4"/>
    <w:rsid w:val="00224091"/>
    <w:rsid w:val="0022489B"/>
    <w:rsid w:val="00224D52"/>
    <w:rsid w:val="002257A5"/>
    <w:rsid w:val="00226F79"/>
    <w:rsid w:val="00227423"/>
    <w:rsid w:val="002321A7"/>
    <w:rsid w:val="00232768"/>
    <w:rsid w:val="0023314D"/>
    <w:rsid w:val="00233645"/>
    <w:rsid w:val="002341B3"/>
    <w:rsid w:val="00234257"/>
    <w:rsid w:val="00234662"/>
    <w:rsid w:val="00234DDA"/>
    <w:rsid w:val="00234E52"/>
    <w:rsid w:val="0023516E"/>
    <w:rsid w:val="00237F25"/>
    <w:rsid w:val="0024092F"/>
    <w:rsid w:val="002410F0"/>
    <w:rsid w:val="00241927"/>
    <w:rsid w:val="00241EC1"/>
    <w:rsid w:val="0024269A"/>
    <w:rsid w:val="0024543B"/>
    <w:rsid w:val="002522BD"/>
    <w:rsid w:val="0025287A"/>
    <w:rsid w:val="00253967"/>
    <w:rsid w:val="00255FED"/>
    <w:rsid w:val="00256443"/>
    <w:rsid w:val="002612CB"/>
    <w:rsid w:val="00263187"/>
    <w:rsid w:val="00263982"/>
    <w:rsid w:val="00263A9F"/>
    <w:rsid w:val="00263C61"/>
    <w:rsid w:val="00263E5C"/>
    <w:rsid w:val="00264EE5"/>
    <w:rsid w:val="00264FE3"/>
    <w:rsid w:val="0026603C"/>
    <w:rsid w:val="0026724E"/>
    <w:rsid w:val="002677D1"/>
    <w:rsid w:val="0027036B"/>
    <w:rsid w:val="00270EB2"/>
    <w:rsid w:val="00273652"/>
    <w:rsid w:val="00273DFF"/>
    <w:rsid w:val="00273E1B"/>
    <w:rsid w:val="00274702"/>
    <w:rsid w:val="00275A94"/>
    <w:rsid w:val="00275CBB"/>
    <w:rsid w:val="00277E3A"/>
    <w:rsid w:val="002801E5"/>
    <w:rsid w:val="00281174"/>
    <w:rsid w:val="002833CE"/>
    <w:rsid w:val="00283592"/>
    <w:rsid w:val="00284480"/>
    <w:rsid w:val="00284781"/>
    <w:rsid w:val="002849C6"/>
    <w:rsid w:val="0028657E"/>
    <w:rsid w:val="0028789C"/>
    <w:rsid w:val="002900A8"/>
    <w:rsid w:val="002901BA"/>
    <w:rsid w:val="00290548"/>
    <w:rsid w:val="00291DC1"/>
    <w:rsid w:val="002934B7"/>
    <w:rsid w:val="00294445"/>
    <w:rsid w:val="00294517"/>
    <w:rsid w:val="002948E7"/>
    <w:rsid w:val="0029588C"/>
    <w:rsid w:val="00295D5E"/>
    <w:rsid w:val="00295F25"/>
    <w:rsid w:val="002A04D5"/>
    <w:rsid w:val="002A07CC"/>
    <w:rsid w:val="002A668B"/>
    <w:rsid w:val="002B0DFA"/>
    <w:rsid w:val="002B139E"/>
    <w:rsid w:val="002B13BF"/>
    <w:rsid w:val="002B2C0B"/>
    <w:rsid w:val="002B436A"/>
    <w:rsid w:val="002C02C4"/>
    <w:rsid w:val="002C0338"/>
    <w:rsid w:val="002C04C9"/>
    <w:rsid w:val="002C0F35"/>
    <w:rsid w:val="002C1573"/>
    <w:rsid w:val="002C180B"/>
    <w:rsid w:val="002C5669"/>
    <w:rsid w:val="002C6654"/>
    <w:rsid w:val="002D2165"/>
    <w:rsid w:val="002D35F8"/>
    <w:rsid w:val="002D3704"/>
    <w:rsid w:val="002D4E2F"/>
    <w:rsid w:val="002D5C5C"/>
    <w:rsid w:val="002D6458"/>
    <w:rsid w:val="002D66AC"/>
    <w:rsid w:val="002D6995"/>
    <w:rsid w:val="002D6B75"/>
    <w:rsid w:val="002D6C48"/>
    <w:rsid w:val="002D735A"/>
    <w:rsid w:val="002E1E9A"/>
    <w:rsid w:val="002E32CF"/>
    <w:rsid w:val="002E43AA"/>
    <w:rsid w:val="002E47F7"/>
    <w:rsid w:val="002E490C"/>
    <w:rsid w:val="002E53DD"/>
    <w:rsid w:val="002E5AAA"/>
    <w:rsid w:val="002E5C2B"/>
    <w:rsid w:val="002E5F1F"/>
    <w:rsid w:val="002E726E"/>
    <w:rsid w:val="002E7B98"/>
    <w:rsid w:val="002F24D9"/>
    <w:rsid w:val="002F333C"/>
    <w:rsid w:val="002F5951"/>
    <w:rsid w:val="002F7201"/>
    <w:rsid w:val="002F749F"/>
    <w:rsid w:val="002F7C78"/>
    <w:rsid w:val="00301B01"/>
    <w:rsid w:val="00303CCD"/>
    <w:rsid w:val="00305900"/>
    <w:rsid w:val="00307E2D"/>
    <w:rsid w:val="0031009A"/>
    <w:rsid w:val="00310BEC"/>
    <w:rsid w:val="00311D23"/>
    <w:rsid w:val="00311EBE"/>
    <w:rsid w:val="00313FF6"/>
    <w:rsid w:val="003142F7"/>
    <w:rsid w:val="00314423"/>
    <w:rsid w:val="00314C19"/>
    <w:rsid w:val="0031588A"/>
    <w:rsid w:val="003178FF"/>
    <w:rsid w:val="003213A1"/>
    <w:rsid w:val="003216D2"/>
    <w:rsid w:val="00321DFE"/>
    <w:rsid w:val="00321E49"/>
    <w:rsid w:val="003226D6"/>
    <w:rsid w:val="00322785"/>
    <w:rsid w:val="00323466"/>
    <w:rsid w:val="00323F8A"/>
    <w:rsid w:val="0032464B"/>
    <w:rsid w:val="003252C2"/>
    <w:rsid w:val="003256EE"/>
    <w:rsid w:val="00326F66"/>
    <w:rsid w:val="00330AC4"/>
    <w:rsid w:val="00332AFD"/>
    <w:rsid w:val="0033394B"/>
    <w:rsid w:val="003346C7"/>
    <w:rsid w:val="00335182"/>
    <w:rsid w:val="00335191"/>
    <w:rsid w:val="003365EB"/>
    <w:rsid w:val="00340E82"/>
    <w:rsid w:val="0034160E"/>
    <w:rsid w:val="00344673"/>
    <w:rsid w:val="003457E3"/>
    <w:rsid w:val="00345EE6"/>
    <w:rsid w:val="00346BAF"/>
    <w:rsid w:val="00347A64"/>
    <w:rsid w:val="00350E2C"/>
    <w:rsid w:val="00351306"/>
    <w:rsid w:val="003531BC"/>
    <w:rsid w:val="0035432C"/>
    <w:rsid w:val="00355245"/>
    <w:rsid w:val="00355F9D"/>
    <w:rsid w:val="00361225"/>
    <w:rsid w:val="00362D62"/>
    <w:rsid w:val="003647BD"/>
    <w:rsid w:val="00365268"/>
    <w:rsid w:val="00366D36"/>
    <w:rsid w:val="00366EC9"/>
    <w:rsid w:val="0037074F"/>
    <w:rsid w:val="003718E2"/>
    <w:rsid w:val="00371C08"/>
    <w:rsid w:val="00371FD1"/>
    <w:rsid w:val="00372DD8"/>
    <w:rsid w:val="00372E99"/>
    <w:rsid w:val="003738FB"/>
    <w:rsid w:val="00373D0B"/>
    <w:rsid w:val="00374EAC"/>
    <w:rsid w:val="003768CD"/>
    <w:rsid w:val="003809B2"/>
    <w:rsid w:val="00383D0D"/>
    <w:rsid w:val="00385E70"/>
    <w:rsid w:val="003877A8"/>
    <w:rsid w:val="00391C41"/>
    <w:rsid w:val="003927C7"/>
    <w:rsid w:val="003928CB"/>
    <w:rsid w:val="0039398D"/>
    <w:rsid w:val="00393ACF"/>
    <w:rsid w:val="003966C5"/>
    <w:rsid w:val="00397260"/>
    <w:rsid w:val="003A1D7E"/>
    <w:rsid w:val="003A2374"/>
    <w:rsid w:val="003A2DCA"/>
    <w:rsid w:val="003A5C6A"/>
    <w:rsid w:val="003A6720"/>
    <w:rsid w:val="003B14EE"/>
    <w:rsid w:val="003B2C5A"/>
    <w:rsid w:val="003B44B3"/>
    <w:rsid w:val="003B57ED"/>
    <w:rsid w:val="003B6A37"/>
    <w:rsid w:val="003B6A7D"/>
    <w:rsid w:val="003B79D4"/>
    <w:rsid w:val="003C1F75"/>
    <w:rsid w:val="003C47C1"/>
    <w:rsid w:val="003C4811"/>
    <w:rsid w:val="003C4E99"/>
    <w:rsid w:val="003C6BC0"/>
    <w:rsid w:val="003C7935"/>
    <w:rsid w:val="003D1EF7"/>
    <w:rsid w:val="003D2237"/>
    <w:rsid w:val="003D36AA"/>
    <w:rsid w:val="003D40F8"/>
    <w:rsid w:val="003D5151"/>
    <w:rsid w:val="003D5631"/>
    <w:rsid w:val="003D63F0"/>
    <w:rsid w:val="003E0F28"/>
    <w:rsid w:val="003E32C1"/>
    <w:rsid w:val="003E473F"/>
    <w:rsid w:val="003E4CCA"/>
    <w:rsid w:val="003E4DA3"/>
    <w:rsid w:val="003E7B60"/>
    <w:rsid w:val="003F02A4"/>
    <w:rsid w:val="003F0F9C"/>
    <w:rsid w:val="003F1F97"/>
    <w:rsid w:val="003F5267"/>
    <w:rsid w:val="003F5458"/>
    <w:rsid w:val="003F5ACB"/>
    <w:rsid w:val="003F5DE1"/>
    <w:rsid w:val="003F6014"/>
    <w:rsid w:val="003F61EE"/>
    <w:rsid w:val="003F74B4"/>
    <w:rsid w:val="003F7A42"/>
    <w:rsid w:val="0040043F"/>
    <w:rsid w:val="00402A68"/>
    <w:rsid w:val="00403CEC"/>
    <w:rsid w:val="00403EB0"/>
    <w:rsid w:val="00406047"/>
    <w:rsid w:val="004067C4"/>
    <w:rsid w:val="00407771"/>
    <w:rsid w:val="004104D4"/>
    <w:rsid w:val="0041128A"/>
    <w:rsid w:val="004120A3"/>
    <w:rsid w:val="0041332E"/>
    <w:rsid w:val="004139C7"/>
    <w:rsid w:val="00413D77"/>
    <w:rsid w:val="00414BDA"/>
    <w:rsid w:val="00416B96"/>
    <w:rsid w:val="00421F58"/>
    <w:rsid w:val="004229C2"/>
    <w:rsid w:val="00424848"/>
    <w:rsid w:val="00430C5D"/>
    <w:rsid w:val="00430E24"/>
    <w:rsid w:val="00432515"/>
    <w:rsid w:val="00432A44"/>
    <w:rsid w:val="00436593"/>
    <w:rsid w:val="004414DC"/>
    <w:rsid w:val="004418B0"/>
    <w:rsid w:val="00441A19"/>
    <w:rsid w:val="004445DC"/>
    <w:rsid w:val="00444835"/>
    <w:rsid w:val="00444E5B"/>
    <w:rsid w:val="00445149"/>
    <w:rsid w:val="00450097"/>
    <w:rsid w:val="00450640"/>
    <w:rsid w:val="00450CD4"/>
    <w:rsid w:val="00451664"/>
    <w:rsid w:val="004517E8"/>
    <w:rsid w:val="0045558E"/>
    <w:rsid w:val="004555CF"/>
    <w:rsid w:val="0045695E"/>
    <w:rsid w:val="00456D7D"/>
    <w:rsid w:val="004577D7"/>
    <w:rsid w:val="00461005"/>
    <w:rsid w:val="00462D56"/>
    <w:rsid w:val="004650FE"/>
    <w:rsid w:val="00466C74"/>
    <w:rsid w:val="0046701F"/>
    <w:rsid w:val="0047189B"/>
    <w:rsid w:val="004729F9"/>
    <w:rsid w:val="00473B38"/>
    <w:rsid w:val="004749F9"/>
    <w:rsid w:val="00475169"/>
    <w:rsid w:val="00475A29"/>
    <w:rsid w:val="004820C5"/>
    <w:rsid w:val="00483E88"/>
    <w:rsid w:val="0048414E"/>
    <w:rsid w:val="00485978"/>
    <w:rsid w:val="0048691B"/>
    <w:rsid w:val="004871AA"/>
    <w:rsid w:val="00487E8A"/>
    <w:rsid w:val="00490ABE"/>
    <w:rsid w:val="00491E6C"/>
    <w:rsid w:val="004927CD"/>
    <w:rsid w:val="00493472"/>
    <w:rsid w:val="00494066"/>
    <w:rsid w:val="00494084"/>
    <w:rsid w:val="004944F2"/>
    <w:rsid w:val="004947BC"/>
    <w:rsid w:val="00494F49"/>
    <w:rsid w:val="00495420"/>
    <w:rsid w:val="004A0463"/>
    <w:rsid w:val="004A128B"/>
    <w:rsid w:val="004A2698"/>
    <w:rsid w:val="004A2CBF"/>
    <w:rsid w:val="004A5DAA"/>
    <w:rsid w:val="004A6416"/>
    <w:rsid w:val="004A6CDD"/>
    <w:rsid w:val="004B065B"/>
    <w:rsid w:val="004B1031"/>
    <w:rsid w:val="004B1ED2"/>
    <w:rsid w:val="004B36FD"/>
    <w:rsid w:val="004B3A28"/>
    <w:rsid w:val="004B4892"/>
    <w:rsid w:val="004B7F2F"/>
    <w:rsid w:val="004C13DB"/>
    <w:rsid w:val="004C23FE"/>
    <w:rsid w:val="004C2996"/>
    <w:rsid w:val="004C4920"/>
    <w:rsid w:val="004C6511"/>
    <w:rsid w:val="004C6BA3"/>
    <w:rsid w:val="004C7498"/>
    <w:rsid w:val="004C79DF"/>
    <w:rsid w:val="004D08C1"/>
    <w:rsid w:val="004D492A"/>
    <w:rsid w:val="004D5CBD"/>
    <w:rsid w:val="004D6FB5"/>
    <w:rsid w:val="004E27F2"/>
    <w:rsid w:val="004E40BE"/>
    <w:rsid w:val="004E45F3"/>
    <w:rsid w:val="004E46C3"/>
    <w:rsid w:val="004E7B2A"/>
    <w:rsid w:val="004F1636"/>
    <w:rsid w:val="004F1B61"/>
    <w:rsid w:val="004F2413"/>
    <w:rsid w:val="004F24E8"/>
    <w:rsid w:val="004F419F"/>
    <w:rsid w:val="005002DE"/>
    <w:rsid w:val="00500DAB"/>
    <w:rsid w:val="005016A6"/>
    <w:rsid w:val="00501F3A"/>
    <w:rsid w:val="005026AE"/>
    <w:rsid w:val="005077B8"/>
    <w:rsid w:val="00507B52"/>
    <w:rsid w:val="005102A8"/>
    <w:rsid w:val="00511885"/>
    <w:rsid w:val="0051226B"/>
    <w:rsid w:val="0051304E"/>
    <w:rsid w:val="0051506C"/>
    <w:rsid w:val="0051553C"/>
    <w:rsid w:val="005162C2"/>
    <w:rsid w:val="005169BD"/>
    <w:rsid w:val="00516DB0"/>
    <w:rsid w:val="00520084"/>
    <w:rsid w:val="00522C4A"/>
    <w:rsid w:val="00522E6E"/>
    <w:rsid w:val="0052463E"/>
    <w:rsid w:val="00524E8B"/>
    <w:rsid w:val="00524F18"/>
    <w:rsid w:val="00525E9A"/>
    <w:rsid w:val="0052638B"/>
    <w:rsid w:val="00526F2E"/>
    <w:rsid w:val="00530332"/>
    <w:rsid w:val="005305E9"/>
    <w:rsid w:val="00530A13"/>
    <w:rsid w:val="00530F99"/>
    <w:rsid w:val="00532221"/>
    <w:rsid w:val="0053266F"/>
    <w:rsid w:val="0053280D"/>
    <w:rsid w:val="00532E02"/>
    <w:rsid w:val="00533F4F"/>
    <w:rsid w:val="00534A9C"/>
    <w:rsid w:val="005360F7"/>
    <w:rsid w:val="00536485"/>
    <w:rsid w:val="005404D5"/>
    <w:rsid w:val="00540724"/>
    <w:rsid w:val="00540788"/>
    <w:rsid w:val="00541AA5"/>
    <w:rsid w:val="00541F0C"/>
    <w:rsid w:val="00543A94"/>
    <w:rsid w:val="0054514F"/>
    <w:rsid w:val="005468E7"/>
    <w:rsid w:val="00546BEA"/>
    <w:rsid w:val="00547775"/>
    <w:rsid w:val="00547ADA"/>
    <w:rsid w:val="005508C6"/>
    <w:rsid w:val="00550950"/>
    <w:rsid w:val="005522EA"/>
    <w:rsid w:val="005532A5"/>
    <w:rsid w:val="00553CBA"/>
    <w:rsid w:val="00554881"/>
    <w:rsid w:val="00554AD8"/>
    <w:rsid w:val="00555162"/>
    <w:rsid w:val="00556A33"/>
    <w:rsid w:val="005600E7"/>
    <w:rsid w:val="0056012C"/>
    <w:rsid w:val="00560541"/>
    <w:rsid w:val="00562665"/>
    <w:rsid w:val="00564634"/>
    <w:rsid w:val="00564BE1"/>
    <w:rsid w:val="00565788"/>
    <w:rsid w:val="00565CF7"/>
    <w:rsid w:val="00567ED9"/>
    <w:rsid w:val="00570708"/>
    <w:rsid w:val="0057301A"/>
    <w:rsid w:val="005740B6"/>
    <w:rsid w:val="00574320"/>
    <w:rsid w:val="00574F40"/>
    <w:rsid w:val="00576A8E"/>
    <w:rsid w:val="00577897"/>
    <w:rsid w:val="00577FC2"/>
    <w:rsid w:val="00582225"/>
    <w:rsid w:val="0058240C"/>
    <w:rsid w:val="00582D87"/>
    <w:rsid w:val="00583CB2"/>
    <w:rsid w:val="005847FA"/>
    <w:rsid w:val="005852C2"/>
    <w:rsid w:val="0058614E"/>
    <w:rsid w:val="0058754C"/>
    <w:rsid w:val="00590D9E"/>
    <w:rsid w:val="005920E8"/>
    <w:rsid w:val="005921DF"/>
    <w:rsid w:val="00595C51"/>
    <w:rsid w:val="00596001"/>
    <w:rsid w:val="005967E2"/>
    <w:rsid w:val="00597117"/>
    <w:rsid w:val="005A0D10"/>
    <w:rsid w:val="005A1C32"/>
    <w:rsid w:val="005A327E"/>
    <w:rsid w:val="005A3943"/>
    <w:rsid w:val="005A61CF"/>
    <w:rsid w:val="005A7F4F"/>
    <w:rsid w:val="005B097E"/>
    <w:rsid w:val="005B2B77"/>
    <w:rsid w:val="005B2C48"/>
    <w:rsid w:val="005B47DA"/>
    <w:rsid w:val="005B58E1"/>
    <w:rsid w:val="005C0B63"/>
    <w:rsid w:val="005C2CC0"/>
    <w:rsid w:val="005C334F"/>
    <w:rsid w:val="005C4218"/>
    <w:rsid w:val="005C48F8"/>
    <w:rsid w:val="005C4989"/>
    <w:rsid w:val="005C52DC"/>
    <w:rsid w:val="005D05B0"/>
    <w:rsid w:val="005D1508"/>
    <w:rsid w:val="005D16EB"/>
    <w:rsid w:val="005D17AC"/>
    <w:rsid w:val="005D19D9"/>
    <w:rsid w:val="005D1AC5"/>
    <w:rsid w:val="005D2DD4"/>
    <w:rsid w:val="005D52FD"/>
    <w:rsid w:val="005D554C"/>
    <w:rsid w:val="005D7D95"/>
    <w:rsid w:val="005E0757"/>
    <w:rsid w:val="005E08D1"/>
    <w:rsid w:val="005E1985"/>
    <w:rsid w:val="005E210D"/>
    <w:rsid w:val="005E225C"/>
    <w:rsid w:val="005E2E8A"/>
    <w:rsid w:val="005E427B"/>
    <w:rsid w:val="005E5F11"/>
    <w:rsid w:val="005E67EF"/>
    <w:rsid w:val="005E6C9D"/>
    <w:rsid w:val="005E798E"/>
    <w:rsid w:val="005F0220"/>
    <w:rsid w:val="005F08F5"/>
    <w:rsid w:val="005F1938"/>
    <w:rsid w:val="005F27BA"/>
    <w:rsid w:val="005F3D38"/>
    <w:rsid w:val="005F52B1"/>
    <w:rsid w:val="005F6056"/>
    <w:rsid w:val="005F7E79"/>
    <w:rsid w:val="006000D9"/>
    <w:rsid w:val="0060057D"/>
    <w:rsid w:val="00600B44"/>
    <w:rsid w:val="00601D46"/>
    <w:rsid w:val="00603B66"/>
    <w:rsid w:val="00603DCD"/>
    <w:rsid w:val="006040CD"/>
    <w:rsid w:val="00604DD7"/>
    <w:rsid w:val="006053D2"/>
    <w:rsid w:val="00605959"/>
    <w:rsid w:val="00607647"/>
    <w:rsid w:val="00611263"/>
    <w:rsid w:val="00615C5A"/>
    <w:rsid w:val="00615DB2"/>
    <w:rsid w:val="006200CB"/>
    <w:rsid w:val="00620AD8"/>
    <w:rsid w:val="0062197B"/>
    <w:rsid w:val="006219E8"/>
    <w:rsid w:val="00621B3B"/>
    <w:rsid w:val="0062205A"/>
    <w:rsid w:val="00622189"/>
    <w:rsid w:val="006221AB"/>
    <w:rsid w:val="00622569"/>
    <w:rsid w:val="006238C5"/>
    <w:rsid w:val="00624D3A"/>
    <w:rsid w:val="0062500D"/>
    <w:rsid w:val="0062529C"/>
    <w:rsid w:val="00626A7C"/>
    <w:rsid w:val="00630090"/>
    <w:rsid w:val="006301FC"/>
    <w:rsid w:val="0063091D"/>
    <w:rsid w:val="0063298F"/>
    <w:rsid w:val="00632F3F"/>
    <w:rsid w:val="00633397"/>
    <w:rsid w:val="006333BE"/>
    <w:rsid w:val="0063477C"/>
    <w:rsid w:val="006362F6"/>
    <w:rsid w:val="00637D98"/>
    <w:rsid w:val="00637F47"/>
    <w:rsid w:val="006403AD"/>
    <w:rsid w:val="006438A6"/>
    <w:rsid w:val="0064447B"/>
    <w:rsid w:val="00644831"/>
    <w:rsid w:val="00644C9E"/>
    <w:rsid w:val="00644ED7"/>
    <w:rsid w:val="00645233"/>
    <w:rsid w:val="00645F50"/>
    <w:rsid w:val="00647DDC"/>
    <w:rsid w:val="00651256"/>
    <w:rsid w:val="00651C2C"/>
    <w:rsid w:val="006532B5"/>
    <w:rsid w:val="006541C2"/>
    <w:rsid w:val="00654A1F"/>
    <w:rsid w:val="0065548A"/>
    <w:rsid w:val="006604D4"/>
    <w:rsid w:val="00661062"/>
    <w:rsid w:val="00661E45"/>
    <w:rsid w:val="00662274"/>
    <w:rsid w:val="00665175"/>
    <w:rsid w:val="00665238"/>
    <w:rsid w:val="006660FA"/>
    <w:rsid w:val="00666C41"/>
    <w:rsid w:val="00667DC7"/>
    <w:rsid w:val="00670727"/>
    <w:rsid w:val="00670FA2"/>
    <w:rsid w:val="00672418"/>
    <w:rsid w:val="00673A80"/>
    <w:rsid w:val="00674F48"/>
    <w:rsid w:val="00675271"/>
    <w:rsid w:val="00680567"/>
    <w:rsid w:val="00681A35"/>
    <w:rsid w:val="006825F0"/>
    <w:rsid w:val="00682D0D"/>
    <w:rsid w:val="0068392E"/>
    <w:rsid w:val="00686E66"/>
    <w:rsid w:val="00690E70"/>
    <w:rsid w:val="00691A38"/>
    <w:rsid w:val="00692845"/>
    <w:rsid w:val="00695513"/>
    <w:rsid w:val="00696605"/>
    <w:rsid w:val="00696846"/>
    <w:rsid w:val="006A0425"/>
    <w:rsid w:val="006A1412"/>
    <w:rsid w:val="006A1692"/>
    <w:rsid w:val="006A2ABE"/>
    <w:rsid w:val="006A2CED"/>
    <w:rsid w:val="006A40D1"/>
    <w:rsid w:val="006A4B9C"/>
    <w:rsid w:val="006A5875"/>
    <w:rsid w:val="006A5BCE"/>
    <w:rsid w:val="006A6D5F"/>
    <w:rsid w:val="006A7244"/>
    <w:rsid w:val="006A791F"/>
    <w:rsid w:val="006B0073"/>
    <w:rsid w:val="006B28AD"/>
    <w:rsid w:val="006B432E"/>
    <w:rsid w:val="006B53E0"/>
    <w:rsid w:val="006B7106"/>
    <w:rsid w:val="006C0632"/>
    <w:rsid w:val="006C088C"/>
    <w:rsid w:val="006C1DBC"/>
    <w:rsid w:val="006C3A2B"/>
    <w:rsid w:val="006C4019"/>
    <w:rsid w:val="006C4D04"/>
    <w:rsid w:val="006C6FBE"/>
    <w:rsid w:val="006C7C66"/>
    <w:rsid w:val="006D0A21"/>
    <w:rsid w:val="006D138E"/>
    <w:rsid w:val="006D31AC"/>
    <w:rsid w:val="006D33BE"/>
    <w:rsid w:val="006D44E8"/>
    <w:rsid w:val="006D6797"/>
    <w:rsid w:val="006D76E3"/>
    <w:rsid w:val="006E03D0"/>
    <w:rsid w:val="006E185F"/>
    <w:rsid w:val="006E1B1B"/>
    <w:rsid w:val="006E490E"/>
    <w:rsid w:val="006E4CEE"/>
    <w:rsid w:val="006E577C"/>
    <w:rsid w:val="006E6326"/>
    <w:rsid w:val="006F2297"/>
    <w:rsid w:val="006F4722"/>
    <w:rsid w:val="006F54DC"/>
    <w:rsid w:val="006F5C11"/>
    <w:rsid w:val="006F746A"/>
    <w:rsid w:val="0070223C"/>
    <w:rsid w:val="00703EC9"/>
    <w:rsid w:val="00704F83"/>
    <w:rsid w:val="00705CC7"/>
    <w:rsid w:val="00705D0D"/>
    <w:rsid w:val="00705F5D"/>
    <w:rsid w:val="00707088"/>
    <w:rsid w:val="00707FDB"/>
    <w:rsid w:val="0071210B"/>
    <w:rsid w:val="007126A9"/>
    <w:rsid w:val="00712AE9"/>
    <w:rsid w:val="00713E8C"/>
    <w:rsid w:val="00713E9B"/>
    <w:rsid w:val="00713F69"/>
    <w:rsid w:val="007141D0"/>
    <w:rsid w:val="00716072"/>
    <w:rsid w:val="007173E3"/>
    <w:rsid w:val="0072018A"/>
    <w:rsid w:val="00720ACF"/>
    <w:rsid w:val="00721605"/>
    <w:rsid w:val="007219B6"/>
    <w:rsid w:val="007224AD"/>
    <w:rsid w:val="007232B6"/>
    <w:rsid w:val="007243EE"/>
    <w:rsid w:val="00724C77"/>
    <w:rsid w:val="007251DB"/>
    <w:rsid w:val="00726039"/>
    <w:rsid w:val="0073482B"/>
    <w:rsid w:val="007350D9"/>
    <w:rsid w:val="00735187"/>
    <w:rsid w:val="00740989"/>
    <w:rsid w:val="007414A8"/>
    <w:rsid w:val="007419CF"/>
    <w:rsid w:val="0074391C"/>
    <w:rsid w:val="00746D4E"/>
    <w:rsid w:val="00747175"/>
    <w:rsid w:val="00747522"/>
    <w:rsid w:val="00750F35"/>
    <w:rsid w:val="0075295F"/>
    <w:rsid w:val="00752AE7"/>
    <w:rsid w:val="007531CD"/>
    <w:rsid w:val="00753C7C"/>
    <w:rsid w:val="00755281"/>
    <w:rsid w:val="007554DB"/>
    <w:rsid w:val="00755BC7"/>
    <w:rsid w:val="00755D9C"/>
    <w:rsid w:val="007567AD"/>
    <w:rsid w:val="007569D5"/>
    <w:rsid w:val="007616A1"/>
    <w:rsid w:val="00762D34"/>
    <w:rsid w:val="00762E8B"/>
    <w:rsid w:val="0076377A"/>
    <w:rsid w:val="00763F6F"/>
    <w:rsid w:val="00764364"/>
    <w:rsid w:val="0076551D"/>
    <w:rsid w:val="00771834"/>
    <w:rsid w:val="007719F7"/>
    <w:rsid w:val="007723FE"/>
    <w:rsid w:val="00772B05"/>
    <w:rsid w:val="007732B0"/>
    <w:rsid w:val="007738C7"/>
    <w:rsid w:val="0077451C"/>
    <w:rsid w:val="00775071"/>
    <w:rsid w:val="00777A9D"/>
    <w:rsid w:val="00781078"/>
    <w:rsid w:val="00781458"/>
    <w:rsid w:val="00784B3A"/>
    <w:rsid w:val="00784D48"/>
    <w:rsid w:val="007874CD"/>
    <w:rsid w:val="0078775E"/>
    <w:rsid w:val="00794291"/>
    <w:rsid w:val="00794C72"/>
    <w:rsid w:val="0079561C"/>
    <w:rsid w:val="007A0591"/>
    <w:rsid w:val="007A0998"/>
    <w:rsid w:val="007A0ED6"/>
    <w:rsid w:val="007A2549"/>
    <w:rsid w:val="007A289E"/>
    <w:rsid w:val="007A3618"/>
    <w:rsid w:val="007A41D7"/>
    <w:rsid w:val="007A4255"/>
    <w:rsid w:val="007A631F"/>
    <w:rsid w:val="007B0698"/>
    <w:rsid w:val="007B7211"/>
    <w:rsid w:val="007C0272"/>
    <w:rsid w:val="007C3AC6"/>
    <w:rsid w:val="007C6DF4"/>
    <w:rsid w:val="007D487C"/>
    <w:rsid w:val="007D501D"/>
    <w:rsid w:val="007D55A4"/>
    <w:rsid w:val="007E38A4"/>
    <w:rsid w:val="007E3A2A"/>
    <w:rsid w:val="007E7AE0"/>
    <w:rsid w:val="007F0793"/>
    <w:rsid w:val="007F17BA"/>
    <w:rsid w:val="007F22BA"/>
    <w:rsid w:val="007F31BE"/>
    <w:rsid w:val="007F32E5"/>
    <w:rsid w:val="007F5520"/>
    <w:rsid w:val="007F64F8"/>
    <w:rsid w:val="00800422"/>
    <w:rsid w:val="0080062C"/>
    <w:rsid w:val="008026F4"/>
    <w:rsid w:val="0080555B"/>
    <w:rsid w:val="00806D2A"/>
    <w:rsid w:val="00813A22"/>
    <w:rsid w:val="00815422"/>
    <w:rsid w:val="0081545C"/>
    <w:rsid w:val="008166FF"/>
    <w:rsid w:val="00820917"/>
    <w:rsid w:val="00821495"/>
    <w:rsid w:val="008216DA"/>
    <w:rsid w:val="00821ED4"/>
    <w:rsid w:val="00825EA0"/>
    <w:rsid w:val="00826284"/>
    <w:rsid w:val="00826590"/>
    <w:rsid w:val="00827C47"/>
    <w:rsid w:val="0083423A"/>
    <w:rsid w:val="0083459A"/>
    <w:rsid w:val="00834E66"/>
    <w:rsid w:val="00835E44"/>
    <w:rsid w:val="008366D0"/>
    <w:rsid w:val="00841A36"/>
    <w:rsid w:val="008428AF"/>
    <w:rsid w:val="0084395C"/>
    <w:rsid w:val="0084530E"/>
    <w:rsid w:val="00846933"/>
    <w:rsid w:val="00846D7F"/>
    <w:rsid w:val="00847206"/>
    <w:rsid w:val="00850858"/>
    <w:rsid w:val="00850FD5"/>
    <w:rsid w:val="008518E6"/>
    <w:rsid w:val="0085279E"/>
    <w:rsid w:val="008535B2"/>
    <w:rsid w:val="008546C1"/>
    <w:rsid w:val="00854BC5"/>
    <w:rsid w:val="0086032E"/>
    <w:rsid w:val="0086197E"/>
    <w:rsid w:val="00862422"/>
    <w:rsid w:val="00863B71"/>
    <w:rsid w:val="00863C9E"/>
    <w:rsid w:val="008642F6"/>
    <w:rsid w:val="00864E60"/>
    <w:rsid w:val="008660BE"/>
    <w:rsid w:val="00867A3B"/>
    <w:rsid w:val="00874A12"/>
    <w:rsid w:val="00874A51"/>
    <w:rsid w:val="00874D18"/>
    <w:rsid w:val="008802B2"/>
    <w:rsid w:val="00880356"/>
    <w:rsid w:val="00880F3E"/>
    <w:rsid w:val="00881440"/>
    <w:rsid w:val="00881AB9"/>
    <w:rsid w:val="0088268E"/>
    <w:rsid w:val="0088284B"/>
    <w:rsid w:val="00884034"/>
    <w:rsid w:val="00884047"/>
    <w:rsid w:val="00885D9D"/>
    <w:rsid w:val="00886432"/>
    <w:rsid w:val="008878AF"/>
    <w:rsid w:val="008907D6"/>
    <w:rsid w:val="00890F89"/>
    <w:rsid w:val="008928CA"/>
    <w:rsid w:val="00894D6B"/>
    <w:rsid w:val="00896C1F"/>
    <w:rsid w:val="00896D48"/>
    <w:rsid w:val="0089738C"/>
    <w:rsid w:val="00897461"/>
    <w:rsid w:val="0089795C"/>
    <w:rsid w:val="00897B6C"/>
    <w:rsid w:val="00897E2A"/>
    <w:rsid w:val="008A387C"/>
    <w:rsid w:val="008A3CD9"/>
    <w:rsid w:val="008B19EF"/>
    <w:rsid w:val="008B2DAD"/>
    <w:rsid w:val="008B42D6"/>
    <w:rsid w:val="008B44BE"/>
    <w:rsid w:val="008B4BD3"/>
    <w:rsid w:val="008B5064"/>
    <w:rsid w:val="008B51E9"/>
    <w:rsid w:val="008B5236"/>
    <w:rsid w:val="008B528F"/>
    <w:rsid w:val="008B60C9"/>
    <w:rsid w:val="008B6820"/>
    <w:rsid w:val="008C2C5C"/>
    <w:rsid w:val="008C51AF"/>
    <w:rsid w:val="008C52FA"/>
    <w:rsid w:val="008C6BC6"/>
    <w:rsid w:val="008C6D4E"/>
    <w:rsid w:val="008C6E1B"/>
    <w:rsid w:val="008C79E0"/>
    <w:rsid w:val="008D1932"/>
    <w:rsid w:val="008D2171"/>
    <w:rsid w:val="008D2F46"/>
    <w:rsid w:val="008D3244"/>
    <w:rsid w:val="008D567E"/>
    <w:rsid w:val="008D6DFB"/>
    <w:rsid w:val="008E058D"/>
    <w:rsid w:val="008E1605"/>
    <w:rsid w:val="008E2161"/>
    <w:rsid w:val="008E24F3"/>
    <w:rsid w:val="008E2DD9"/>
    <w:rsid w:val="008E5203"/>
    <w:rsid w:val="008E61D6"/>
    <w:rsid w:val="008E6818"/>
    <w:rsid w:val="008E6DCA"/>
    <w:rsid w:val="008E75C5"/>
    <w:rsid w:val="008E7E64"/>
    <w:rsid w:val="008F146A"/>
    <w:rsid w:val="008F5340"/>
    <w:rsid w:val="008F6429"/>
    <w:rsid w:val="008F688E"/>
    <w:rsid w:val="008F7F1C"/>
    <w:rsid w:val="0090002A"/>
    <w:rsid w:val="00900443"/>
    <w:rsid w:val="00902E0E"/>
    <w:rsid w:val="00902E75"/>
    <w:rsid w:val="00903A2F"/>
    <w:rsid w:val="00904CBD"/>
    <w:rsid w:val="00905C08"/>
    <w:rsid w:val="00906240"/>
    <w:rsid w:val="0090691E"/>
    <w:rsid w:val="00906D08"/>
    <w:rsid w:val="009070FC"/>
    <w:rsid w:val="009078F8"/>
    <w:rsid w:val="00911138"/>
    <w:rsid w:val="00912930"/>
    <w:rsid w:val="009164AA"/>
    <w:rsid w:val="009178A7"/>
    <w:rsid w:val="00917E73"/>
    <w:rsid w:val="00920433"/>
    <w:rsid w:val="009204BE"/>
    <w:rsid w:val="00920B23"/>
    <w:rsid w:val="00925308"/>
    <w:rsid w:val="00925DDA"/>
    <w:rsid w:val="009261C9"/>
    <w:rsid w:val="0092667D"/>
    <w:rsid w:val="009303E3"/>
    <w:rsid w:val="00930A0D"/>
    <w:rsid w:val="00931242"/>
    <w:rsid w:val="00931A52"/>
    <w:rsid w:val="0093364A"/>
    <w:rsid w:val="00934A0F"/>
    <w:rsid w:val="0093656F"/>
    <w:rsid w:val="00936922"/>
    <w:rsid w:val="00936FEE"/>
    <w:rsid w:val="00937974"/>
    <w:rsid w:val="0094064B"/>
    <w:rsid w:val="00940C27"/>
    <w:rsid w:val="00941F56"/>
    <w:rsid w:val="00943323"/>
    <w:rsid w:val="00943531"/>
    <w:rsid w:val="00943542"/>
    <w:rsid w:val="00943EDF"/>
    <w:rsid w:val="00944A95"/>
    <w:rsid w:val="009451BD"/>
    <w:rsid w:val="00950004"/>
    <w:rsid w:val="0095070B"/>
    <w:rsid w:val="00954043"/>
    <w:rsid w:val="0095429C"/>
    <w:rsid w:val="00956C39"/>
    <w:rsid w:val="0095706E"/>
    <w:rsid w:val="00957D19"/>
    <w:rsid w:val="009609A8"/>
    <w:rsid w:val="00960CFC"/>
    <w:rsid w:val="009620A1"/>
    <w:rsid w:val="00964107"/>
    <w:rsid w:val="00964707"/>
    <w:rsid w:val="0096481A"/>
    <w:rsid w:val="00965420"/>
    <w:rsid w:val="00966E70"/>
    <w:rsid w:val="009670B5"/>
    <w:rsid w:val="00970422"/>
    <w:rsid w:val="009715DA"/>
    <w:rsid w:val="009730A5"/>
    <w:rsid w:val="00973108"/>
    <w:rsid w:val="0097338B"/>
    <w:rsid w:val="00973761"/>
    <w:rsid w:val="00973DED"/>
    <w:rsid w:val="00973E28"/>
    <w:rsid w:val="009746E4"/>
    <w:rsid w:val="00975235"/>
    <w:rsid w:val="00975958"/>
    <w:rsid w:val="009768A4"/>
    <w:rsid w:val="009772DC"/>
    <w:rsid w:val="00984B72"/>
    <w:rsid w:val="00991423"/>
    <w:rsid w:val="00992502"/>
    <w:rsid w:val="00992BE9"/>
    <w:rsid w:val="00993631"/>
    <w:rsid w:val="009A0176"/>
    <w:rsid w:val="009A03AB"/>
    <w:rsid w:val="009A45A9"/>
    <w:rsid w:val="009A488B"/>
    <w:rsid w:val="009A5007"/>
    <w:rsid w:val="009A5548"/>
    <w:rsid w:val="009A5DEC"/>
    <w:rsid w:val="009B15B4"/>
    <w:rsid w:val="009B1708"/>
    <w:rsid w:val="009B1F5E"/>
    <w:rsid w:val="009B3D11"/>
    <w:rsid w:val="009B44A6"/>
    <w:rsid w:val="009B4BF5"/>
    <w:rsid w:val="009B527C"/>
    <w:rsid w:val="009C3048"/>
    <w:rsid w:val="009C541C"/>
    <w:rsid w:val="009C609C"/>
    <w:rsid w:val="009C6363"/>
    <w:rsid w:val="009C7F5D"/>
    <w:rsid w:val="009D0BCC"/>
    <w:rsid w:val="009D1660"/>
    <w:rsid w:val="009D34DD"/>
    <w:rsid w:val="009D36E5"/>
    <w:rsid w:val="009D6510"/>
    <w:rsid w:val="009E1308"/>
    <w:rsid w:val="009E2651"/>
    <w:rsid w:val="009E2799"/>
    <w:rsid w:val="009E2D0C"/>
    <w:rsid w:val="009E5D8B"/>
    <w:rsid w:val="009E662F"/>
    <w:rsid w:val="009E6E85"/>
    <w:rsid w:val="009E7549"/>
    <w:rsid w:val="009E7C6D"/>
    <w:rsid w:val="009F0964"/>
    <w:rsid w:val="009F0C82"/>
    <w:rsid w:val="009F1B55"/>
    <w:rsid w:val="009F1E31"/>
    <w:rsid w:val="009F23C5"/>
    <w:rsid w:val="009F37EA"/>
    <w:rsid w:val="009F3B8E"/>
    <w:rsid w:val="009F3F69"/>
    <w:rsid w:val="009F496C"/>
    <w:rsid w:val="009F6A7E"/>
    <w:rsid w:val="009F6FB9"/>
    <w:rsid w:val="00A014C5"/>
    <w:rsid w:val="00A07F40"/>
    <w:rsid w:val="00A11A6C"/>
    <w:rsid w:val="00A11D1D"/>
    <w:rsid w:val="00A11D2C"/>
    <w:rsid w:val="00A131D9"/>
    <w:rsid w:val="00A135C6"/>
    <w:rsid w:val="00A13F78"/>
    <w:rsid w:val="00A146B3"/>
    <w:rsid w:val="00A155A8"/>
    <w:rsid w:val="00A15A15"/>
    <w:rsid w:val="00A1627B"/>
    <w:rsid w:val="00A17141"/>
    <w:rsid w:val="00A176F1"/>
    <w:rsid w:val="00A17CA8"/>
    <w:rsid w:val="00A21AF4"/>
    <w:rsid w:val="00A21D83"/>
    <w:rsid w:val="00A22309"/>
    <w:rsid w:val="00A22EA7"/>
    <w:rsid w:val="00A2479E"/>
    <w:rsid w:val="00A24D6B"/>
    <w:rsid w:val="00A26568"/>
    <w:rsid w:val="00A26B24"/>
    <w:rsid w:val="00A27F49"/>
    <w:rsid w:val="00A31D20"/>
    <w:rsid w:val="00A32360"/>
    <w:rsid w:val="00A32878"/>
    <w:rsid w:val="00A33766"/>
    <w:rsid w:val="00A349D6"/>
    <w:rsid w:val="00A34CF2"/>
    <w:rsid w:val="00A34DC8"/>
    <w:rsid w:val="00A3796C"/>
    <w:rsid w:val="00A37BF3"/>
    <w:rsid w:val="00A40982"/>
    <w:rsid w:val="00A41233"/>
    <w:rsid w:val="00A41ECD"/>
    <w:rsid w:val="00A42FFD"/>
    <w:rsid w:val="00A4419C"/>
    <w:rsid w:val="00A45B7F"/>
    <w:rsid w:val="00A46DA1"/>
    <w:rsid w:val="00A50541"/>
    <w:rsid w:val="00A50BD9"/>
    <w:rsid w:val="00A54EB9"/>
    <w:rsid w:val="00A57066"/>
    <w:rsid w:val="00A61465"/>
    <w:rsid w:val="00A61474"/>
    <w:rsid w:val="00A627DA"/>
    <w:rsid w:val="00A638CD"/>
    <w:rsid w:val="00A63C3E"/>
    <w:rsid w:val="00A651DC"/>
    <w:rsid w:val="00A65A59"/>
    <w:rsid w:val="00A670FD"/>
    <w:rsid w:val="00A672DA"/>
    <w:rsid w:val="00A708A8"/>
    <w:rsid w:val="00A70CE5"/>
    <w:rsid w:val="00A74699"/>
    <w:rsid w:val="00A7535A"/>
    <w:rsid w:val="00A75D44"/>
    <w:rsid w:val="00A75D48"/>
    <w:rsid w:val="00A8002A"/>
    <w:rsid w:val="00A809B9"/>
    <w:rsid w:val="00A83BA2"/>
    <w:rsid w:val="00A8690F"/>
    <w:rsid w:val="00A90ED5"/>
    <w:rsid w:val="00A941F6"/>
    <w:rsid w:val="00A949A6"/>
    <w:rsid w:val="00A95E14"/>
    <w:rsid w:val="00A96DC7"/>
    <w:rsid w:val="00A97C8D"/>
    <w:rsid w:val="00AA1292"/>
    <w:rsid w:val="00AA2DBF"/>
    <w:rsid w:val="00AA45B7"/>
    <w:rsid w:val="00AA5887"/>
    <w:rsid w:val="00AA69E1"/>
    <w:rsid w:val="00AB05D5"/>
    <w:rsid w:val="00AB22D6"/>
    <w:rsid w:val="00AB3611"/>
    <w:rsid w:val="00AB3BC1"/>
    <w:rsid w:val="00AB42CF"/>
    <w:rsid w:val="00AB4B4F"/>
    <w:rsid w:val="00AB7FE8"/>
    <w:rsid w:val="00AC0BF4"/>
    <w:rsid w:val="00AC0CE6"/>
    <w:rsid w:val="00AC1FC9"/>
    <w:rsid w:val="00AC279D"/>
    <w:rsid w:val="00AC63AA"/>
    <w:rsid w:val="00AD0565"/>
    <w:rsid w:val="00AD05C2"/>
    <w:rsid w:val="00AD0E51"/>
    <w:rsid w:val="00AD33BF"/>
    <w:rsid w:val="00AD3721"/>
    <w:rsid w:val="00AD428D"/>
    <w:rsid w:val="00AD44DD"/>
    <w:rsid w:val="00AD4766"/>
    <w:rsid w:val="00AD4936"/>
    <w:rsid w:val="00AD5749"/>
    <w:rsid w:val="00AD7662"/>
    <w:rsid w:val="00AE0B20"/>
    <w:rsid w:val="00AE1952"/>
    <w:rsid w:val="00AE2AAA"/>
    <w:rsid w:val="00AE2DA9"/>
    <w:rsid w:val="00AE3B97"/>
    <w:rsid w:val="00AE3FB7"/>
    <w:rsid w:val="00AE4F4F"/>
    <w:rsid w:val="00AE5AD7"/>
    <w:rsid w:val="00AE6602"/>
    <w:rsid w:val="00AE6FAA"/>
    <w:rsid w:val="00AE795D"/>
    <w:rsid w:val="00AF0A52"/>
    <w:rsid w:val="00AF10F0"/>
    <w:rsid w:val="00AF1322"/>
    <w:rsid w:val="00AF2159"/>
    <w:rsid w:val="00AF2856"/>
    <w:rsid w:val="00AF2D41"/>
    <w:rsid w:val="00AF2FAB"/>
    <w:rsid w:val="00AF5F92"/>
    <w:rsid w:val="00AF6FA2"/>
    <w:rsid w:val="00AF7A41"/>
    <w:rsid w:val="00B0026D"/>
    <w:rsid w:val="00B002DF"/>
    <w:rsid w:val="00B0198E"/>
    <w:rsid w:val="00B0212D"/>
    <w:rsid w:val="00B023F2"/>
    <w:rsid w:val="00B02BF0"/>
    <w:rsid w:val="00B0431C"/>
    <w:rsid w:val="00B06442"/>
    <w:rsid w:val="00B0675D"/>
    <w:rsid w:val="00B07116"/>
    <w:rsid w:val="00B07F14"/>
    <w:rsid w:val="00B10558"/>
    <w:rsid w:val="00B11152"/>
    <w:rsid w:val="00B130E9"/>
    <w:rsid w:val="00B13539"/>
    <w:rsid w:val="00B14D89"/>
    <w:rsid w:val="00B16AFB"/>
    <w:rsid w:val="00B17370"/>
    <w:rsid w:val="00B178C5"/>
    <w:rsid w:val="00B17D76"/>
    <w:rsid w:val="00B210A7"/>
    <w:rsid w:val="00B21998"/>
    <w:rsid w:val="00B22062"/>
    <w:rsid w:val="00B247D9"/>
    <w:rsid w:val="00B2660B"/>
    <w:rsid w:val="00B266D4"/>
    <w:rsid w:val="00B306F2"/>
    <w:rsid w:val="00B311A4"/>
    <w:rsid w:val="00B3651B"/>
    <w:rsid w:val="00B3738D"/>
    <w:rsid w:val="00B375EF"/>
    <w:rsid w:val="00B4037D"/>
    <w:rsid w:val="00B40EE9"/>
    <w:rsid w:val="00B415DE"/>
    <w:rsid w:val="00B4506D"/>
    <w:rsid w:val="00B47552"/>
    <w:rsid w:val="00B476B4"/>
    <w:rsid w:val="00B47DBF"/>
    <w:rsid w:val="00B50AEF"/>
    <w:rsid w:val="00B516C3"/>
    <w:rsid w:val="00B53825"/>
    <w:rsid w:val="00B53B73"/>
    <w:rsid w:val="00B54AAE"/>
    <w:rsid w:val="00B54CAD"/>
    <w:rsid w:val="00B56B18"/>
    <w:rsid w:val="00B56C07"/>
    <w:rsid w:val="00B56FCC"/>
    <w:rsid w:val="00B61A16"/>
    <w:rsid w:val="00B61F6F"/>
    <w:rsid w:val="00B63C4F"/>
    <w:rsid w:val="00B64504"/>
    <w:rsid w:val="00B66C6B"/>
    <w:rsid w:val="00B66CF3"/>
    <w:rsid w:val="00B67F8A"/>
    <w:rsid w:val="00B73EB5"/>
    <w:rsid w:val="00B73EE4"/>
    <w:rsid w:val="00B74A12"/>
    <w:rsid w:val="00B74C00"/>
    <w:rsid w:val="00B751BB"/>
    <w:rsid w:val="00B777B4"/>
    <w:rsid w:val="00B80582"/>
    <w:rsid w:val="00B8213B"/>
    <w:rsid w:val="00B824D6"/>
    <w:rsid w:val="00B82511"/>
    <w:rsid w:val="00B83834"/>
    <w:rsid w:val="00B84949"/>
    <w:rsid w:val="00B857C2"/>
    <w:rsid w:val="00B87589"/>
    <w:rsid w:val="00B87CA6"/>
    <w:rsid w:val="00B91666"/>
    <w:rsid w:val="00B9222A"/>
    <w:rsid w:val="00B929DA"/>
    <w:rsid w:val="00B92CA2"/>
    <w:rsid w:val="00B95203"/>
    <w:rsid w:val="00B95E01"/>
    <w:rsid w:val="00B96654"/>
    <w:rsid w:val="00BA10C7"/>
    <w:rsid w:val="00BA17F8"/>
    <w:rsid w:val="00BA2A3A"/>
    <w:rsid w:val="00BA2A48"/>
    <w:rsid w:val="00BA38DC"/>
    <w:rsid w:val="00BA3AA7"/>
    <w:rsid w:val="00BA5092"/>
    <w:rsid w:val="00BA5680"/>
    <w:rsid w:val="00BA5CC4"/>
    <w:rsid w:val="00BA5F4E"/>
    <w:rsid w:val="00BA68D7"/>
    <w:rsid w:val="00BA7A16"/>
    <w:rsid w:val="00BB1360"/>
    <w:rsid w:val="00BB2A33"/>
    <w:rsid w:val="00BB6211"/>
    <w:rsid w:val="00BC09A2"/>
    <w:rsid w:val="00BC1DA8"/>
    <w:rsid w:val="00BC3B50"/>
    <w:rsid w:val="00BC5DFE"/>
    <w:rsid w:val="00BC6210"/>
    <w:rsid w:val="00BC701E"/>
    <w:rsid w:val="00BD1AE6"/>
    <w:rsid w:val="00BD3411"/>
    <w:rsid w:val="00BD40B3"/>
    <w:rsid w:val="00BD4B1A"/>
    <w:rsid w:val="00BD56B6"/>
    <w:rsid w:val="00BE0148"/>
    <w:rsid w:val="00BE0B3F"/>
    <w:rsid w:val="00BE1B47"/>
    <w:rsid w:val="00BE34D0"/>
    <w:rsid w:val="00BE397C"/>
    <w:rsid w:val="00BE433A"/>
    <w:rsid w:val="00BE5092"/>
    <w:rsid w:val="00BF0D5A"/>
    <w:rsid w:val="00BF0E31"/>
    <w:rsid w:val="00BF17EC"/>
    <w:rsid w:val="00BF4A34"/>
    <w:rsid w:val="00BF62E1"/>
    <w:rsid w:val="00C00E2D"/>
    <w:rsid w:val="00C0102F"/>
    <w:rsid w:val="00C01489"/>
    <w:rsid w:val="00C0159B"/>
    <w:rsid w:val="00C02C0A"/>
    <w:rsid w:val="00C03990"/>
    <w:rsid w:val="00C045A9"/>
    <w:rsid w:val="00C04B8D"/>
    <w:rsid w:val="00C10C59"/>
    <w:rsid w:val="00C10E23"/>
    <w:rsid w:val="00C11C7E"/>
    <w:rsid w:val="00C12006"/>
    <w:rsid w:val="00C1482C"/>
    <w:rsid w:val="00C15058"/>
    <w:rsid w:val="00C161A5"/>
    <w:rsid w:val="00C169EF"/>
    <w:rsid w:val="00C16B31"/>
    <w:rsid w:val="00C16DC5"/>
    <w:rsid w:val="00C177F2"/>
    <w:rsid w:val="00C208AE"/>
    <w:rsid w:val="00C21DC8"/>
    <w:rsid w:val="00C2404D"/>
    <w:rsid w:val="00C24420"/>
    <w:rsid w:val="00C25E87"/>
    <w:rsid w:val="00C27B64"/>
    <w:rsid w:val="00C30DCA"/>
    <w:rsid w:val="00C31639"/>
    <w:rsid w:val="00C31CCB"/>
    <w:rsid w:val="00C32598"/>
    <w:rsid w:val="00C33387"/>
    <w:rsid w:val="00C348C4"/>
    <w:rsid w:val="00C37C64"/>
    <w:rsid w:val="00C413D5"/>
    <w:rsid w:val="00C42BCF"/>
    <w:rsid w:val="00C4782B"/>
    <w:rsid w:val="00C50C3F"/>
    <w:rsid w:val="00C50CD4"/>
    <w:rsid w:val="00C51178"/>
    <w:rsid w:val="00C51658"/>
    <w:rsid w:val="00C56D58"/>
    <w:rsid w:val="00C57F64"/>
    <w:rsid w:val="00C60646"/>
    <w:rsid w:val="00C614BF"/>
    <w:rsid w:val="00C61D27"/>
    <w:rsid w:val="00C62860"/>
    <w:rsid w:val="00C631B6"/>
    <w:rsid w:val="00C65AB9"/>
    <w:rsid w:val="00C65CEF"/>
    <w:rsid w:val="00C65D18"/>
    <w:rsid w:val="00C6659B"/>
    <w:rsid w:val="00C66954"/>
    <w:rsid w:val="00C67D57"/>
    <w:rsid w:val="00C710C4"/>
    <w:rsid w:val="00C71696"/>
    <w:rsid w:val="00C718A8"/>
    <w:rsid w:val="00C72257"/>
    <w:rsid w:val="00C725D7"/>
    <w:rsid w:val="00C73103"/>
    <w:rsid w:val="00C74038"/>
    <w:rsid w:val="00C7631C"/>
    <w:rsid w:val="00C76AB6"/>
    <w:rsid w:val="00C772DA"/>
    <w:rsid w:val="00C807EB"/>
    <w:rsid w:val="00C80C25"/>
    <w:rsid w:val="00C816ED"/>
    <w:rsid w:val="00C819EF"/>
    <w:rsid w:val="00C845FB"/>
    <w:rsid w:val="00C900CD"/>
    <w:rsid w:val="00C92795"/>
    <w:rsid w:val="00C94221"/>
    <w:rsid w:val="00C942BD"/>
    <w:rsid w:val="00C9436F"/>
    <w:rsid w:val="00C9535F"/>
    <w:rsid w:val="00C970E2"/>
    <w:rsid w:val="00CA0BE0"/>
    <w:rsid w:val="00CA10FB"/>
    <w:rsid w:val="00CA2450"/>
    <w:rsid w:val="00CA24C8"/>
    <w:rsid w:val="00CA35EA"/>
    <w:rsid w:val="00CA447F"/>
    <w:rsid w:val="00CA4A2C"/>
    <w:rsid w:val="00CA6003"/>
    <w:rsid w:val="00CB547D"/>
    <w:rsid w:val="00CB5EAF"/>
    <w:rsid w:val="00CC08C7"/>
    <w:rsid w:val="00CC1032"/>
    <w:rsid w:val="00CC421C"/>
    <w:rsid w:val="00CC6A89"/>
    <w:rsid w:val="00CC743F"/>
    <w:rsid w:val="00CC764B"/>
    <w:rsid w:val="00CC7ADC"/>
    <w:rsid w:val="00CC7CC7"/>
    <w:rsid w:val="00CC7D1F"/>
    <w:rsid w:val="00CD00D6"/>
    <w:rsid w:val="00CD00EA"/>
    <w:rsid w:val="00CD1CFE"/>
    <w:rsid w:val="00CD2377"/>
    <w:rsid w:val="00CD290A"/>
    <w:rsid w:val="00CD3EFF"/>
    <w:rsid w:val="00CD49CD"/>
    <w:rsid w:val="00CD59C4"/>
    <w:rsid w:val="00CD6D38"/>
    <w:rsid w:val="00CE0737"/>
    <w:rsid w:val="00CE2904"/>
    <w:rsid w:val="00CE2B82"/>
    <w:rsid w:val="00CE2CFE"/>
    <w:rsid w:val="00CE2EF6"/>
    <w:rsid w:val="00CE5412"/>
    <w:rsid w:val="00CE6F3D"/>
    <w:rsid w:val="00CE79C4"/>
    <w:rsid w:val="00CF008F"/>
    <w:rsid w:val="00CF257F"/>
    <w:rsid w:val="00CF2D71"/>
    <w:rsid w:val="00CF58FD"/>
    <w:rsid w:val="00CF620A"/>
    <w:rsid w:val="00CF6683"/>
    <w:rsid w:val="00CF6B2E"/>
    <w:rsid w:val="00CF6F98"/>
    <w:rsid w:val="00CF79AE"/>
    <w:rsid w:val="00D0086C"/>
    <w:rsid w:val="00D00D3D"/>
    <w:rsid w:val="00D0107F"/>
    <w:rsid w:val="00D021F1"/>
    <w:rsid w:val="00D02348"/>
    <w:rsid w:val="00D044F6"/>
    <w:rsid w:val="00D04D61"/>
    <w:rsid w:val="00D05113"/>
    <w:rsid w:val="00D0708D"/>
    <w:rsid w:val="00D1379C"/>
    <w:rsid w:val="00D13FEF"/>
    <w:rsid w:val="00D14812"/>
    <w:rsid w:val="00D161C2"/>
    <w:rsid w:val="00D17ADA"/>
    <w:rsid w:val="00D17B41"/>
    <w:rsid w:val="00D21257"/>
    <w:rsid w:val="00D22A2A"/>
    <w:rsid w:val="00D22B56"/>
    <w:rsid w:val="00D24372"/>
    <w:rsid w:val="00D25525"/>
    <w:rsid w:val="00D26D69"/>
    <w:rsid w:val="00D303A8"/>
    <w:rsid w:val="00D30913"/>
    <w:rsid w:val="00D30CAF"/>
    <w:rsid w:val="00D312F9"/>
    <w:rsid w:val="00D316CE"/>
    <w:rsid w:val="00D31B58"/>
    <w:rsid w:val="00D328AB"/>
    <w:rsid w:val="00D364B4"/>
    <w:rsid w:val="00D3657D"/>
    <w:rsid w:val="00D36D06"/>
    <w:rsid w:val="00D36DE3"/>
    <w:rsid w:val="00D3702F"/>
    <w:rsid w:val="00D37910"/>
    <w:rsid w:val="00D37B4C"/>
    <w:rsid w:val="00D40324"/>
    <w:rsid w:val="00D4201E"/>
    <w:rsid w:val="00D44D57"/>
    <w:rsid w:val="00D45E6B"/>
    <w:rsid w:val="00D460F9"/>
    <w:rsid w:val="00D47D52"/>
    <w:rsid w:val="00D50AA0"/>
    <w:rsid w:val="00D51263"/>
    <w:rsid w:val="00D521B0"/>
    <w:rsid w:val="00D54524"/>
    <w:rsid w:val="00D553BC"/>
    <w:rsid w:val="00D5721C"/>
    <w:rsid w:val="00D57618"/>
    <w:rsid w:val="00D60043"/>
    <w:rsid w:val="00D62A28"/>
    <w:rsid w:val="00D6313C"/>
    <w:rsid w:val="00D644FC"/>
    <w:rsid w:val="00D6739C"/>
    <w:rsid w:val="00D70376"/>
    <w:rsid w:val="00D70EBD"/>
    <w:rsid w:val="00D7295C"/>
    <w:rsid w:val="00D732D4"/>
    <w:rsid w:val="00D742B4"/>
    <w:rsid w:val="00D74664"/>
    <w:rsid w:val="00D749A0"/>
    <w:rsid w:val="00D75F11"/>
    <w:rsid w:val="00D77215"/>
    <w:rsid w:val="00D80D1F"/>
    <w:rsid w:val="00D819D3"/>
    <w:rsid w:val="00D81B45"/>
    <w:rsid w:val="00D82143"/>
    <w:rsid w:val="00D82807"/>
    <w:rsid w:val="00D83B6F"/>
    <w:rsid w:val="00D8625D"/>
    <w:rsid w:val="00D91631"/>
    <w:rsid w:val="00D92460"/>
    <w:rsid w:val="00D92932"/>
    <w:rsid w:val="00D96A98"/>
    <w:rsid w:val="00DA0D69"/>
    <w:rsid w:val="00DA2994"/>
    <w:rsid w:val="00DA2A09"/>
    <w:rsid w:val="00DA3006"/>
    <w:rsid w:val="00DA3829"/>
    <w:rsid w:val="00DA4E62"/>
    <w:rsid w:val="00DA7ABB"/>
    <w:rsid w:val="00DA7E54"/>
    <w:rsid w:val="00DA7EF9"/>
    <w:rsid w:val="00DB1814"/>
    <w:rsid w:val="00DB31E0"/>
    <w:rsid w:val="00DB38E5"/>
    <w:rsid w:val="00DB7191"/>
    <w:rsid w:val="00DC0EC5"/>
    <w:rsid w:val="00DC1338"/>
    <w:rsid w:val="00DC1B23"/>
    <w:rsid w:val="00DC235E"/>
    <w:rsid w:val="00DC2629"/>
    <w:rsid w:val="00DC7608"/>
    <w:rsid w:val="00DD279B"/>
    <w:rsid w:val="00DD3045"/>
    <w:rsid w:val="00DD3163"/>
    <w:rsid w:val="00DD522D"/>
    <w:rsid w:val="00DD5D3E"/>
    <w:rsid w:val="00DD7144"/>
    <w:rsid w:val="00DE1D50"/>
    <w:rsid w:val="00DE250A"/>
    <w:rsid w:val="00DE28F2"/>
    <w:rsid w:val="00DE41B8"/>
    <w:rsid w:val="00DE7155"/>
    <w:rsid w:val="00DE73B9"/>
    <w:rsid w:val="00DE78AB"/>
    <w:rsid w:val="00DE7EBD"/>
    <w:rsid w:val="00DF1763"/>
    <w:rsid w:val="00DF2F8B"/>
    <w:rsid w:val="00DF3414"/>
    <w:rsid w:val="00DF648F"/>
    <w:rsid w:val="00DF79A0"/>
    <w:rsid w:val="00DF7DDF"/>
    <w:rsid w:val="00E00508"/>
    <w:rsid w:val="00E00F5B"/>
    <w:rsid w:val="00E01AD3"/>
    <w:rsid w:val="00E01BE9"/>
    <w:rsid w:val="00E01E9B"/>
    <w:rsid w:val="00E034D6"/>
    <w:rsid w:val="00E04585"/>
    <w:rsid w:val="00E047F0"/>
    <w:rsid w:val="00E0596E"/>
    <w:rsid w:val="00E06AC0"/>
    <w:rsid w:val="00E1113E"/>
    <w:rsid w:val="00E1163B"/>
    <w:rsid w:val="00E11EFB"/>
    <w:rsid w:val="00E12525"/>
    <w:rsid w:val="00E127B5"/>
    <w:rsid w:val="00E13705"/>
    <w:rsid w:val="00E142D2"/>
    <w:rsid w:val="00E146DA"/>
    <w:rsid w:val="00E164AE"/>
    <w:rsid w:val="00E168CE"/>
    <w:rsid w:val="00E16AD2"/>
    <w:rsid w:val="00E16B24"/>
    <w:rsid w:val="00E2072A"/>
    <w:rsid w:val="00E20A2C"/>
    <w:rsid w:val="00E2161C"/>
    <w:rsid w:val="00E24969"/>
    <w:rsid w:val="00E25263"/>
    <w:rsid w:val="00E27983"/>
    <w:rsid w:val="00E31719"/>
    <w:rsid w:val="00E31EF6"/>
    <w:rsid w:val="00E34F62"/>
    <w:rsid w:val="00E36C3B"/>
    <w:rsid w:val="00E379F3"/>
    <w:rsid w:val="00E404C4"/>
    <w:rsid w:val="00E4095C"/>
    <w:rsid w:val="00E40DDE"/>
    <w:rsid w:val="00E41BE6"/>
    <w:rsid w:val="00E43877"/>
    <w:rsid w:val="00E453CF"/>
    <w:rsid w:val="00E4704E"/>
    <w:rsid w:val="00E47368"/>
    <w:rsid w:val="00E478F8"/>
    <w:rsid w:val="00E479F1"/>
    <w:rsid w:val="00E47E94"/>
    <w:rsid w:val="00E516B4"/>
    <w:rsid w:val="00E5404A"/>
    <w:rsid w:val="00E544F9"/>
    <w:rsid w:val="00E55087"/>
    <w:rsid w:val="00E553EE"/>
    <w:rsid w:val="00E55735"/>
    <w:rsid w:val="00E55FBA"/>
    <w:rsid w:val="00E5607E"/>
    <w:rsid w:val="00E60889"/>
    <w:rsid w:val="00E61867"/>
    <w:rsid w:val="00E636D6"/>
    <w:rsid w:val="00E64BA1"/>
    <w:rsid w:val="00E64D9D"/>
    <w:rsid w:val="00E64F2A"/>
    <w:rsid w:val="00E654E0"/>
    <w:rsid w:val="00E65844"/>
    <w:rsid w:val="00E66D0A"/>
    <w:rsid w:val="00E66F0A"/>
    <w:rsid w:val="00E67341"/>
    <w:rsid w:val="00E7032A"/>
    <w:rsid w:val="00E71206"/>
    <w:rsid w:val="00E715EB"/>
    <w:rsid w:val="00E733FD"/>
    <w:rsid w:val="00E7411B"/>
    <w:rsid w:val="00E76559"/>
    <w:rsid w:val="00E7795F"/>
    <w:rsid w:val="00E779DD"/>
    <w:rsid w:val="00E80A45"/>
    <w:rsid w:val="00E81960"/>
    <w:rsid w:val="00E8394D"/>
    <w:rsid w:val="00E90973"/>
    <w:rsid w:val="00E90D71"/>
    <w:rsid w:val="00E920BD"/>
    <w:rsid w:val="00E9241D"/>
    <w:rsid w:val="00E925DC"/>
    <w:rsid w:val="00E933C3"/>
    <w:rsid w:val="00E93D17"/>
    <w:rsid w:val="00E95D7F"/>
    <w:rsid w:val="00E97132"/>
    <w:rsid w:val="00EA1183"/>
    <w:rsid w:val="00EA2337"/>
    <w:rsid w:val="00EA320F"/>
    <w:rsid w:val="00EA41F6"/>
    <w:rsid w:val="00EA48F2"/>
    <w:rsid w:val="00EA72FB"/>
    <w:rsid w:val="00EB2E1E"/>
    <w:rsid w:val="00EB4B67"/>
    <w:rsid w:val="00EB5F6A"/>
    <w:rsid w:val="00EC13A7"/>
    <w:rsid w:val="00EC1A1C"/>
    <w:rsid w:val="00EC1A78"/>
    <w:rsid w:val="00EC2E7E"/>
    <w:rsid w:val="00EC7ED9"/>
    <w:rsid w:val="00ED006E"/>
    <w:rsid w:val="00ED0C75"/>
    <w:rsid w:val="00ED19A5"/>
    <w:rsid w:val="00ED1C6E"/>
    <w:rsid w:val="00ED48B8"/>
    <w:rsid w:val="00ED6A78"/>
    <w:rsid w:val="00ED6BD6"/>
    <w:rsid w:val="00ED7510"/>
    <w:rsid w:val="00ED76A4"/>
    <w:rsid w:val="00ED7F08"/>
    <w:rsid w:val="00ED7F1D"/>
    <w:rsid w:val="00EE0423"/>
    <w:rsid w:val="00EE0E30"/>
    <w:rsid w:val="00EE4621"/>
    <w:rsid w:val="00EE4CFF"/>
    <w:rsid w:val="00EE5B7E"/>
    <w:rsid w:val="00EE60D0"/>
    <w:rsid w:val="00EF0A93"/>
    <w:rsid w:val="00EF0CE5"/>
    <w:rsid w:val="00EF232E"/>
    <w:rsid w:val="00EF2A90"/>
    <w:rsid w:val="00EF2CA4"/>
    <w:rsid w:val="00EF6A33"/>
    <w:rsid w:val="00EF6E42"/>
    <w:rsid w:val="00F00624"/>
    <w:rsid w:val="00F03DD6"/>
    <w:rsid w:val="00F040FA"/>
    <w:rsid w:val="00F0590F"/>
    <w:rsid w:val="00F0656A"/>
    <w:rsid w:val="00F073D4"/>
    <w:rsid w:val="00F11999"/>
    <w:rsid w:val="00F13575"/>
    <w:rsid w:val="00F13841"/>
    <w:rsid w:val="00F1448F"/>
    <w:rsid w:val="00F15411"/>
    <w:rsid w:val="00F16109"/>
    <w:rsid w:val="00F2089F"/>
    <w:rsid w:val="00F20BB7"/>
    <w:rsid w:val="00F22D1E"/>
    <w:rsid w:val="00F24314"/>
    <w:rsid w:val="00F24951"/>
    <w:rsid w:val="00F24AF8"/>
    <w:rsid w:val="00F25B82"/>
    <w:rsid w:val="00F2624F"/>
    <w:rsid w:val="00F27102"/>
    <w:rsid w:val="00F27545"/>
    <w:rsid w:val="00F27F7E"/>
    <w:rsid w:val="00F30A4A"/>
    <w:rsid w:val="00F313E3"/>
    <w:rsid w:val="00F32504"/>
    <w:rsid w:val="00F3255F"/>
    <w:rsid w:val="00F32D60"/>
    <w:rsid w:val="00F3590E"/>
    <w:rsid w:val="00F35D86"/>
    <w:rsid w:val="00F36310"/>
    <w:rsid w:val="00F36550"/>
    <w:rsid w:val="00F37F77"/>
    <w:rsid w:val="00F40560"/>
    <w:rsid w:val="00F40AE6"/>
    <w:rsid w:val="00F413F4"/>
    <w:rsid w:val="00F43DEC"/>
    <w:rsid w:val="00F45E17"/>
    <w:rsid w:val="00F465F9"/>
    <w:rsid w:val="00F46A08"/>
    <w:rsid w:val="00F5035E"/>
    <w:rsid w:val="00F50CB8"/>
    <w:rsid w:val="00F50E58"/>
    <w:rsid w:val="00F51089"/>
    <w:rsid w:val="00F516BA"/>
    <w:rsid w:val="00F51932"/>
    <w:rsid w:val="00F54043"/>
    <w:rsid w:val="00F54DB3"/>
    <w:rsid w:val="00F55603"/>
    <w:rsid w:val="00F55F56"/>
    <w:rsid w:val="00F5608D"/>
    <w:rsid w:val="00F56C81"/>
    <w:rsid w:val="00F608BF"/>
    <w:rsid w:val="00F608DE"/>
    <w:rsid w:val="00F623DB"/>
    <w:rsid w:val="00F639F3"/>
    <w:rsid w:val="00F642A1"/>
    <w:rsid w:val="00F646E0"/>
    <w:rsid w:val="00F6504C"/>
    <w:rsid w:val="00F65109"/>
    <w:rsid w:val="00F66D22"/>
    <w:rsid w:val="00F6760C"/>
    <w:rsid w:val="00F67C0F"/>
    <w:rsid w:val="00F67C30"/>
    <w:rsid w:val="00F70C8E"/>
    <w:rsid w:val="00F720B1"/>
    <w:rsid w:val="00F72D7C"/>
    <w:rsid w:val="00F74614"/>
    <w:rsid w:val="00F74947"/>
    <w:rsid w:val="00F74B57"/>
    <w:rsid w:val="00F75BCE"/>
    <w:rsid w:val="00F80665"/>
    <w:rsid w:val="00F82CC3"/>
    <w:rsid w:val="00F83134"/>
    <w:rsid w:val="00F836A8"/>
    <w:rsid w:val="00F8577F"/>
    <w:rsid w:val="00F85CC7"/>
    <w:rsid w:val="00F879E5"/>
    <w:rsid w:val="00F90A31"/>
    <w:rsid w:val="00F91784"/>
    <w:rsid w:val="00F9260F"/>
    <w:rsid w:val="00F948B7"/>
    <w:rsid w:val="00F94D18"/>
    <w:rsid w:val="00F9562A"/>
    <w:rsid w:val="00FA075E"/>
    <w:rsid w:val="00FA389C"/>
    <w:rsid w:val="00FA4DC1"/>
    <w:rsid w:val="00FA5A85"/>
    <w:rsid w:val="00FB0B73"/>
    <w:rsid w:val="00FB0E04"/>
    <w:rsid w:val="00FB1638"/>
    <w:rsid w:val="00FB163B"/>
    <w:rsid w:val="00FB214B"/>
    <w:rsid w:val="00FB43A0"/>
    <w:rsid w:val="00FC00C3"/>
    <w:rsid w:val="00FC0B58"/>
    <w:rsid w:val="00FC10E0"/>
    <w:rsid w:val="00FC1590"/>
    <w:rsid w:val="00FC2EDD"/>
    <w:rsid w:val="00FC35CA"/>
    <w:rsid w:val="00FC45C6"/>
    <w:rsid w:val="00FC4AD2"/>
    <w:rsid w:val="00FC5F7E"/>
    <w:rsid w:val="00FC6518"/>
    <w:rsid w:val="00FD2EC6"/>
    <w:rsid w:val="00FD476C"/>
    <w:rsid w:val="00FD537C"/>
    <w:rsid w:val="00FD5944"/>
    <w:rsid w:val="00FD5A37"/>
    <w:rsid w:val="00FD6EA9"/>
    <w:rsid w:val="00FD7E7A"/>
    <w:rsid w:val="00FE0146"/>
    <w:rsid w:val="00FE092A"/>
    <w:rsid w:val="00FE3353"/>
    <w:rsid w:val="00FE4AB9"/>
    <w:rsid w:val="00FE4EA3"/>
    <w:rsid w:val="00FE53B6"/>
    <w:rsid w:val="00FE643C"/>
    <w:rsid w:val="00FE67D0"/>
    <w:rsid w:val="00FE6C8B"/>
    <w:rsid w:val="00FE7DBF"/>
    <w:rsid w:val="00FF12B5"/>
    <w:rsid w:val="00FF14FD"/>
    <w:rsid w:val="00FF3587"/>
    <w:rsid w:val="00FF3814"/>
    <w:rsid w:val="00FF6CC9"/>
    <w:rsid w:val="00FF78B7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6F1367E3"/>
  <w15:docId w15:val="{8772EFF3-D12E-4F96-B7F0-636D704F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1A78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link w:val="TextonotapieCar"/>
    <w:uiPriority w:val="99"/>
    <w:semiHidden/>
    <w:rsid w:val="009D0BCC"/>
  </w:style>
  <w:style w:type="character" w:styleId="Refdenotaalpie">
    <w:name w:val="footnote reference"/>
    <w:basedOn w:val="Fuentedeprrafopredeter"/>
    <w:uiPriority w:val="99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006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99"/>
    <w:locked/>
    <w:rsid w:val="00D62A28"/>
    <w:rPr>
      <w:lang w:val="es-ES_tradnl"/>
    </w:rPr>
  </w:style>
  <w:style w:type="paragraph" w:styleId="Revisin">
    <w:name w:val="Revision"/>
    <w:hidden/>
    <w:uiPriority w:val="99"/>
    <w:semiHidden/>
    <w:rsid w:val="00752AE7"/>
    <w:rPr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4957"/>
    <w:rPr>
      <w:lang w:val="es-ES_tradnl"/>
    </w:rPr>
  </w:style>
  <w:style w:type="paragraph" w:customStyle="1" w:styleId="Default">
    <w:name w:val="Default"/>
    <w:rsid w:val="009A55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/>
    </w:rPr>
  </w:style>
  <w:style w:type="paragraph" w:customStyle="1" w:styleId="cuerpo">
    <w:name w:val="cuerpo"/>
    <w:basedOn w:val="Normal"/>
    <w:rsid w:val="006512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0BFC-9A1F-48A2-BD69-5340DE505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1934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 Autorizado</dc:creator>
  <cp:keywords/>
  <dc:description/>
  <cp:lastModifiedBy>Locador_UA_06</cp:lastModifiedBy>
  <cp:revision>5</cp:revision>
  <cp:lastPrinted>2024-12-28T18:59:00Z</cp:lastPrinted>
  <dcterms:created xsi:type="dcterms:W3CDTF">2024-06-03T23:27:00Z</dcterms:created>
  <dcterms:modified xsi:type="dcterms:W3CDTF">2025-04-23T21:53:00Z</dcterms:modified>
</cp:coreProperties>
</file>