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 xml:space="preserve">ANEXO </w:t>
      </w:r>
      <w:proofErr w:type="spellStart"/>
      <w:r>
        <w:rPr>
          <w:b/>
        </w:rPr>
        <w:t>N°</w:t>
      </w:r>
      <w:proofErr w:type="spellEnd"/>
      <w:r>
        <w:rPr>
          <w:b/>
        </w:rPr>
        <w:t xml:space="preserve">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proofErr w:type="gramStart"/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  <w:proofErr w:type="gramEnd"/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</w:t>
      </w:r>
      <w:proofErr w:type="gramStart"/>
      <w:r w:rsidR="00674FD0" w:rsidRPr="009F089D">
        <w:rPr>
          <w:rFonts w:ascii="Arial" w:hAnsi="Arial" w:cs="Arial"/>
        </w:rPr>
        <w:t>…….</w:t>
      </w:r>
      <w:proofErr w:type="gramEnd"/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</w:t>
      </w:r>
      <w:proofErr w:type="spellStart"/>
      <w:r w:rsidR="00A706F5" w:rsidRPr="009F089D">
        <w:rPr>
          <w:rFonts w:ascii="Arial" w:hAnsi="Arial" w:cs="Arial"/>
        </w:rPr>
        <w:t>Nº</w:t>
      </w:r>
      <w:proofErr w:type="spellEnd"/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</w:t>
      </w:r>
      <w:proofErr w:type="spellStart"/>
      <w:r w:rsidR="00A706F5" w:rsidRPr="009F089D">
        <w:rPr>
          <w:rFonts w:ascii="Arial" w:hAnsi="Arial" w:cs="Arial"/>
        </w:rPr>
        <w:t>Nº</w:t>
      </w:r>
      <w:proofErr w:type="spellEnd"/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610CB925" w14:textId="750554E7" w:rsidR="00982055" w:rsidRPr="00982055" w:rsidRDefault="00982055" w:rsidP="00982055">
      <w:pPr>
        <w:pStyle w:val="Prrafodelista"/>
        <w:numPr>
          <w:ilvl w:val="0"/>
          <w:numId w:val="2"/>
        </w:numPr>
        <w:ind w:left="70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2055">
        <w:rPr>
          <w:rFonts w:ascii="Arial" w:eastAsia="Times New Roman" w:hAnsi="Arial" w:cs="Arial"/>
          <w:sz w:val="20"/>
          <w:szCs w:val="20"/>
          <w:lang w:val="es-ES" w:eastAsia="es-ES"/>
        </w:rPr>
        <w:t xml:space="preserve"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 </w:t>
      </w: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5E73C752" w14:textId="77777777" w:rsidR="00982055" w:rsidRPr="00982055" w:rsidRDefault="001557FB" w:rsidP="0098205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</w:t>
      </w:r>
      <w:proofErr w:type="spellStart"/>
      <w:r w:rsidR="00982055" w:rsidRPr="00982055">
        <w:rPr>
          <w:rFonts w:ascii="Arial" w:hAnsi="Arial" w:cs="Arial"/>
        </w:rPr>
        <w:t>N°</w:t>
      </w:r>
      <w:proofErr w:type="spellEnd"/>
      <w:r w:rsidR="00982055" w:rsidRPr="00982055">
        <w:rPr>
          <w:rFonts w:ascii="Arial" w:hAnsi="Arial" w:cs="Arial"/>
        </w:rPr>
        <w:t xml:space="preserve"> 32069, Ley General de Contrataciones Públicas. 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</w:t>
      </w:r>
      <w:proofErr w:type="spellStart"/>
      <w:r w:rsidRPr="009F089D">
        <w:rPr>
          <w:rFonts w:ascii="Arial" w:hAnsi="Arial" w:cs="Arial"/>
        </w:rPr>
        <w:t>N°</w:t>
      </w:r>
      <w:proofErr w:type="spellEnd"/>
      <w:r w:rsidRPr="009F089D">
        <w:rPr>
          <w:rFonts w:ascii="Arial" w:hAnsi="Arial" w:cs="Arial"/>
        </w:rPr>
        <w:t xml:space="preserve">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F089D">
        <w:rPr>
          <w:rFonts w:ascii="Arial" w:hAnsi="Arial" w:cs="Arial"/>
        </w:rPr>
        <w:t>Nº</w:t>
      </w:r>
      <w:proofErr w:type="spellEnd"/>
      <w:r w:rsidRPr="009F089D">
        <w:rPr>
          <w:rFonts w:ascii="Arial" w:hAnsi="Arial" w:cs="Arial"/>
        </w:rPr>
        <w:t xml:space="preserve">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C60D86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A02D5AD" w14:textId="1C39C127" w:rsidR="009F089D" w:rsidRPr="00B81EF4" w:rsidRDefault="00C60D86" w:rsidP="00B81EF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C60D8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Chachapoyas, </w:t>
      </w:r>
      <w:r w:rsidR="00323D90">
        <w:rPr>
          <w:rFonts w:ascii="Arial" w:eastAsia="Times New Roman" w:hAnsi="Arial" w:cs="Arial"/>
          <w:sz w:val="20"/>
          <w:szCs w:val="20"/>
          <w:lang w:val="es-ES" w:eastAsia="es-ES"/>
        </w:rPr>
        <w:t>2</w:t>
      </w:r>
      <w:r w:rsidR="00BB51EB">
        <w:rPr>
          <w:rFonts w:ascii="Arial" w:eastAsia="Times New Roman" w:hAnsi="Arial" w:cs="Arial"/>
          <w:sz w:val="20"/>
          <w:szCs w:val="20"/>
          <w:lang w:val="es-ES" w:eastAsia="es-ES"/>
        </w:rPr>
        <w:t>7</w:t>
      </w:r>
      <w:bookmarkStart w:id="0" w:name="_GoBack"/>
      <w:bookmarkEnd w:id="0"/>
      <w:r w:rsidR="00E93301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 </w:t>
      </w:r>
      <w:r w:rsidR="00323D90">
        <w:rPr>
          <w:rFonts w:ascii="Arial" w:eastAsia="Times New Roman" w:hAnsi="Arial" w:cs="Arial"/>
          <w:sz w:val="20"/>
          <w:szCs w:val="20"/>
          <w:lang w:val="es-ES" w:eastAsia="es-ES"/>
        </w:rPr>
        <w:t>agosto</w:t>
      </w:r>
      <w:r w:rsidR="00E93301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 2025.</w:t>
      </w:r>
    </w:p>
    <w:p w14:paraId="7CEC8520" w14:textId="2EFD71AB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4BFE7F78" w:rsidR="00C5757B" w:rsidRDefault="00BB51E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D6A8682" wp14:editId="54848FC2">
                <wp:simplePos x="0" y="0"/>
                <wp:positionH relativeFrom="margin">
                  <wp:posOffset>1325880</wp:posOffset>
                </wp:positionH>
                <wp:positionV relativeFrom="paragraph">
                  <wp:posOffset>-56515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ED964B" w14:textId="77777777" w:rsidR="00BB51EB" w:rsidRDefault="00BB51EB" w:rsidP="00BB51EB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3AAB9CBA" w14:textId="77777777" w:rsidR="00BB51EB" w:rsidRPr="002D4263" w:rsidRDefault="00BB51EB" w:rsidP="00BB51EB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64A87179" w14:textId="77777777" w:rsidR="00BB51EB" w:rsidRPr="002D4263" w:rsidRDefault="00BB51EB" w:rsidP="00BB51EB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2D1609FF" w14:textId="77777777" w:rsidR="00BB51EB" w:rsidRPr="002D4263" w:rsidRDefault="00BB51EB" w:rsidP="00BB51EB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418A49B6" w14:textId="77777777" w:rsidR="00BB51EB" w:rsidRPr="002D4263" w:rsidRDefault="00BB51EB" w:rsidP="00BB51EB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713AAF4B" w14:textId="77777777" w:rsidR="00BB51EB" w:rsidRPr="002D4263" w:rsidRDefault="00BB51EB" w:rsidP="00BB51E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7363CAD3" w14:textId="77777777" w:rsidR="00BB51EB" w:rsidRPr="002D4263" w:rsidRDefault="00BB51EB" w:rsidP="00BB51E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D6A8682" id="Rectángulo 1" o:spid="_x0000_s1026" style="position:absolute;margin-left:104.4pt;margin-top:-4.45pt;width:253.5pt;height:101.25pt;z-index:-2516572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" filled="f" strokecolor="white [3212]" strokeweight="1pt">
                <v:textbox>
                  <w:txbxContent>
                    <w:p w14:paraId="49ED964B" w14:textId="77777777" w:rsidR="00BB51EB" w:rsidRDefault="00BB51EB" w:rsidP="00BB51EB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3AAB9CBA" w14:textId="77777777" w:rsidR="00BB51EB" w:rsidRPr="002D4263" w:rsidRDefault="00BB51EB" w:rsidP="00BB51EB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64A87179" w14:textId="77777777" w:rsidR="00BB51EB" w:rsidRPr="002D4263" w:rsidRDefault="00BB51EB" w:rsidP="00BB51EB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2D1609FF" w14:textId="77777777" w:rsidR="00BB51EB" w:rsidRPr="002D4263" w:rsidRDefault="00BB51EB" w:rsidP="00BB51EB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418A49B6" w14:textId="77777777" w:rsidR="00BB51EB" w:rsidRPr="002D4263" w:rsidRDefault="00BB51EB" w:rsidP="00BB51EB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713AAF4B" w14:textId="77777777" w:rsidR="00BB51EB" w:rsidRPr="002D4263" w:rsidRDefault="00BB51EB" w:rsidP="00BB51E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7363CAD3" w14:textId="77777777" w:rsidR="00BB51EB" w:rsidRPr="002D4263" w:rsidRDefault="00BB51EB" w:rsidP="00BB51EB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sectPr w:rsidR="00C5757B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71AAF"/>
    <w:multiLevelType w:val="hybridMultilevel"/>
    <w:tmpl w:val="74C8C1B4"/>
    <w:lvl w:ilvl="0" w:tplc="DCEABC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A1853"/>
    <w:rsid w:val="002F5E15"/>
    <w:rsid w:val="00323D90"/>
    <w:rsid w:val="00325BCF"/>
    <w:rsid w:val="003339BA"/>
    <w:rsid w:val="00333A29"/>
    <w:rsid w:val="00343000"/>
    <w:rsid w:val="0037354C"/>
    <w:rsid w:val="00393A55"/>
    <w:rsid w:val="003970D9"/>
    <w:rsid w:val="003F7520"/>
    <w:rsid w:val="004419E4"/>
    <w:rsid w:val="004734D4"/>
    <w:rsid w:val="00477770"/>
    <w:rsid w:val="004A1512"/>
    <w:rsid w:val="004D6F76"/>
    <w:rsid w:val="00503F5D"/>
    <w:rsid w:val="00535493"/>
    <w:rsid w:val="0056134A"/>
    <w:rsid w:val="005647DE"/>
    <w:rsid w:val="00582F8D"/>
    <w:rsid w:val="00592BBA"/>
    <w:rsid w:val="005F1FDB"/>
    <w:rsid w:val="0060715B"/>
    <w:rsid w:val="00656D1C"/>
    <w:rsid w:val="00661C19"/>
    <w:rsid w:val="00671090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74CC4"/>
    <w:rsid w:val="008838B0"/>
    <w:rsid w:val="008B0FD6"/>
    <w:rsid w:val="008D5818"/>
    <w:rsid w:val="008F0A40"/>
    <w:rsid w:val="009353B6"/>
    <w:rsid w:val="00947EA7"/>
    <w:rsid w:val="00956E44"/>
    <w:rsid w:val="00980118"/>
    <w:rsid w:val="00982055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6668D"/>
    <w:rsid w:val="00B81EF4"/>
    <w:rsid w:val="00B8733E"/>
    <w:rsid w:val="00BB51EB"/>
    <w:rsid w:val="00BE6F9E"/>
    <w:rsid w:val="00C21D65"/>
    <w:rsid w:val="00C40218"/>
    <w:rsid w:val="00C40309"/>
    <w:rsid w:val="00C554CA"/>
    <w:rsid w:val="00C5757B"/>
    <w:rsid w:val="00C60D86"/>
    <w:rsid w:val="00C71DD2"/>
    <w:rsid w:val="00CB685E"/>
    <w:rsid w:val="00CC6008"/>
    <w:rsid w:val="00CD019C"/>
    <w:rsid w:val="00D2114C"/>
    <w:rsid w:val="00D25906"/>
    <w:rsid w:val="00D4028E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3301"/>
    <w:rsid w:val="00E94DA3"/>
    <w:rsid w:val="00EC447E"/>
    <w:rsid w:val="00EF4999"/>
    <w:rsid w:val="00EF4CF7"/>
    <w:rsid w:val="00F0528A"/>
    <w:rsid w:val="00F12C76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A7AE9-8632-49CB-B65A-A04C870C0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335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Ronhy Ocampo O.</cp:lastModifiedBy>
  <cp:revision>37</cp:revision>
  <dcterms:created xsi:type="dcterms:W3CDTF">2021-02-05T17:01:00Z</dcterms:created>
  <dcterms:modified xsi:type="dcterms:W3CDTF">2025-08-28T00:54:00Z</dcterms:modified>
</cp:coreProperties>
</file>