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07395146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2929E0">
        <w:rPr>
          <w:rFonts w:ascii="Arial Narrow" w:hAnsi="Arial Narrow"/>
          <w:spacing w:val="-3"/>
          <w:sz w:val="22"/>
        </w:rPr>
        <w:t>4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7777777" w:rsidR="003C7793" w:rsidRPr="00F40A29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334A46" w:rsidRPr="00F40A29">
        <w:rPr>
          <w:rFonts w:ascii="Arial Narrow" w:hAnsi="Arial Narrow"/>
          <w:spacing w:val="-1"/>
          <w:sz w:val="22"/>
        </w:rPr>
        <w:t xml:space="preserve">SERVICIO DE </w:t>
      </w:r>
      <w:r w:rsidR="001E33E8">
        <w:rPr>
          <w:rFonts w:ascii="Arial Narrow" w:hAnsi="Arial Narrow"/>
          <w:spacing w:val="-1"/>
          <w:sz w:val="22"/>
        </w:rPr>
        <w:t>…………………………………………………………………………….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7777777" w:rsidR="003C7793" w:rsidRPr="00F40A29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 w:cs="Arial"/>
          <w:spacing w:val="-1"/>
          <w:sz w:val="22"/>
        </w:rPr>
        <w:t>El  que</w:t>
      </w:r>
      <w:proofErr w:type="gramEnd"/>
      <w:r w:rsidRPr="00F40A29">
        <w:rPr>
          <w:rFonts w:ascii="Arial Narrow" w:hAnsi="Arial Narrow" w:cs="Arial"/>
          <w:spacing w:val="-1"/>
          <w:sz w:val="22"/>
        </w:rPr>
        <w:t xml:space="preserve">  suscribe, Don (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ña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) …………………………………………………., identificado con  DNI  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………….………., con el cargo de ……………… de la empresa: …………………………………………….y 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 RUC……………………………, </w:t>
      </w:r>
      <w:r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Pr="00F40A29">
        <w:rPr>
          <w:rFonts w:ascii="Arial Narrow" w:hAnsi="Arial Narrow" w:cs="Arial"/>
          <w:spacing w:val="-1"/>
          <w:sz w:val="22"/>
        </w:rPr>
        <w:t>para el</w:t>
      </w:r>
      <w:r w:rsidRPr="00F40A29">
        <w:rPr>
          <w:rFonts w:ascii="Arial Narrow" w:hAnsi="Arial Narrow"/>
          <w:sz w:val="22"/>
        </w:rPr>
        <w:t xml:space="preserve"> “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SERVICIO DE </w:t>
      </w:r>
      <w:r w:rsidR="001E33E8">
        <w:rPr>
          <w:rFonts w:ascii="Arial Narrow" w:hAnsi="Arial Narrow"/>
          <w:b/>
          <w:spacing w:val="-1"/>
          <w:sz w:val="22"/>
        </w:rPr>
        <w:t>………………….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 </w:t>
      </w:r>
      <w:r w:rsidR="001E33E8">
        <w:rPr>
          <w:rFonts w:ascii="Arial Narrow" w:hAnsi="Arial Narrow"/>
          <w:b/>
          <w:spacing w:val="-1"/>
          <w:sz w:val="22"/>
        </w:rPr>
        <w:t>…………………………………………………………..</w:t>
      </w:r>
      <w:r w:rsidRPr="00F40A29">
        <w:rPr>
          <w:rFonts w:ascii="Arial Narrow" w:hAnsi="Arial Narrow"/>
          <w:spacing w:val="-1"/>
          <w:sz w:val="22"/>
        </w:rPr>
        <w:t>”.</w:t>
      </w:r>
      <w:r w:rsidRPr="00F40A29">
        <w:rPr>
          <w:rFonts w:ascii="Arial Narrow" w:hAnsi="Arial Narrow"/>
          <w:spacing w:val="1"/>
          <w:sz w:val="22"/>
        </w:rPr>
        <w:t xml:space="preserve"> </w:t>
      </w:r>
      <w:r w:rsidRPr="00F40A29">
        <w:rPr>
          <w:rFonts w:ascii="Arial Narrow" w:hAnsi="Arial Narrow"/>
          <w:spacing w:val="2"/>
          <w:sz w:val="22"/>
        </w:rPr>
        <w:t>Asimismo, nuestra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C7793" w:rsidRPr="00F40A29" w14:paraId="39D238B2" w14:textId="77777777">
        <w:trPr>
          <w:trHeight w:hRule="exact" w:val="921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77777777" w:rsidR="003C7793" w:rsidRPr="00F40A29" w:rsidRDefault="00334A46" w:rsidP="001E33E8">
            <w:pPr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 xml:space="preserve">SERVICIO DE </w:t>
            </w:r>
            <w:r w:rsidR="001E33E8">
              <w:rPr>
                <w:rFonts w:ascii="Arial Narrow" w:hAnsi="Arial Narrow"/>
                <w:sz w:val="18"/>
              </w:rPr>
              <w:t>………………………………….......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0558C6E0" w14:textId="77777777" w:rsidR="003C7793" w:rsidRPr="00F40A29" w:rsidRDefault="003C779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50D5DCC7" w14:textId="77777777" w:rsidR="003C7793" w:rsidRPr="00F40A29" w:rsidRDefault="003C7793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51F0F9AC" w14:textId="77777777" w:rsidR="003C7793" w:rsidRPr="00F40A29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:rsidRPr="00F40A29" w14:paraId="3E3FAB95" w14:textId="77777777" w:rsidTr="00F40A29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72775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18387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3C7793" w:rsidRPr="00F40A29" w14:paraId="01C8E635" w14:textId="77777777" w:rsidTr="00F40A29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64F4B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CB3C2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3C7793" w:rsidRPr="00F40A29" w14:paraId="73C987B3" w14:textId="77777777" w:rsidTr="00F40A29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432BC" w14:textId="77777777" w:rsidR="003C7793" w:rsidRPr="00F40A29" w:rsidRDefault="00F40A2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="00AE1492" w:rsidRPr="00F40A29">
              <w:rPr>
                <w:rFonts w:ascii="Arial Narrow" w:hAnsi="Arial Narrow"/>
                <w:b/>
                <w:bCs/>
              </w:rPr>
              <w:t>N DEL SERVICIO</w:t>
            </w:r>
            <w:r w:rsidR="00AE1492"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8B019B" w14:textId="77777777" w:rsidR="003C7793" w:rsidRPr="00F40A29" w:rsidRDefault="00BE6A5D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F40A29" w:rsidRPr="00F40A29" w14:paraId="64914E3E" w14:textId="77777777" w:rsidTr="00F40A29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7C98D" w14:textId="77777777" w:rsidR="00F40A29" w:rsidRPr="00F40A29" w:rsidRDefault="00F40A29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BF2E0" w14:textId="77777777" w:rsidR="00F40A29" w:rsidRPr="00F40A29" w:rsidRDefault="00F40A29">
            <w:pPr>
              <w:rPr>
                <w:rFonts w:ascii="Arial Narrow" w:hAnsi="Arial Narrow"/>
              </w:rPr>
            </w:pPr>
          </w:p>
        </w:tc>
      </w:tr>
      <w:tr w:rsidR="003C7793" w:rsidRPr="00F40A29" w14:paraId="7532BAD0" w14:textId="77777777" w:rsidTr="00F40A29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39CAE" w14:textId="77777777" w:rsidR="003C7793" w:rsidRPr="00F40A29" w:rsidRDefault="00AE1492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E983A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764FFBFE" w14:textId="77777777" w:rsidTr="00F40A29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5C44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7EEC6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6BB5DF00" w14:textId="77777777" w:rsidTr="00F40A29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325D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FE94C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</w:tbl>
    <w:p w14:paraId="3B38ED66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1F8393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249AEE3E" w14:textId="77777777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77777777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6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8CF2C" w14:textId="77777777" w:rsidR="00F57235" w:rsidRDefault="00F57235">
      <w:r>
        <w:separator/>
      </w:r>
    </w:p>
  </w:endnote>
  <w:endnote w:type="continuationSeparator" w:id="0">
    <w:p w14:paraId="0C2DA6FD" w14:textId="77777777" w:rsidR="00F57235" w:rsidRDefault="00F5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3D680" w14:textId="77777777" w:rsidR="00F57235" w:rsidRDefault="00F57235">
      <w:r>
        <w:separator/>
      </w:r>
    </w:p>
  </w:footnote>
  <w:footnote w:type="continuationSeparator" w:id="0">
    <w:p w14:paraId="5307F4BB" w14:textId="77777777" w:rsidR="00F57235" w:rsidRDefault="00F57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750B5"/>
    <w:rsid w:val="002929E0"/>
    <w:rsid w:val="002B01AE"/>
    <w:rsid w:val="00325AEA"/>
    <w:rsid w:val="00334A46"/>
    <w:rsid w:val="003C7793"/>
    <w:rsid w:val="004E7924"/>
    <w:rsid w:val="00513426"/>
    <w:rsid w:val="00570C8C"/>
    <w:rsid w:val="00782F77"/>
    <w:rsid w:val="008F0E50"/>
    <w:rsid w:val="00920CCD"/>
    <w:rsid w:val="009F3085"/>
    <w:rsid w:val="00A81ABC"/>
    <w:rsid w:val="00AE1492"/>
    <w:rsid w:val="00BE6A5D"/>
    <w:rsid w:val="00C54D21"/>
    <w:rsid w:val="00C852E8"/>
    <w:rsid w:val="00CE5790"/>
    <w:rsid w:val="00F40A29"/>
    <w:rsid w:val="00F432C2"/>
    <w:rsid w:val="00F57235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Ayda Espinoza Machacuay</cp:lastModifiedBy>
  <cp:revision>2</cp:revision>
  <dcterms:created xsi:type="dcterms:W3CDTF">2025-08-20T17:43:00Z</dcterms:created>
  <dcterms:modified xsi:type="dcterms:W3CDTF">2025-08-20T17:43:00Z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