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5A0F969" w14:textId="61D88794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AD62603" w14:textId="77777777" w:rsidR="00E76FD2" w:rsidRDefault="00E76FD2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416FDB73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E96BB8">
        <w:rPr>
          <w:rFonts w:ascii="Arial" w:hAnsi="Arial" w:cs="Arial"/>
          <w:i/>
          <w:color w:val="FF0000"/>
        </w:rPr>
        <w:t xml:space="preserve">DEBERÁ 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3978B3">
        <w:rPr>
          <w:rFonts w:ascii="Arial" w:hAnsi="Arial" w:cs="Arial"/>
          <w:i/>
          <w:color w:val="FF0000"/>
        </w:rPr>
        <w:t xml:space="preserve"> SEGÚN NUMERAL 4 DE LAS EETT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42D2DA05" w:rsidR="00D00EC9" w:rsidRPr="00306173" w:rsidRDefault="00E96BB8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>Lima</w:t>
      </w:r>
      <w:bookmarkStart w:id="0" w:name="_GoBack"/>
      <w:bookmarkEnd w:id="0"/>
      <w:r w:rsidR="00D00EC9">
        <w:rPr>
          <w:rFonts w:ascii="Arial" w:hAnsi="Arial" w:cs="Arial"/>
          <w:iCs/>
        </w:rPr>
        <w:t xml:space="preserve">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bookmarkStart w:id="1" w:name="_Hlk207009256"/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bookmarkStart w:id="2" w:name="_Hlk207008868"/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2D636CE5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Firma, </w:t>
      </w:r>
      <w:r w:rsidR="00CF7813">
        <w:rPr>
          <w:rFonts w:ascii="Arial" w:hAnsi="Arial" w:cs="Arial"/>
          <w:b/>
        </w:rPr>
        <w:t xml:space="preserve">Sello, </w:t>
      </w:r>
      <w:r w:rsidRPr="00CD5328">
        <w:rPr>
          <w:rFonts w:ascii="Arial" w:hAnsi="Arial" w:cs="Arial"/>
          <w:b/>
        </w:rPr>
        <w:t>Nombres y Apellidos del postor o</w:t>
      </w:r>
    </w:p>
    <w:p w14:paraId="2ADA51E8" w14:textId="5A556B86" w:rsidR="00D00EC9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3CBE0D83" w14:textId="0C5A86C1" w:rsidR="00CF7813" w:rsidRDefault="00CF7813" w:rsidP="00D00EC9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Cargo que ocupa</w:t>
      </w:r>
    </w:p>
    <w:p w14:paraId="1A0AE7D2" w14:textId="7020FE06" w:rsidR="00CF7813" w:rsidRPr="00CD5328" w:rsidRDefault="00CF7813" w:rsidP="00D00EC9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 de la empresa</w:t>
      </w:r>
    </w:p>
    <w:bookmarkEnd w:id="2"/>
    <w:bookmarkEnd w:id="1"/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CF7813" w:rsidRDefault="00185FB0" w:rsidP="008A3905">
      <w:pPr>
        <w:jc w:val="both"/>
        <w:rPr>
          <w:rFonts w:ascii="Arial" w:hAnsi="Arial" w:cs="Arial"/>
          <w:b/>
          <w:color w:val="FF0000"/>
          <w:sz w:val="22"/>
          <w:lang w:val="es-PE"/>
        </w:rPr>
      </w:pPr>
      <w:r w:rsidRPr="00CF7813">
        <w:rPr>
          <w:rFonts w:ascii="Arial" w:hAnsi="Arial" w:cs="Arial"/>
          <w:b/>
          <w:color w:val="FF0000"/>
          <w:sz w:val="22"/>
          <w:lang w:val="es-PE"/>
        </w:rPr>
        <w:t xml:space="preserve">NOTA: </w:t>
      </w:r>
      <w:r w:rsidR="008A3905" w:rsidRPr="00CF7813">
        <w:rPr>
          <w:rFonts w:ascii="Arial" w:hAnsi="Arial" w:cs="Arial"/>
          <w:sz w:val="22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CF7813">
        <w:rPr>
          <w:rFonts w:ascii="Arial" w:hAnsi="Arial" w:cs="Arial"/>
          <w:sz w:val="22"/>
          <w:lang w:val="es-PE"/>
        </w:rPr>
        <w:t>Nº</w:t>
      </w:r>
      <w:proofErr w:type="spellEnd"/>
      <w:r w:rsidR="008A3905" w:rsidRPr="00CF7813">
        <w:rPr>
          <w:rFonts w:ascii="Arial" w:hAnsi="Arial" w:cs="Arial"/>
          <w:sz w:val="22"/>
          <w:lang w:val="es-PE"/>
        </w:rPr>
        <w:t xml:space="preserve"> 27269, Ley de Firmas y Certificados Digitales).</w:t>
      </w:r>
      <w:r w:rsidR="008A3905" w:rsidRPr="00CF7813">
        <w:rPr>
          <w:rFonts w:ascii="Arial" w:hAnsi="Arial" w:cs="Arial"/>
          <w:b/>
          <w:sz w:val="22"/>
          <w:lang w:val="es-PE"/>
        </w:rPr>
        <w:t xml:space="preserve"> </w:t>
      </w:r>
      <w:r w:rsidR="008A53CA" w:rsidRPr="00CF7813">
        <w:rPr>
          <w:rFonts w:ascii="Arial" w:hAnsi="Arial" w:cs="Arial"/>
          <w:b/>
          <w:color w:val="FF0000"/>
          <w:sz w:val="22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E76FD2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709" w:right="1701" w:bottom="568" w:left="1701" w:header="360" w:footer="8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3E076" w14:textId="77777777" w:rsidR="00B3692A" w:rsidRDefault="00B3692A" w:rsidP="00B151F0">
      <w:r>
        <w:separator/>
      </w:r>
    </w:p>
  </w:endnote>
  <w:endnote w:type="continuationSeparator" w:id="0">
    <w:p w14:paraId="56D97CBB" w14:textId="77777777" w:rsidR="00B3692A" w:rsidRDefault="00B3692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E96BB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E96BB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4C8EC" w14:textId="77777777" w:rsidR="00B3692A" w:rsidRDefault="00B3692A" w:rsidP="00B151F0">
      <w:r>
        <w:separator/>
      </w:r>
    </w:p>
  </w:footnote>
  <w:footnote w:type="continuationSeparator" w:id="0">
    <w:p w14:paraId="002B7CBA" w14:textId="77777777" w:rsidR="00B3692A" w:rsidRDefault="00B3692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511C22" w:rsidRDefault="00E96BB8" w:rsidP="00511C22">
    <w:pPr>
      <w:pStyle w:val="Encabezado"/>
      <w:ind w:hanging="90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7F4D2" w14:textId="5E0E9C7E" w:rsidR="00E76FD2" w:rsidRPr="009F6FE0" w:rsidRDefault="00E76FD2" w:rsidP="00E76FD2">
    <w:pPr>
      <w:pStyle w:val="Encabezado"/>
      <w:tabs>
        <w:tab w:val="clear" w:pos="4252"/>
      </w:tabs>
      <w:rPr>
        <w:sz w:val="28"/>
        <w:szCs w:val="28"/>
      </w:rPr>
    </w:pPr>
    <w:bookmarkStart w:id="3" w:name="_Hlk207008841"/>
    <w:r w:rsidRPr="009F6FE0">
      <w:rPr>
        <w:sz w:val="28"/>
        <w:szCs w:val="28"/>
        <w:highlight w:val="yellow"/>
      </w:rPr>
      <w:t xml:space="preserve">Nota: presentar en hoja </w:t>
    </w:r>
    <w:r w:rsidR="009F6FE0" w:rsidRPr="009F6FE0">
      <w:rPr>
        <w:sz w:val="28"/>
        <w:szCs w:val="28"/>
        <w:highlight w:val="yellow"/>
      </w:rPr>
      <w:t>membretada</w:t>
    </w:r>
    <w:r w:rsidRPr="009F6FE0">
      <w:rPr>
        <w:sz w:val="28"/>
        <w:szCs w:val="28"/>
        <w:highlight w:val="yellow"/>
      </w:rPr>
      <w:t xml:space="preserve"> de su empresa o con logo de su empresa</w:t>
    </w:r>
  </w:p>
  <w:bookmarkEnd w:id="3"/>
  <w:p w14:paraId="4DE7F6A7" w14:textId="77777777" w:rsidR="00E76FD2" w:rsidRDefault="00E76F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0571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A48EC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978B3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C2D8D"/>
    <w:rsid w:val="009D4B55"/>
    <w:rsid w:val="009E0EFD"/>
    <w:rsid w:val="009F42B4"/>
    <w:rsid w:val="009F5BC5"/>
    <w:rsid w:val="009F6FE0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CF7813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76FD2"/>
    <w:rsid w:val="00E90571"/>
    <w:rsid w:val="00E96BB8"/>
    <w:rsid w:val="00EA12B9"/>
    <w:rsid w:val="00EB6BEE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297e3384-393a-40f9-a947-b7ee76b5760d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23</cp:revision>
  <cp:lastPrinted>2025-06-26T15:11:00Z</cp:lastPrinted>
  <dcterms:created xsi:type="dcterms:W3CDTF">2025-06-26T14:23:00Z</dcterms:created>
  <dcterms:modified xsi:type="dcterms:W3CDTF">2025-08-29T16:14:00Z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