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0178855D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584B7D">
        <w:rPr>
          <w:rFonts w:cstheme="minorHAnsi"/>
          <w:sz w:val="20"/>
          <w:szCs w:val="20"/>
        </w:rPr>
        <w:t>11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70CAE02F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D3745">
        <w:rPr>
          <w:rFonts w:cstheme="minorHAnsi"/>
          <w:b/>
          <w:sz w:val="26"/>
          <w:szCs w:val="26"/>
        </w:rPr>
        <w:t>30</w:t>
      </w:r>
      <w:r w:rsidR="007C46E1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7C46E1">
        <w:rPr>
          <w:rFonts w:cstheme="minorHAnsi"/>
          <w:b/>
          <w:sz w:val="26"/>
          <w:szCs w:val="26"/>
        </w:rPr>
        <w:t>5</w:t>
      </w:r>
      <w:r w:rsidR="00A23975">
        <w:rPr>
          <w:rFonts w:cstheme="minorHAnsi"/>
          <w:b/>
          <w:sz w:val="26"/>
          <w:szCs w:val="26"/>
        </w:rPr>
        <w:t>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4E852093" w:rsidR="00531930" w:rsidRPr="0004407B" w:rsidRDefault="00987148" w:rsidP="00A23975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7C46E1">
        <w:rPr>
          <w:rFonts w:cstheme="minorHAnsi"/>
          <w:bCs/>
          <w:sz w:val="20"/>
          <w:szCs w:val="20"/>
        </w:rPr>
        <w:t>E</w:t>
      </w:r>
      <w:r w:rsidR="00584B7D">
        <w:rPr>
          <w:rFonts w:cstheme="minorHAnsi"/>
          <w:bCs/>
          <w:sz w:val="20"/>
          <w:szCs w:val="20"/>
        </w:rPr>
        <w:t xml:space="preserve">XÁMEN </w:t>
      </w:r>
      <w:r w:rsidR="007C46E1">
        <w:rPr>
          <w:rFonts w:cstheme="minorHAnsi"/>
          <w:bCs/>
          <w:sz w:val="20"/>
          <w:szCs w:val="20"/>
        </w:rPr>
        <w:t>M</w:t>
      </w:r>
      <w:r w:rsidR="00584B7D">
        <w:rPr>
          <w:rFonts w:cstheme="minorHAnsi"/>
          <w:bCs/>
          <w:sz w:val="20"/>
          <w:szCs w:val="20"/>
        </w:rPr>
        <w:t xml:space="preserve">ÉDICO </w:t>
      </w:r>
      <w:r w:rsidR="007C46E1">
        <w:rPr>
          <w:rFonts w:cstheme="minorHAnsi"/>
          <w:bCs/>
          <w:sz w:val="20"/>
          <w:szCs w:val="20"/>
        </w:rPr>
        <w:t>O</w:t>
      </w:r>
      <w:r w:rsidR="00584B7D">
        <w:rPr>
          <w:rFonts w:cstheme="minorHAnsi"/>
          <w:bCs/>
          <w:sz w:val="20"/>
          <w:szCs w:val="20"/>
        </w:rPr>
        <w:t>CUPACIONAL PERSONAL DE LA</w:t>
      </w:r>
      <w:r w:rsidR="007C46E1">
        <w:rPr>
          <w:rFonts w:cstheme="minorHAnsi"/>
          <w:bCs/>
          <w:sz w:val="20"/>
          <w:szCs w:val="20"/>
        </w:rPr>
        <w:t xml:space="preserve"> C</w:t>
      </w:r>
      <w:r w:rsidR="00584B7D">
        <w:rPr>
          <w:rFonts w:cstheme="minorHAnsi"/>
          <w:bCs/>
          <w:sz w:val="20"/>
          <w:szCs w:val="20"/>
        </w:rPr>
        <w:t xml:space="preserve">ENTRAL </w:t>
      </w:r>
      <w:r w:rsidR="007C46E1">
        <w:rPr>
          <w:rFonts w:cstheme="minorHAnsi"/>
          <w:bCs/>
          <w:sz w:val="20"/>
          <w:szCs w:val="20"/>
        </w:rPr>
        <w:t>T</w:t>
      </w:r>
      <w:r w:rsidR="00584B7D">
        <w:rPr>
          <w:rFonts w:cstheme="minorHAnsi"/>
          <w:bCs/>
          <w:sz w:val="20"/>
          <w:szCs w:val="20"/>
        </w:rPr>
        <w:t>ÉRMICA</w:t>
      </w:r>
      <w:r w:rsidR="007C46E1">
        <w:rPr>
          <w:rFonts w:cstheme="minorHAnsi"/>
          <w:bCs/>
          <w:sz w:val="20"/>
          <w:szCs w:val="20"/>
        </w:rPr>
        <w:t xml:space="preserve"> INDEPENDENCIA</w:t>
      </w:r>
      <w:r w:rsidR="00584B7D">
        <w:rPr>
          <w:rFonts w:cstheme="minorHAnsi"/>
          <w:bCs/>
          <w:sz w:val="20"/>
          <w:szCs w:val="20"/>
        </w:rPr>
        <w:t xml:space="preserve"> – PROVINCIA DE PISO, REGIÓN ICA</w:t>
      </w:r>
      <w:r w:rsidR="00A23975">
        <w:rPr>
          <w:rFonts w:cstheme="minorHAnsi"/>
          <w:bCs/>
          <w:sz w:val="20"/>
          <w:szCs w:val="20"/>
        </w:rPr>
        <w:t>.</w:t>
      </w:r>
    </w:p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E47766E" w:rsidR="006F142D" w:rsidRPr="00554C9A" w:rsidRDefault="007C46E1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46E1">
              <w:rPr>
                <w:rFonts w:cstheme="minorHAnsi"/>
                <w:sz w:val="20"/>
                <w:szCs w:val="20"/>
              </w:rPr>
              <w:t>Los exámenes médicos se realizarán en la ciudad de Ica, en las instalaciones del proveedor.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3A99E637" w14:textId="77777777" w:rsidR="00914933" w:rsidRDefault="00914933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B28E5E6" w14:textId="545978A6" w:rsidR="00914933" w:rsidRPr="00914933" w:rsidRDefault="00914933" w:rsidP="00914933">
      <w:pPr>
        <w:spacing w:after="0" w:line="240" w:lineRule="auto"/>
        <w:jc w:val="center"/>
        <w:rPr>
          <w:rFonts w:cstheme="minorHAnsi"/>
          <w:b/>
          <w:bCs/>
        </w:rPr>
      </w:pPr>
      <w:r w:rsidRPr="00914933">
        <w:rPr>
          <w:rFonts w:cstheme="minorHAnsi"/>
          <w:b/>
          <w:bCs/>
        </w:rPr>
        <w:t>COTIZACIÓN TOTAL POR EL SERVICIO Y QUE SERÁ LA FORMA PARA FACTURAR DE OBTENER LA BUENA PRO</w:t>
      </w: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914933" w:rsidRPr="00694533" w14:paraId="02D11A78" w14:textId="77777777" w:rsidTr="00763E08">
        <w:tc>
          <w:tcPr>
            <w:tcW w:w="561" w:type="dxa"/>
            <w:vAlign w:val="center"/>
          </w:tcPr>
          <w:p w14:paraId="4ED90945" w14:textId="77777777" w:rsidR="00914933" w:rsidRPr="00694533" w:rsidRDefault="00914933" w:rsidP="00763E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77458137" w14:textId="77777777" w:rsidR="00914933" w:rsidRPr="00694533" w:rsidRDefault="00914933" w:rsidP="00763E0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407B236D" w14:textId="77777777" w:rsidR="00914933" w:rsidRPr="00694533" w:rsidRDefault="00914933" w:rsidP="00763E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4F0ADD98" w14:textId="77777777" w:rsidR="00914933" w:rsidRPr="00694533" w:rsidRDefault="00914933" w:rsidP="00763E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EE3F79E" w14:textId="77777777" w:rsidR="00914933" w:rsidRPr="00694533" w:rsidRDefault="00914933" w:rsidP="00763E08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(de acuerdo con los términos de referencia de EGESUR)</w:t>
            </w:r>
          </w:p>
        </w:tc>
        <w:tc>
          <w:tcPr>
            <w:tcW w:w="1564" w:type="dxa"/>
            <w:vAlign w:val="center"/>
          </w:tcPr>
          <w:p w14:paraId="3A9F5BB7" w14:textId="77777777" w:rsidR="00914933" w:rsidRPr="00694533" w:rsidRDefault="00914933" w:rsidP="00763E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0E8E43F1" w14:textId="77777777" w:rsidR="00914933" w:rsidRPr="00694533" w:rsidRDefault="00914933" w:rsidP="00763E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914933" w:rsidRPr="00AB10C6" w14:paraId="2A584296" w14:textId="77777777" w:rsidTr="00763E08">
        <w:trPr>
          <w:trHeight w:val="284"/>
        </w:trPr>
        <w:tc>
          <w:tcPr>
            <w:tcW w:w="561" w:type="dxa"/>
            <w:vAlign w:val="center"/>
          </w:tcPr>
          <w:p w14:paraId="2AF11DA0" w14:textId="77777777" w:rsidR="00914933" w:rsidRPr="003610C7" w:rsidRDefault="00914933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7F0A4729" w14:textId="407D0220" w:rsidR="00914933" w:rsidRPr="003610C7" w:rsidRDefault="00914933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936" w:type="dxa"/>
            <w:vAlign w:val="center"/>
          </w:tcPr>
          <w:p w14:paraId="4858DE0A" w14:textId="77777777" w:rsidR="00914933" w:rsidRPr="0020059C" w:rsidRDefault="00914933" w:rsidP="00763E0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44B0013" w14:textId="7151A57E" w:rsidR="00914933" w:rsidRPr="00B40790" w:rsidRDefault="00914933" w:rsidP="00763E0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SERVICIOS EXAMENES MEDICOS OCUPACIONALES</w:t>
            </w:r>
          </w:p>
        </w:tc>
        <w:tc>
          <w:tcPr>
            <w:tcW w:w="1564" w:type="dxa"/>
            <w:vAlign w:val="center"/>
          </w:tcPr>
          <w:p w14:paraId="1C4E9599" w14:textId="77777777" w:rsidR="00914933" w:rsidRPr="00AB10C6" w:rsidRDefault="00914933" w:rsidP="00763E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0DCDC702" w14:textId="77777777" w:rsidR="00914933" w:rsidRPr="00AB10C6" w:rsidRDefault="00914933" w:rsidP="00763E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14933" w:rsidRPr="00694533" w14:paraId="576043F1" w14:textId="77777777" w:rsidTr="00763E0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0E5EB561" w14:textId="77777777" w:rsidR="00914933" w:rsidRPr="0073289D" w:rsidRDefault="00914933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2611264" w14:textId="77777777" w:rsidR="00914933" w:rsidRPr="0073289D" w:rsidRDefault="00914933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410B8375" w14:textId="77777777" w:rsidR="00914933" w:rsidRPr="0073289D" w:rsidRDefault="00914933" w:rsidP="00763E08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1BF0661" w14:textId="77777777" w:rsidR="00914933" w:rsidRPr="00694533" w:rsidRDefault="00914933" w:rsidP="00763E08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4864A023" w14:textId="77777777" w:rsidR="00914933" w:rsidRPr="00694533" w:rsidRDefault="00914933" w:rsidP="00763E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14933" w:rsidRPr="00694533" w14:paraId="0046E577" w14:textId="77777777" w:rsidTr="00584B7D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31B5D9A" w14:textId="77777777" w:rsidR="00914933" w:rsidRPr="00694533" w:rsidRDefault="00914933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BE2A9BF" w14:textId="77777777" w:rsidR="00914933" w:rsidRPr="00694533" w:rsidRDefault="00914933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96E531" w14:textId="77777777" w:rsidR="00914933" w:rsidRPr="00694533" w:rsidRDefault="00914933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E37CB7" w14:textId="77777777" w:rsidR="00914933" w:rsidRPr="00694533" w:rsidRDefault="00914933" w:rsidP="00763E08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66345251" w14:textId="77777777" w:rsidR="00914933" w:rsidRPr="00694533" w:rsidRDefault="00914933" w:rsidP="00763E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14933" w:rsidRPr="00694533" w14:paraId="25DE6311" w14:textId="77777777" w:rsidTr="00584B7D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ADDB942" w14:textId="77777777" w:rsidR="00914933" w:rsidRPr="00694533" w:rsidRDefault="00914933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18E733" w14:textId="77777777" w:rsidR="00914933" w:rsidRPr="00694533" w:rsidRDefault="00914933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6A9008" w14:textId="77777777" w:rsidR="00914933" w:rsidRPr="00694533" w:rsidRDefault="00914933" w:rsidP="00763E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30244A17" w14:textId="77777777" w:rsidR="00914933" w:rsidRPr="00694533" w:rsidRDefault="00914933" w:rsidP="00763E08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  <w:shd w:val="clear" w:color="auto" w:fill="BFBFBF" w:themeFill="background1" w:themeFillShade="BF"/>
          </w:tcPr>
          <w:p w14:paraId="7B3B1D42" w14:textId="77777777" w:rsidR="00914933" w:rsidRPr="00694533" w:rsidRDefault="00914933" w:rsidP="00763E08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E7F8563" w14:textId="77777777" w:rsidR="00914933" w:rsidRDefault="00914933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D65EB7B" w14:textId="77777777" w:rsidR="00914933" w:rsidRDefault="00914933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728A5329" w14:textId="77777777" w:rsidR="00914933" w:rsidRDefault="00914933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079CE74" w14:textId="77777777" w:rsidR="00914933" w:rsidRDefault="00914933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313B3543" w14:textId="15B88AF4" w:rsidR="00914933" w:rsidRPr="00694533" w:rsidRDefault="00914933" w:rsidP="00914933">
      <w:pPr>
        <w:spacing w:after="0" w:line="240" w:lineRule="auto"/>
        <w:jc w:val="center"/>
        <w:rPr>
          <w:rFonts w:cstheme="minorHAnsi"/>
          <w:sz w:val="12"/>
          <w:szCs w:val="12"/>
        </w:rPr>
      </w:pPr>
      <w:r>
        <w:rPr>
          <w:rFonts w:cstheme="minorHAnsi"/>
          <w:b/>
          <w:bCs/>
        </w:rPr>
        <w:t>DETALLE DEL SERVICIO SOLICITADO PARA FINES ILUSTRATIVOS</w:t>
      </w:r>
      <w:r w:rsidR="00820729">
        <w:rPr>
          <w:rFonts w:cstheme="minorHAnsi"/>
          <w:b/>
          <w:bCs/>
        </w:rPr>
        <w:t xml:space="preserve"> </w:t>
      </w:r>
      <w:proofErr w:type="gramStart"/>
      <w:r w:rsidR="00820729">
        <w:rPr>
          <w:rFonts w:cstheme="minorHAnsi"/>
          <w:b/>
          <w:bCs/>
        </w:rPr>
        <w:t>( LEER</w:t>
      </w:r>
      <w:proofErr w:type="gramEnd"/>
      <w:r w:rsidR="00820729">
        <w:rPr>
          <w:rFonts w:cstheme="minorHAnsi"/>
          <w:b/>
          <w:bCs/>
        </w:rPr>
        <w:t xml:space="preserve"> EL </w:t>
      </w:r>
      <w:proofErr w:type="gramStart"/>
      <w:r w:rsidR="00820729">
        <w:rPr>
          <w:rFonts w:cstheme="minorHAnsi"/>
          <w:b/>
          <w:bCs/>
        </w:rPr>
        <w:t>TDR  )</w:t>
      </w:r>
      <w:proofErr w:type="gramEnd"/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914933" w:rsidRPr="00AB10C6" w14:paraId="51058272" w14:textId="77777777" w:rsidTr="001A5091">
        <w:trPr>
          <w:trHeight w:val="284"/>
        </w:trPr>
        <w:tc>
          <w:tcPr>
            <w:tcW w:w="10300" w:type="dxa"/>
            <w:gridSpan w:val="7"/>
            <w:vAlign w:val="center"/>
          </w:tcPr>
          <w:p w14:paraId="4FC4EEAF" w14:textId="56875033" w:rsidR="00914933" w:rsidRPr="00914933" w:rsidRDefault="00914933" w:rsidP="00914933">
            <w:pPr>
              <w:pStyle w:val="Prrafodelista"/>
              <w:numPr>
                <w:ilvl w:val="0"/>
                <w:numId w:val="8"/>
              </w:num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14933">
              <w:rPr>
                <w:rFonts w:cstheme="minorHAnsi"/>
                <w:b/>
                <w:bCs/>
                <w:sz w:val="20"/>
                <w:szCs w:val="20"/>
              </w:rPr>
              <w:t>PERFIL ADMINISTRATIVO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95263DC" w:rsidR="00DF07F5" w:rsidRPr="003610C7" w:rsidRDefault="007C46E1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  <w:r w:rsidR="0016620D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E34D777" w:rsidR="0016620D" w:rsidRPr="00B40790" w:rsidRDefault="0016620D" w:rsidP="00B4079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PERFIL ADMINISTRATIVO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14933" w:rsidRPr="00AB10C6" w14:paraId="55973E28" w14:textId="77777777" w:rsidTr="00FF1D54">
        <w:trPr>
          <w:trHeight w:val="284"/>
        </w:trPr>
        <w:tc>
          <w:tcPr>
            <w:tcW w:w="10300" w:type="dxa"/>
            <w:gridSpan w:val="7"/>
            <w:vAlign w:val="center"/>
          </w:tcPr>
          <w:p w14:paraId="52064523" w14:textId="3D2DC4B0" w:rsidR="00914933" w:rsidRPr="00914933" w:rsidRDefault="00914933" w:rsidP="00914933">
            <w:pPr>
              <w:pStyle w:val="Prrafodelista"/>
              <w:numPr>
                <w:ilvl w:val="0"/>
                <w:numId w:val="8"/>
              </w:num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14933">
              <w:rPr>
                <w:rFonts w:cstheme="minorHAnsi"/>
                <w:b/>
                <w:bCs/>
                <w:sz w:val="20"/>
                <w:szCs w:val="20"/>
              </w:rPr>
              <w:t>PERFIL OPERATIVO</w:t>
            </w:r>
          </w:p>
        </w:tc>
      </w:tr>
      <w:tr w:rsidR="0016620D" w:rsidRPr="00AB10C6" w14:paraId="4FB4FC6A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4460659" w14:textId="38CDA2FF" w:rsidR="0016620D" w:rsidRPr="00396BE5" w:rsidRDefault="0016620D" w:rsidP="00547B9D">
            <w:pPr>
              <w:jc w:val="center"/>
            </w:pPr>
            <w:r>
              <w:t>2</w:t>
            </w:r>
          </w:p>
        </w:tc>
        <w:tc>
          <w:tcPr>
            <w:tcW w:w="895" w:type="dxa"/>
            <w:vAlign w:val="center"/>
          </w:tcPr>
          <w:p w14:paraId="6D6E6A75" w14:textId="5A7BAC15" w:rsidR="0016620D" w:rsidRDefault="0016620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936" w:type="dxa"/>
            <w:vAlign w:val="center"/>
          </w:tcPr>
          <w:p w14:paraId="3FF6FA72" w14:textId="01844CB1" w:rsidR="0016620D" w:rsidRDefault="0016620D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00F2CFA5" w14:textId="2C21F729" w:rsidR="0016620D" w:rsidRDefault="0016620D" w:rsidP="00B4079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PERFIL OPERATIVO </w:t>
            </w:r>
            <w:r w:rsidR="00584B7D">
              <w:rPr>
                <w:rFonts w:cstheme="minorHAnsi"/>
                <w:bCs/>
                <w:sz w:val="20"/>
                <w:szCs w:val="20"/>
              </w:rPr>
              <w:t xml:space="preserve">- </w:t>
            </w:r>
            <w:r>
              <w:rPr>
                <w:rFonts w:cstheme="minorHAnsi"/>
                <w:bCs/>
                <w:sz w:val="20"/>
                <w:szCs w:val="20"/>
              </w:rPr>
              <w:t>PRUEBA DE ESFUERZ</w:t>
            </w:r>
            <w:r w:rsidR="00584B7D">
              <w:rPr>
                <w:rFonts w:cstheme="minorHAnsi"/>
                <w:bCs/>
                <w:sz w:val="20"/>
                <w:szCs w:val="20"/>
              </w:rPr>
              <w:t>O</w:t>
            </w:r>
            <w:r w:rsidR="00820729">
              <w:rPr>
                <w:rFonts w:cstheme="minorHAnsi"/>
                <w:bCs/>
                <w:sz w:val="20"/>
                <w:szCs w:val="20"/>
              </w:rPr>
              <w:t xml:space="preserve"> Y EXAMEN PARA CONDUCTOR</w:t>
            </w:r>
          </w:p>
        </w:tc>
        <w:tc>
          <w:tcPr>
            <w:tcW w:w="1564" w:type="dxa"/>
            <w:vAlign w:val="center"/>
          </w:tcPr>
          <w:p w14:paraId="7E149373" w14:textId="77777777" w:rsidR="0016620D" w:rsidRPr="00AB10C6" w:rsidRDefault="0016620D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7669B0EA" w14:textId="77777777" w:rsidR="0016620D" w:rsidRPr="00AB10C6" w:rsidRDefault="0016620D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1F7E895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E03E9D5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516FAFD" w14:textId="77777777" w:rsidR="00820729" w:rsidRDefault="008207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1A37DD52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62003661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6B07938D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554FCA6E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69BA5F53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3195F39A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390DBCC8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0A182CAC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81C6A17" w14:textId="77777777" w:rsidR="00584B7D" w:rsidRDefault="00584B7D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02C344A7" w14:textId="77777777" w:rsidR="007C46E1" w:rsidRPr="007C46E1" w:rsidRDefault="007C46E1" w:rsidP="007C46E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46E1">
              <w:rPr>
                <w:rFonts w:cstheme="minorHAnsi"/>
                <w:sz w:val="20"/>
                <w:szCs w:val="20"/>
              </w:rPr>
              <w:t>Los servicios materia de la presente convocatoria se prestan en el plazo de doce (12) meses</w:t>
            </w:r>
          </w:p>
          <w:p w14:paraId="1165C250" w14:textId="22B7AFFD" w:rsidR="00B2631B" w:rsidRPr="00CF7C39" w:rsidRDefault="007C46E1" w:rsidP="007C46E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46E1">
              <w:rPr>
                <w:rFonts w:cstheme="minorHAnsi"/>
                <w:sz w:val="20"/>
                <w:szCs w:val="20"/>
              </w:rPr>
              <w:t>o hasta agotar la cantidad de exámenes requerido en el punto 3.1.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C46E1">
              <w:rPr>
                <w:rFonts w:cstheme="minorHAnsi"/>
                <w:sz w:val="20"/>
                <w:szCs w:val="20"/>
              </w:rPr>
              <w:t>Así mismo, el proveedor deberá considerar que el plazo de envío por correo electrónico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C46E1">
              <w:rPr>
                <w:rFonts w:cstheme="minorHAnsi"/>
                <w:sz w:val="20"/>
                <w:szCs w:val="20"/>
              </w:rPr>
              <w:t>los exámenes médicos realizados será de 24 horas después de culminado el examen médico,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C46E1">
              <w:rPr>
                <w:rFonts w:cstheme="minorHAnsi"/>
                <w:sz w:val="20"/>
                <w:szCs w:val="20"/>
              </w:rPr>
              <w:t>en concordancia con lo establecido en la estrategia de contratación.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D899147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46BB7"/>
    <w:multiLevelType w:val="hybridMultilevel"/>
    <w:tmpl w:val="991A002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  <w:num w:numId="8" w16cid:durableId="20004968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2D9C"/>
    <w:rsid w:val="0008522B"/>
    <w:rsid w:val="000867FC"/>
    <w:rsid w:val="00087598"/>
    <w:rsid w:val="00094A7D"/>
    <w:rsid w:val="000A283C"/>
    <w:rsid w:val="000A36E2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6620D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69D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4B7D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340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C7C"/>
    <w:rsid w:val="007C1B40"/>
    <w:rsid w:val="007C231F"/>
    <w:rsid w:val="007C35E7"/>
    <w:rsid w:val="007C46E1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729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1493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3975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2306"/>
    <w:rsid w:val="00B22515"/>
    <w:rsid w:val="00B24828"/>
    <w:rsid w:val="00B2529D"/>
    <w:rsid w:val="00B2631B"/>
    <w:rsid w:val="00B26822"/>
    <w:rsid w:val="00B26916"/>
    <w:rsid w:val="00B27DD8"/>
    <w:rsid w:val="00B3052C"/>
    <w:rsid w:val="00B35800"/>
    <w:rsid w:val="00B4045D"/>
    <w:rsid w:val="00B40790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0FA5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3745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048A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10D8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483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2025-08-11T17:03:00Z</cp:lastPrinted>
  <dcterms:created xsi:type="dcterms:W3CDTF">2025-08-11T16:46:00Z</dcterms:created>
  <dcterms:modified xsi:type="dcterms:W3CDTF">2025-08-11T20:06:00Z</dcterms:modified>
</cp:coreProperties>
</file>