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3"/>
        <w:gridCol w:w="1764"/>
        <w:gridCol w:w="1134"/>
        <w:gridCol w:w="1134"/>
        <w:gridCol w:w="1134"/>
        <w:gridCol w:w="1134"/>
        <w:gridCol w:w="1276"/>
        <w:gridCol w:w="1417"/>
      </w:tblGrid>
      <w:tr w:rsidR="00076F2D" w:rsidRPr="00A01E33" w14:paraId="08D200E8" w14:textId="77777777" w:rsidTr="00A36202">
        <w:trPr>
          <w:trHeight w:val="581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076F2D" w:rsidRPr="00A01E33" w:rsidRDefault="00076F2D" w:rsidP="00076F2D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076F2D" w:rsidRPr="00A01E33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891C" w14:textId="199BB53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9E23" w14:textId="0DE600E8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MODELO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904B" w14:textId="4CDC2E1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UNITARIO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5FFEFF5C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</w:t>
            </w:r>
            <w:r w:rsidR="00C56E6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TOTAL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DE LA OFERTA (Inc IGV)</w:t>
            </w:r>
          </w:p>
        </w:tc>
      </w:tr>
      <w:tr w:rsidR="00076F2D" w:rsidRPr="00A01E33" w14:paraId="2590AA7B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6BCE" w14:textId="1B3A38D4" w:rsidR="00076F2D" w:rsidRPr="00A01E33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EF5E" w14:textId="53D4D738" w:rsidR="00076F2D" w:rsidRPr="00076F2D" w:rsidRDefault="00B36FE5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Describir el bien a ofertar</w:t>
            </w: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AA42" w14:textId="42A989F5" w:rsidR="00076F2D" w:rsidRPr="00076F2D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A043" w14:textId="206B6F07" w:rsidR="00076F2D" w:rsidRPr="00076F2D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68AE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2382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EE9A" w14:textId="2BF310B8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4FA1" w14:textId="40D1B02E" w:rsidR="00076F2D" w:rsidRPr="00076F2D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076F2D" w:rsidRPr="00A01E33" w14:paraId="79865393" w14:textId="77777777" w:rsidTr="00076F2D">
        <w:trPr>
          <w:trHeight w:val="384"/>
          <w:jc w:val="center"/>
        </w:trPr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2AB6" w14:textId="13D3DEE4" w:rsidR="00076F2D" w:rsidRPr="00A01E33" w:rsidRDefault="00076F2D" w:rsidP="00076F2D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076F2D" w:rsidRPr="00A01E33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113E815E" w:rsidR="000F198A" w:rsidRPr="001B6EE8" w:rsidRDefault="00076F2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</w:t>
            </w:r>
            <w:r w:rsidR="000F198A">
              <w:rPr>
                <w:rFonts w:asciiTheme="minorHAnsi" w:eastAsia="Arial MT" w:hAnsiTheme="minorHAnsi" w:cstheme="minorHAnsi"/>
              </w:rPr>
              <w:t xml:space="preserve"> de entrega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C56E67" w:rsidRPr="001B6EE8" w14:paraId="4538AA2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FD3A8D4" w14:textId="05A1CF9D" w:rsidR="00C56E67" w:rsidRDefault="00C56E67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600819E" w14:textId="2BA66352" w:rsidR="00C56E67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95182" w14:textId="77777777" w:rsidR="00C56E67" w:rsidRPr="001B6EE8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0CF2D37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</w:t>
      </w:r>
      <w:r w:rsidR="00A36202">
        <w:rPr>
          <w:rFonts w:ascii="Calibri" w:hAnsi="Calibri" w:cs="Calibri"/>
          <w:color w:val="auto"/>
        </w:rPr>
        <w:t xml:space="preserve">as ESPECIFICACIONES TÉCNICAS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38728406" w14:textId="34F72D56" w:rsidR="00C519AA" w:rsidRPr="008E52A3" w:rsidRDefault="008E52A3" w:rsidP="008E52A3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8A53CA">
        <w:rPr>
          <w:rFonts w:cs="Arial"/>
          <w:color w:val="auto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8A53CA">
        <w:rPr>
          <w:rFonts w:cs="Arial"/>
          <w:b/>
          <w:color w:val="auto"/>
        </w:rPr>
        <w:t xml:space="preserve"> </w:t>
      </w:r>
      <w:r w:rsidRPr="008A53CA">
        <w:rPr>
          <w:rFonts w:cs="Arial"/>
          <w:b/>
          <w:color w:val="FF0000"/>
        </w:rPr>
        <w:t>NO SE ACEPTA INSERTAR LA IMAGEN DE UNA FIRMA.</w:t>
      </w: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E82F3" w14:textId="77777777" w:rsidR="00910E16" w:rsidRDefault="00910E16" w:rsidP="00825D33">
      <w:r>
        <w:separator/>
      </w:r>
    </w:p>
  </w:endnote>
  <w:endnote w:type="continuationSeparator" w:id="0">
    <w:p w14:paraId="22086024" w14:textId="77777777" w:rsidR="00910E16" w:rsidRDefault="00910E16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4785A" w14:textId="77777777" w:rsidR="00910E16" w:rsidRDefault="00910E16" w:rsidP="00825D33">
      <w:r>
        <w:separator/>
      </w:r>
    </w:p>
  </w:footnote>
  <w:footnote w:type="continuationSeparator" w:id="0">
    <w:p w14:paraId="4B1C9564" w14:textId="77777777" w:rsidR="00910E16" w:rsidRDefault="00910E16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76F2D"/>
    <w:rsid w:val="00082D18"/>
    <w:rsid w:val="000A1B94"/>
    <w:rsid w:val="000D5067"/>
    <w:rsid w:val="000E522C"/>
    <w:rsid w:val="000F198A"/>
    <w:rsid w:val="001267F4"/>
    <w:rsid w:val="001367A3"/>
    <w:rsid w:val="001912D5"/>
    <w:rsid w:val="001B6EE8"/>
    <w:rsid w:val="001D72E4"/>
    <w:rsid w:val="002106BE"/>
    <w:rsid w:val="0023318D"/>
    <w:rsid w:val="002A708B"/>
    <w:rsid w:val="002B2F1B"/>
    <w:rsid w:val="002B356F"/>
    <w:rsid w:val="003104D0"/>
    <w:rsid w:val="003367F0"/>
    <w:rsid w:val="0034686A"/>
    <w:rsid w:val="00354D29"/>
    <w:rsid w:val="00362001"/>
    <w:rsid w:val="003E559E"/>
    <w:rsid w:val="00441A11"/>
    <w:rsid w:val="0047199B"/>
    <w:rsid w:val="00476403"/>
    <w:rsid w:val="00503D44"/>
    <w:rsid w:val="00504C54"/>
    <w:rsid w:val="00511C83"/>
    <w:rsid w:val="005839D6"/>
    <w:rsid w:val="005A42BC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D3DD7"/>
    <w:rsid w:val="007F6839"/>
    <w:rsid w:val="00821085"/>
    <w:rsid w:val="00825D33"/>
    <w:rsid w:val="00843E9B"/>
    <w:rsid w:val="008E52A3"/>
    <w:rsid w:val="00910E16"/>
    <w:rsid w:val="0094367D"/>
    <w:rsid w:val="009548DB"/>
    <w:rsid w:val="00963557"/>
    <w:rsid w:val="0099762F"/>
    <w:rsid w:val="00A001AD"/>
    <w:rsid w:val="00A01E33"/>
    <w:rsid w:val="00A35C06"/>
    <w:rsid w:val="00A36202"/>
    <w:rsid w:val="00A37E09"/>
    <w:rsid w:val="00A66F78"/>
    <w:rsid w:val="00A95E41"/>
    <w:rsid w:val="00AC11DC"/>
    <w:rsid w:val="00AC38DF"/>
    <w:rsid w:val="00AD4CF1"/>
    <w:rsid w:val="00AE590F"/>
    <w:rsid w:val="00B101FA"/>
    <w:rsid w:val="00B36FE5"/>
    <w:rsid w:val="00B3749D"/>
    <w:rsid w:val="00BA49C1"/>
    <w:rsid w:val="00BC65BE"/>
    <w:rsid w:val="00C01D87"/>
    <w:rsid w:val="00C519AA"/>
    <w:rsid w:val="00C51B30"/>
    <w:rsid w:val="00C56E67"/>
    <w:rsid w:val="00CA52DA"/>
    <w:rsid w:val="00CE02C2"/>
    <w:rsid w:val="00DA267E"/>
    <w:rsid w:val="00DF18EA"/>
    <w:rsid w:val="00DF4904"/>
    <w:rsid w:val="00E43457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2</cp:revision>
  <dcterms:created xsi:type="dcterms:W3CDTF">2025-07-21T17:03:00Z</dcterms:created>
  <dcterms:modified xsi:type="dcterms:W3CDTF">2025-07-21T17:03:00Z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