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A7E48" w14:textId="77777777" w:rsidR="00D255F4" w:rsidRDefault="00D255F4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8AB6102" w14:textId="77777777" w:rsidR="00B71EDC" w:rsidRPr="00AC2F13" w:rsidRDefault="00B71EDC" w:rsidP="00F87AA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C2F13">
        <w:rPr>
          <w:b/>
          <w:bCs/>
          <w:sz w:val="22"/>
          <w:szCs w:val="22"/>
        </w:rPr>
        <w:t>ANEXO 01</w:t>
      </w:r>
    </w:p>
    <w:p w14:paraId="01B53CD5" w14:textId="2885DE92" w:rsidR="00EF0486" w:rsidRPr="00AC2F13" w:rsidRDefault="00F87AAD" w:rsidP="00F87AA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C2F13">
        <w:rPr>
          <w:b/>
          <w:bCs/>
          <w:sz w:val="22"/>
          <w:szCs w:val="22"/>
        </w:rPr>
        <w:t>CARTA DE PROPUESTA ECONÓMICA</w:t>
      </w:r>
    </w:p>
    <w:p w14:paraId="20EB6636" w14:textId="77777777" w:rsidR="00F87AAD" w:rsidRPr="00AC2F13" w:rsidRDefault="00F87AAD" w:rsidP="00F87AAD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  <w:r w:rsidRPr="00AC2F13">
        <w:rPr>
          <w:b/>
          <w:bCs/>
          <w:sz w:val="18"/>
          <w:szCs w:val="18"/>
        </w:rPr>
        <w:t>(COTIZACIÓN)</w:t>
      </w:r>
    </w:p>
    <w:p w14:paraId="47E6939B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szCs w:val="18"/>
        </w:rPr>
      </w:pPr>
      <w:r w:rsidRPr="00AC2F13">
        <w:rPr>
          <w:szCs w:val="18"/>
        </w:rPr>
        <w:t>Señores:</w:t>
      </w:r>
    </w:p>
    <w:p w14:paraId="73B9759A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Unidad de Gestión Educativa Local – La Unión.</w:t>
      </w:r>
    </w:p>
    <w:p w14:paraId="2CE1930D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ATENCIÓN. - OFICINA DE ADMINISTRACIÓN - ABASTECIMIENTO</w:t>
      </w:r>
    </w:p>
    <w:p w14:paraId="64D3282C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szCs w:val="18"/>
          <w:u w:val="single"/>
        </w:rPr>
      </w:pPr>
    </w:p>
    <w:p w14:paraId="13B900A5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Presente. -</w:t>
      </w:r>
    </w:p>
    <w:p w14:paraId="18F61E98" w14:textId="77777777" w:rsidR="00EF0486" w:rsidRPr="00CF71EA" w:rsidRDefault="00EF0486" w:rsidP="00EF0486">
      <w:pPr>
        <w:rPr>
          <w:sz w:val="22"/>
        </w:rPr>
      </w:pPr>
      <w:r w:rsidRPr="00CF71EA">
        <w:rPr>
          <w:sz w:val="22"/>
        </w:rPr>
        <w:t>De mi consideración:</w:t>
      </w:r>
    </w:p>
    <w:p w14:paraId="3500772D" w14:textId="77777777" w:rsidR="00EF0486" w:rsidRPr="00CF71EA" w:rsidRDefault="00EF0486" w:rsidP="00EF0486">
      <w:pPr>
        <w:rPr>
          <w:sz w:val="22"/>
        </w:rPr>
      </w:pPr>
    </w:p>
    <w:p w14:paraId="6DE8B789" w14:textId="02820296" w:rsidR="00EF0486" w:rsidRPr="00CF71EA" w:rsidRDefault="00EF0486" w:rsidP="00EF0486">
      <w:pPr>
        <w:pStyle w:val="Textoindependiente"/>
        <w:spacing w:after="0"/>
        <w:jc w:val="both"/>
        <w:rPr>
          <w:sz w:val="22"/>
        </w:rPr>
      </w:pPr>
      <w:r w:rsidRPr="00CF71EA">
        <w:rPr>
          <w:sz w:val="22"/>
        </w:rPr>
        <w:t>De acuerdo a</w:t>
      </w:r>
      <w:r w:rsidR="00CF71EA">
        <w:rPr>
          <w:sz w:val="22"/>
        </w:rPr>
        <w:t xml:space="preserve"> l</w:t>
      </w:r>
      <w:r w:rsidR="00D13846">
        <w:rPr>
          <w:sz w:val="22"/>
        </w:rPr>
        <w:t>as Especificaciones Técnicas</w:t>
      </w:r>
      <w:r w:rsidR="006259C8">
        <w:rPr>
          <w:sz w:val="22"/>
        </w:rPr>
        <w:t xml:space="preserve"> (</w:t>
      </w:r>
      <w:r w:rsidR="00D13846">
        <w:rPr>
          <w:sz w:val="22"/>
        </w:rPr>
        <w:t>EETT</w:t>
      </w:r>
      <w:r w:rsidR="006259C8">
        <w:rPr>
          <w:sz w:val="22"/>
        </w:rPr>
        <w:t>)</w:t>
      </w:r>
      <w:r w:rsidR="00D13846">
        <w:rPr>
          <w:sz w:val="22"/>
        </w:rPr>
        <w:t xml:space="preserve"> del </w:t>
      </w:r>
      <w:r w:rsidR="00CF71EA">
        <w:rPr>
          <w:sz w:val="22"/>
        </w:rPr>
        <w:t xml:space="preserve">requerimiento para la </w:t>
      </w:r>
      <w:r w:rsidR="00D13846">
        <w:rPr>
          <w:sz w:val="22"/>
        </w:rPr>
        <w:t xml:space="preserve">Adquisición de </w:t>
      </w:r>
      <w:r w:rsidR="00E078F1">
        <w:rPr>
          <w:sz w:val="22"/>
        </w:rPr>
        <w:t>Uniformes para el personal de la Sede</w:t>
      </w:r>
      <w:r w:rsidR="00901781">
        <w:rPr>
          <w:sz w:val="22"/>
        </w:rPr>
        <w:t>. Q</w:t>
      </w:r>
      <w:r w:rsidRPr="00CF71EA">
        <w:rPr>
          <w:sz w:val="22"/>
        </w:rPr>
        <w:t xml:space="preserve">uien suscribe presenta a su consideración la </w:t>
      </w:r>
      <w:r w:rsidR="004A104B">
        <w:rPr>
          <w:sz w:val="22"/>
        </w:rPr>
        <w:t>p</w:t>
      </w:r>
      <w:r w:rsidRPr="00CF71EA">
        <w:rPr>
          <w:sz w:val="22"/>
        </w:rPr>
        <w:t xml:space="preserve">ropuesta </w:t>
      </w:r>
      <w:r w:rsidR="004A104B">
        <w:rPr>
          <w:sz w:val="22"/>
        </w:rPr>
        <w:t>e</w:t>
      </w:r>
      <w:r w:rsidR="00901781">
        <w:rPr>
          <w:sz w:val="22"/>
        </w:rPr>
        <w:t>conómica:</w:t>
      </w:r>
    </w:p>
    <w:p w14:paraId="13D5F9D5" w14:textId="77777777" w:rsidR="00EF0486" w:rsidRPr="00F87AAD" w:rsidRDefault="00EF0486" w:rsidP="00EF0486">
      <w:pPr>
        <w:pStyle w:val="Textoindependiente"/>
        <w:spacing w:after="0"/>
        <w:jc w:val="both"/>
        <w:rPr>
          <w:sz w:val="22"/>
          <w:szCs w:val="22"/>
        </w:rPr>
      </w:pPr>
    </w:p>
    <w:tbl>
      <w:tblPr>
        <w:tblW w:w="86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"/>
        <w:gridCol w:w="4616"/>
        <w:gridCol w:w="709"/>
        <w:gridCol w:w="567"/>
        <w:gridCol w:w="992"/>
        <w:gridCol w:w="1252"/>
      </w:tblGrid>
      <w:tr w:rsidR="00D13846" w:rsidRPr="00D13846" w14:paraId="2D4302DF" w14:textId="29FF6E7A" w:rsidTr="0073508B">
        <w:trPr>
          <w:trHeight w:val="600"/>
        </w:trPr>
        <w:tc>
          <w:tcPr>
            <w:tcW w:w="482" w:type="dxa"/>
            <w:noWrap/>
            <w:vAlign w:val="center"/>
            <w:hideMark/>
          </w:tcPr>
          <w:p w14:paraId="48813A45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proofErr w:type="spellStart"/>
            <w:r w:rsidRPr="00D138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>Nro</w:t>
            </w:r>
            <w:proofErr w:type="spellEnd"/>
          </w:p>
        </w:tc>
        <w:tc>
          <w:tcPr>
            <w:tcW w:w="4616" w:type="dxa"/>
            <w:noWrap/>
            <w:vAlign w:val="center"/>
            <w:hideMark/>
          </w:tcPr>
          <w:p w14:paraId="20A54C0D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Detalle </w:t>
            </w:r>
          </w:p>
        </w:tc>
        <w:tc>
          <w:tcPr>
            <w:tcW w:w="709" w:type="dxa"/>
            <w:vAlign w:val="center"/>
            <w:hideMark/>
          </w:tcPr>
          <w:p w14:paraId="0063402E" w14:textId="77777777" w:rsidR="00D13846" w:rsidRPr="00F75675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r w:rsidRPr="00F7567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  <w:t>Und</w:t>
            </w:r>
            <w:proofErr w:type="spellEnd"/>
            <w:r w:rsidRPr="00F7567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  <w:t xml:space="preserve">. </w:t>
            </w:r>
            <w:proofErr w:type="spellStart"/>
            <w:r w:rsidRPr="00F7567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  <w:t>Med</w:t>
            </w:r>
            <w:proofErr w:type="spellEnd"/>
            <w:r w:rsidRPr="00F7567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  <w:t>.</w:t>
            </w:r>
          </w:p>
        </w:tc>
        <w:tc>
          <w:tcPr>
            <w:tcW w:w="567" w:type="dxa"/>
            <w:noWrap/>
            <w:vAlign w:val="center"/>
            <w:hideMark/>
          </w:tcPr>
          <w:p w14:paraId="7AA1D3B0" w14:textId="77777777" w:rsidR="00D13846" w:rsidRPr="00F75675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r w:rsidRPr="00F7567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  <w:t>Cant</w:t>
            </w:r>
            <w:proofErr w:type="spellEnd"/>
            <w:r w:rsidRPr="00F7567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  <w:t xml:space="preserve">. </w:t>
            </w:r>
          </w:p>
        </w:tc>
        <w:tc>
          <w:tcPr>
            <w:tcW w:w="992" w:type="dxa"/>
          </w:tcPr>
          <w:p w14:paraId="304FDA37" w14:textId="2DCAA160" w:rsidR="00D13846" w:rsidRPr="00F75675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F7567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  <w:t>Precio unitario</w:t>
            </w:r>
          </w:p>
        </w:tc>
        <w:tc>
          <w:tcPr>
            <w:tcW w:w="1252" w:type="dxa"/>
          </w:tcPr>
          <w:p w14:paraId="473E0B1F" w14:textId="58642679" w:rsidR="00D13846" w:rsidRPr="00F75675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F7567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  <w:t xml:space="preserve">Precio </w:t>
            </w:r>
          </w:p>
        </w:tc>
      </w:tr>
      <w:tr w:rsidR="00735F8E" w:rsidRPr="00D13846" w14:paraId="61A004B2" w14:textId="77777777" w:rsidTr="0073508B">
        <w:trPr>
          <w:trHeight w:val="259"/>
        </w:trPr>
        <w:tc>
          <w:tcPr>
            <w:tcW w:w="482" w:type="dxa"/>
            <w:noWrap/>
            <w:vAlign w:val="center"/>
          </w:tcPr>
          <w:p w14:paraId="7595B0EF" w14:textId="7A327B49" w:rsidR="00735F8E" w:rsidRPr="00F75675" w:rsidRDefault="00735F8E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lang w:val="es-PE" w:eastAsia="es-PE"/>
              </w:rPr>
            </w:pPr>
            <w:r w:rsidRPr="00F75675">
              <w:rPr>
                <w:rFonts w:ascii="Calibri" w:hAnsi="Calibri" w:cs="Calibri"/>
                <w:color w:val="000000"/>
                <w:lang w:val="es-PE" w:eastAsia="es-PE"/>
              </w:rPr>
              <w:t>1</w:t>
            </w:r>
          </w:p>
        </w:tc>
        <w:tc>
          <w:tcPr>
            <w:tcW w:w="4616" w:type="dxa"/>
            <w:noWrap/>
            <w:vAlign w:val="bottom"/>
          </w:tcPr>
          <w:p w14:paraId="138A9C54" w14:textId="76B993A1" w:rsidR="00E078F1" w:rsidRPr="00E078F1" w:rsidRDefault="00E078F1" w:rsidP="004A7073">
            <w:pPr>
              <w:pStyle w:val="Sinespaciado"/>
              <w:rPr>
                <w:b/>
                <w:bCs/>
              </w:rPr>
            </w:pPr>
            <w:r w:rsidRPr="00E078F1">
              <w:rPr>
                <w:b/>
                <w:bCs/>
              </w:rPr>
              <w:t xml:space="preserve">Saco </w:t>
            </w:r>
            <w:r>
              <w:rPr>
                <w:b/>
                <w:bCs/>
              </w:rPr>
              <w:t>para</w:t>
            </w:r>
            <w:r w:rsidRPr="00E078F1">
              <w:rPr>
                <w:b/>
                <w:bCs/>
              </w:rPr>
              <w:t xml:space="preserve"> dama</w:t>
            </w:r>
          </w:p>
          <w:p w14:paraId="0AB1A66E" w14:textId="753FC909" w:rsidR="00735F8E" w:rsidRPr="00E078F1" w:rsidRDefault="00E078F1" w:rsidP="004A7073">
            <w:pPr>
              <w:pStyle w:val="Sinespaciado"/>
            </w:pPr>
            <w:r w:rsidRPr="00E078F1">
              <w:t xml:space="preserve">Tela: Barrington </w:t>
            </w:r>
          </w:p>
        </w:tc>
        <w:tc>
          <w:tcPr>
            <w:tcW w:w="709" w:type="dxa"/>
            <w:noWrap/>
            <w:vAlign w:val="center"/>
          </w:tcPr>
          <w:p w14:paraId="5C4A8920" w14:textId="3969B9C6" w:rsidR="00735F8E" w:rsidRPr="00F75675" w:rsidRDefault="00735F8E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r w:rsidRPr="00F75675"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Und</w:t>
            </w:r>
            <w:proofErr w:type="spellEnd"/>
            <w:r w:rsidRPr="00F75675"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.</w:t>
            </w:r>
          </w:p>
        </w:tc>
        <w:tc>
          <w:tcPr>
            <w:tcW w:w="567" w:type="dxa"/>
            <w:noWrap/>
            <w:vAlign w:val="bottom"/>
          </w:tcPr>
          <w:p w14:paraId="327B6F30" w14:textId="65BFA866" w:rsidR="00735F8E" w:rsidRPr="00F75675" w:rsidRDefault="00E078F1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14</w:t>
            </w:r>
          </w:p>
        </w:tc>
        <w:tc>
          <w:tcPr>
            <w:tcW w:w="992" w:type="dxa"/>
          </w:tcPr>
          <w:p w14:paraId="446540C1" w14:textId="77777777" w:rsidR="00735F8E" w:rsidRPr="00F75675" w:rsidRDefault="00735F8E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252" w:type="dxa"/>
          </w:tcPr>
          <w:p w14:paraId="7B720E6A" w14:textId="77777777" w:rsidR="00735F8E" w:rsidRPr="00F75675" w:rsidRDefault="00735F8E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D13846" w:rsidRPr="00D13846" w14:paraId="55FCA283" w14:textId="323D8512" w:rsidTr="0073508B">
        <w:trPr>
          <w:trHeight w:val="134"/>
        </w:trPr>
        <w:tc>
          <w:tcPr>
            <w:tcW w:w="482" w:type="dxa"/>
            <w:noWrap/>
            <w:vAlign w:val="center"/>
            <w:hideMark/>
          </w:tcPr>
          <w:p w14:paraId="7ED1F781" w14:textId="7B625428" w:rsidR="00D13846" w:rsidRPr="00F75675" w:rsidRDefault="00735F8E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lang w:val="es-PE" w:eastAsia="es-PE"/>
              </w:rPr>
            </w:pPr>
            <w:r w:rsidRPr="00F75675">
              <w:rPr>
                <w:rFonts w:ascii="Calibri" w:hAnsi="Calibri" w:cs="Calibri"/>
                <w:color w:val="000000"/>
                <w:lang w:val="es-PE" w:eastAsia="es-PE"/>
              </w:rPr>
              <w:t>2</w:t>
            </w:r>
          </w:p>
        </w:tc>
        <w:tc>
          <w:tcPr>
            <w:tcW w:w="4616" w:type="dxa"/>
            <w:noWrap/>
            <w:vAlign w:val="bottom"/>
          </w:tcPr>
          <w:p w14:paraId="0861B5C4" w14:textId="1BB0208A" w:rsidR="00E078F1" w:rsidRPr="00E078F1" w:rsidRDefault="00E078F1" w:rsidP="00E078F1">
            <w:pPr>
              <w:pStyle w:val="Sinespaciado"/>
              <w:rPr>
                <w:b/>
                <w:bCs/>
              </w:rPr>
            </w:pPr>
            <w:r>
              <w:rPr>
                <w:b/>
                <w:bCs/>
              </w:rPr>
              <w:t>Pantalón para dama</w:t>
            </w:r>
          </w:p>
          <w:p w14:paraId="58110F8A" w14:textId="2786CF69" w:rsidR="00615E59" w:rsidRPr="00F75675" w:rsidRDefault="00E078F1" w:rsidP="00E078F1">
            <w:pPr>
              <w:pStyle w:val="Sinespaciado"/>
            </w:pPr>
            <w:r w:rsidRPr="00E078F1">
              <w:t>Tela: Barrington</w:t>
            </w:r>
          </w:p>
        </w:tc>
        <w:tc>
          <w:tcPr>
            <w:tcW w:w="709" w:type="dxa"/>
            <w:noWrap/>
            <w:vAlign w:val="center"/>
            <w:hideMark/>
          </w:tcPr>
          <w:p w14:paraId="218E0EC1" w14:textId="1467AF4D" w:rsidR="00D13846" w:rsidRPr="00F75675" w:rsidRDefault="00735F8E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r w:rsidRPr="00F75675"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Und</w:t>
            </w:r>
            <w:proofErr w:type="spellEnd"/>
            <w:r w:rsidRPr="00F75675"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.</w:t>
            </w:r>
          </w:p>
        </w:tc>
        <w:tc>
          <w:tcPr>
            <w:tcW w:w="567" w:type="dxa"/>
            <w:noWrap/>
            <w:vAlign w:val="bottom"/>
            <w:hideMark/>
          </w:tcPr>
          <w:p w14:paraId="61D8D1FC" w14:textId="098D4986" w:rsidR="00615E59" w:rsidRPr="00F75675" w:rsidRDefault="00E078F1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14</w:t>
            </w:r>
          </w:p>
        </w:tc>
        <w:tc>
          <w:tcPr>
            <w:tcW w:w="992" w:type="dxa"/>
          </w:tcPr>
          <w:p w14:paraId="17F2DC5B" w14:textId="77777777" w:rsidR="00D13846" w:rsidRPr="00F75675" w:rsidRDefault="00D13846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252" w:type="dxa"/>
          </w:tcPr>
          <w:p w14:paraId="7D26D116" w14:textId="77777777" w:rsidR="00D13846" w:rsidRPr="00F75675" w:rsidRDefault="00D13846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735F8E" w:rsidRPr="00D13846" w14:paraId="77386CB8" w14:textId="77777777" w:rsidTr="0073508B">
        <w:trPr>
          <w:trHeight w:val="134"/>
        </w:trPr>
        <w:tc>
          <w:tcPr>
            <w:tcW w:w="482" w:type="dxa"/>
            <w:noWrap/>
            <w:vAlign w:val="center"/>
          </w:tcPr>
          <w:p w14:paraId="3F1FDC9D" w14:textId="4AAFC53B" w:rsidR="00735F8E" w:rsidRPr="00F75675" w:rsidRDefault="00735F8E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lang w:val="es-PE" w:eastAsia="es-PE"/>
              </w:rPr>
            </w:pPr>
            <w:r w:rsidRPr="00F75675">
              <w:rPr>
                <w:rFonts w:ascii="Calibri" w:hAnsi="Calibri" w:cs="Calibri"/>
                <w:color w:val="000000"/>
                <w:lang w:val="es-PE" w:eastAsia="es-PE"/>
              </w:rPr>
              <w:t>3</w:t>
            </w:r>
          </w:p>
        </w:tc>
        <w:tc>
          <w:tcPr>
            <w:tcW w:w="4616" w:type="dxa"/>
            <w:noWrap/>
            <w:vAlign w:val="bottom"/>
          </w:tcPr>
          <w:p w14:paraId="5C037BB7" w14:textId="77777777" w:rsidR="00735F8E" w:rsidRPr="00E078F1" w:rsidRDefault="00E078F1" w:rsidP="004A7073">
            <w:pPr>
              <w:pStyle w:val="Sinespaciado"/>
              <w:rPr>
                <w:b/>
                <w:bCs/>
              </w:rPr>
            </w:pPr>
            <w:r w:rsidRPr="00E078F1">
              <w:rPr>
                <w:b/>
                <w:bCs/>
              </w:rPr>
              <w:t>Blusa manga larga para dama</w:t>
            </w:r>
          </w:p>
          <w:p w14:paraId="445F3B0B" w14:textId="4D5BB1B5" w:rsidR="00E078F1" w:rsidRPr="00F75675" w:rsidRDefault="00E078F1" w:rsidP="004A7073">
            <w:pPr>
              <w:pStyle w:val="Sinespaciado"/>
            </w:pPr>
            <w:r>
              <w:t>Indicar tipo y marca de la tela</w:t>
            </w:r>
          </w:p>
        </w:tc>
        <w:tc>
          <w:tcPr>
            <w:tcW w:w="709" w:type="dxa"/>
            <w:noWrap/>
            <w:vAlign w:val="center"/>
          </w:tcPr>
          <w:p w14:paraId="1468DDD4" w14:textId="6C9CCF95" w:rsidR="00735F8E" w:rsidRPr="00F75675" w:rsidRDefault="00735F8E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r w:rsidRPr="00F75675"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Und</w:t>
            </w:r>
            <w:proofErr w:type="spellEnd"/>
            <w:r w:rsidRPr="00F75675"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.</w:t>
            </w:r>
          </w:p>
        </w:tc>
        <w:tc>
          <w:tcPr>
            <w:tcW w:w="567" w:type="dxa"/>
            <w:noWrap/>
            <w:vAlign w:val="bottom"/>
          </w:tcPr>
          <w:p w14:paraId="1612D6C6" w14:textId="496DECC0" w:rsidR="00735F8E" w:rsidRPr="00F75675" w:rsidRDefault="00E078F1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14</w:t>
            </w:r>
          </w:p>
        </w:tc>
        <w:tc>
          <w:tcPr>
            <w:tcW w:w="992" w:type="dxa"/>
          </w:tcPr>
          <w:p w14:paraId="6BC62BB7" w14:textId="77777777" w:rsidR="00735F8E" w:rsidRPr="00F75675" w:rsidRDefault="00735F8E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252" w:type="dxa"/>
          </w:tcPr>
          <w:p w14:paraId="2C87F7C1" w14:textId="77777777" w:rsidR="00735F8E" w:rsidRPr="00F75675" w:rsidRDefault="00735F8E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735F8E" w:rsidRPr="00D13846" w14:paraId="7553C211" w14:textId="77777777" w:rsidTr="0073508B">
        <w:trPr>
          <w:trHeight w:val="134"/>
        </w:trPr>
        <w:tc>
          <w:tcPr>
            <w:tcW w:w="482" w:type="dxa"/>
            <w:noWrap/>
            <w:vAlign w:val="center"/>
          </w:tcPr>
          <w:p w14:paraId="5B6FEBC9" w14:textId="29490196" w:rsidR="00735F8E" w:rsidRPr="00F75675" w:rsidRDefault="00735F8E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lang w:val="es-PE" w:eastAsia="es-PE"/>
              </w:rPr>
            </w:pPr>
            <w:r w:rsidRPr="00F75675">
              <w:rPr>
                <w:rFonts w:ascii="Calibri" w:hAnsi="Calibri" w:cs="Calibri"/>
                <w:color w:val="000000"/>
                <w:lang w:val="es-PE" w:eastAsia="es-PE"/>
              </w:rPr>
              <w:t>4</w:t>
            </w:r>
          </w:p>
        </w:tc>
        <w:tc>
          <w:tcPr>
            <w:tcW w:w="4616" w:type="dxa"/>
            <w:noWrap/>
            <w:vAlign w:val="bottom"/>
          </w:tcPr>
          <w:p w14:paraId="054DF225" w14:textId="137207A5" w:rsidR="00E078F1" w:rsidRPr="00E078F1" w:rsidRDefault="00E078F1" w:rsidP="00E078F1">
            <w:pPr>
              <w:pStyle w:val="Sinespaciado"/>
              <w:rPr>
                <w:b/>
                <w:bCs/>
              </w:rPr>
            </w:pPr>
            <w:r w:rsidRPr="00E078F1">
              <w:rPr>
                <w:b/>
                <w:bCs/>
              </w:rPr>
              <w:t xml:space="preserve">Saco </w:t>
            </w:r>
            <w:r>
              <w:rPr>
                <w:b/>
                <w:bCs/>
              </w:rPr>
              <w:t>para</w:t>
            </w:r>
            <w:r w:rsidRPr="00E078F1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varón</w:t>
            </w:r>
          </w:p>
          <w:p w14:paraId="6FB55310" w14:textId="1A4F203A" w:rsidR="00735F8E" w:rsidRPr="00F75675" w:rsidRDefault="00E078F1" w:rsidP="00E078F1">
            <w:pPr>
              <w:pStyle w:val="Sinespaciado"/>
            </w:pPr>
            <w:r w:rsidRPr="00E078F1">
              <w:t>Tela: Barrington</w:t>
            </w:r>
          </w:p>
        </w:tc>
        <w:tc>
          <w:tcPr>
            <w:tcW w:w="709" w:type="dxa"/>
            <w:noWrap/>
            <w:vAlign w:val="center"/>
          </w:tcPr>
          <w:p w14:paraId="1A406CE0" w14:textId="1AB3C461" w:rsidR="00735F8E" w:rsidRPr="00F75675" w:rsidRDefault="00F75675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r w:rsidRPr="00F75675"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Und</w:t>
            </w:r>
            <w:proofErr w:type="spellEnd"/>
            <w:r w:rsidRPr="00F75675"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 xml:space="preserve">. </w:t>
            </w:r>
          </w:p>
        </w:tc>
        <w:tc>
          <w:tcPr>
            <w:tcW w:w="567" w:type="dxa"/>
            <w:noWrap/>
            <w:vAlign w:val="bottom"/>
          </w:tcPr>
          <w:p w14:paraId="349D7BC2" w14:textId="367E458A" w:rsidR="00735F8E" w:rsidRPr="00F75675" w:rsidRDefault="00E078F1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10</w:t>
            </w:r>
          </w:p>
        </w:tc>
        <w:tc>
          <w:tcPr>
            <w:tcW w:w="992" w:type="dxa"/>
          </w:tcPr>
          <w:p w14:paraId="18A185AA" w14:textId="77777777" w:rsidR="00735F8E" w:rsidRPr="00F75675" w:rsidRDefault="00735F8E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252" w:type="dxa"/>
          </w:tcPr>
          <w:p w14:paraId="0791897A" w14:textId="77777777" w:rsidR="00735F8E" w:rsidRPr="00F75675" w:rsidRDefault="00735F8E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F75675" w:rsidRPr="00D13846" w14:paraId="4019E4E9" w14:textId="77777777" w:rsidTr="0073508B">
        <w:trPr>
          <w:trHeight w:val="134"/>
        </w:trPr>
        <w:tc>
          <w:tcPr>
            <w:tcW w:w="482" w:type="dxa"/>
            <w:noWrap/>
            <w:vAlign w:val="center"/>
          </w:tcPr>
          <w:p w14:paraId="6C3255B3" w14:textId="3C6F8FB8" w:rsidR="00F75675" w:rsidRPr="00F75675" w:rsidRDefault="00F75675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lang w:val="es-PE" w:eastAsia="es-PE"/>
              </w:rPr>
            </w:pPr>
            <w:r w:rsidRPr="00F75675">
              <w:rPr>
                <w:rFonts w:ascii="Calibri" w:hAnsi="Calibri" w:cs="Calibri"/>
                <w:color w:val="000000"/>
                <w:lang w:val="es-PE" w:eastAsia="es-PE"/>
              </w:rPr>
              <w:t>5</w:t>
            </w:r>
          </w:p>
        </w:tc>
        <w:tc>
          <w:tcPr>
            <w:tcW w:w="4616" w:type="dxa"/>
            <w:noWrap/>
            <w:vAlign w:val="bottom"/>
          </w:tcPr>
          <w:p w14:paraId="70B45050" w14:textId="39734246" w:rsidR="00E078F1" w:rsidRPr="00E078F1" w:rsidRDefault="00E078F1" w:rsidP="00E078F1">
            <w:pPr>
              <w:pStyle w:val="Sinespaciado"/>
              <w:rPr>
                <w:b/>
                <w:bCs/>
              </w:rPr>
            </w:pPr>
            <w:r>
              <w:rPr>
                <w:b/>
                <w:bCs/>
              </w:rPr>
              <w:t xml:space="preserve">Pantalón para </w:t>
            </w:r>
            <w:r>
              <w:rPr>
                <w:b/>
                <w:bCs/>
              </w:rPr>
              <w:t>varón</w:t>
            </w:r>
          </w:p>
          <w:p w14:paraId="620E92A9" w14:textId="507A0E50" w:rsidR="00F75675" w:rsidRPr="00F75675" w:rsidRDefault="00E078F1" w:rsidP="00E078F1">
            <w:pPr>
              <w:pStyle w:val="Sinespaciado"/>
            </w:pPr>
            <w:r w:rsidRPr="00E078F1">
              <w:t>Tela: Barrington</w:t>
            </w:r>
          </w:p>
        </w:tc>
        <w:tc>
          <w:tcPr>
            <w:tcW w:w="709" w:type="dxa"/>
            <w:noWrap/>
            <w:vAlign w:val="center"/>
          </w:tcPr>
          <w:p w14:paraId="641D471E" w14:textId="150B0370" w:rsidR="00F75675" w:rsidRPr="00F75675" w:rsidRDefault="00F75675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r w:rsidRPr="00F75675"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Und</w:t>
            </w:r>
            <w:proofErr w:type="spellEnd"/>
            <w:r w:rsidRPr="00F75675"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.</w:t>
            </w:r>
          </w:p>
        </w:tc>
        <w:tc>
          <w:tcPr>
            <w:tcW w:w="567" w:type="dxa"/>
            <w:noWrap/>
            <w:vAlign w:val="bottom"/>
          </w:tcPr>
          <w:p w14:paraId="523E2F0D" w14:textId="5A6F98D7" w:rsidR="00F75675" w:rsidRPr="00F75675" w:rsidRDefault="00E078F1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10</w:t>
            </w:r>
          </w:p>
        </w:tc>
        <w:tc>
          <w:tcPr>
            <w:tcW w:w="992" w:type="dxa"/>
          </w:tcPr>
          <w:p w14:paraId="369FE7CE" w14:textId="77777777" w:rsidR="00F75675" w:rsidRPr="00F75675" w:rsidRDefault="00F75675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252" w:type="dxa"/>
          </w:tcPr>
          <w:p w14:paraId="2F8C9AC3" w14:textId="77777777" w:rsidR="00F75675" w:rsidRPr="00F75675" w:rsidRDefault="00F75675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F75675" w:rsidRPr="00D13846" w14:paraId="7192BCB0" w14:textId="77777777" w:rsidTr="0073508B">
        <w:trPr>
          <w:trHeight w:val="134"/>
        </w:trPr>
        <w:tc>
          <w:tcPr>
            <w:tcW w:w="482" w:type="dxa"/>
            <w:noWrap/>
            <w:vAlign w:val="center"/>
          </w:tcPr>
          <w:p w14:paraId="5F0298E3" w14:textId="255D8F98" w:rsidR="00F75675" w:rsidRPr="00F75675" w:rsidRDefault="00F75675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lang w:val="es-PE" w:eastAsia="es-PE"/>
              </w:rPr>
            </w:pPr>
            <w:r w:rsidRPr="00F75675">
              <w:rPr>
                <w:rFonts w:ascii="Calibri" w:hAnsi="Calibri" w:cs="Calibri"/>
                <w:color w:val="000000"/>
                <w:lang w:val="es-PE" w:eastAsia="es-PE"/>
              </w:rPr>
              <w:t>6</w:t>
            </w:r>
          </w:p>
        </w:tc>
        <w:tc>
          <w:tcPr>
            <w:tcW w:w="4616" w:type="dxa"/>
            <w:noWrap/>
            <w:vAlign w:val="bottom"/>
          </w:tcPr>
          <w:p w14:paraId="08A3A56A" w14:textId="77777777" w:rsidR="00F75675" w:rsidRPr="00E078F1" w:rsidRDefault="00E078F1" w:rsidP="004A7073">
            <w:pPr>
              <w:pStyle w:val="Sinespaciado"/>
              <w:rPr>
                <w:b/>
                <w:bCs/>
              </w:rPr>
            </w:pPr>
            <w:r w:rsidRPr="00E078F1">
              <w:rPr>
                <w:b/>
                <w:bCs/>
              </w:rPr>
              <w:t>Camisa manga larga para varón</w:t>
            </w:r>
          </w:p>
          <w:p w14:paraId="01B01C01" w14:textId="4719C2B8" w:rsidR="00E078F1" w:rsidRPr="00F75675" w:rsidRDefault="00E078F1" w:rsidP="004A7073">
            <w:pPr>
              <w:pStyle w:val="Sinespaciado"/>
            </w:pPr>
            <w:r>
              <w:t xml:space="preserve">Marca: </w:t>
            </w:r>
            <w:proofErr w:type="spellStart"/>
            <w:r>
              <w:t>Jhon</w:t>
            </w:r>
            <w:proofErr w:type="spellEnd"/>
            <w:r>
              <w:t xml:space="preserve"> </w:t>
            </w:r>
            <w:proofErr w:type="spellStart"/>
            <w:r>
              <w:t>Holden</w:t>
            </w:r>
            <w:proofErr w:type="spellEnd"/>
            <w:r>
              <w:t xml:space="preserve"> </w:t>
            </w:r>
            <w:proofErr w:type="spellStart"/>
            <w:r>
              <w:t>ó</w:t>
            </w:r>
            <w:proofErr w:type="spellEnd"/>
            <w:r>
              <w:t xml:space="preserve"> Van Heusen (precisar)</w:t>
            </w:r>
          </w:p>
        </w:tc>
        <w:tc>
          <w:tcPr>
            <w:tcW w:w="709" w:type="dxa"/>
            <w:noWrap/>
            <w:vAlign w:val="center"/>
          </w:tcPr>
          <w:p w14:paraId="5C2EF62D" w14:textId="628F896C" w:rsidR="00F75675" w:rsidRPr="00F75675" w:rsidRDefault="00F75675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r w:rsidRPr="00F75675"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Und</w:t>
            </w:r>
            <w:proofErr w:type="spellEnd"/>
            <w:r w:rsidRPr="00F75675"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.</w:t>
            </w:r>
          </w:p>
        </w:tc>
        <w:tc>
          <w:tcPr>
            <w:tcW w:w="567" w:type="dxa"/>
            <w:noWrap/>
            <w:vAlign w:val="bottom"/>
          </w:tcPr>
          <w:p w14:paraId="10A715D0" w14:textId="7B2E3514" w:rsidR="00F75675" w:rsidRPr="00F75675" w:rsidRDefault="00E078F1" w:rsidP="00F7567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10</w:t>
            </w:r>
          </w:p>
        </w:tc>
        <w:tc>
          <w:tcPr>
            <w:tcW w:w="992" w:type="dxa"/>
          </w:tcPr>
          <w:p w14:paraId="74FC8189" w14:textId="77777777" w:rsidR="00F75675" w:rsidRPr="00F75675" w:rsidRDefault="00F75675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252" w:type="dxa"/>
          </w:tcPr>
          <w:p w14:paraId="16024EB9" w14:textId="77777777" w:rsidR="00F75675" w:rsidRPr="00F75675" w:rsidRDefault="00F75675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E078F1" w:rsidRPr="00D13846" w14:paraId="3AD95F4C" w14:textId="77777777" w:rsidTr="0073508B">
        <w:trPr>
          <w:trHeight w:val="134"/>
        </w:trPr>
        <w:tc>
          <w:tcPr>
            <w:tcW w:w="7366" w:type="dxa"/>
            <w:gridSpan w:val="5"/>
            <w:noWrap/>
            <w:vAlign w:val="center"/>
          </w:tcPr>
          <w:p w14:paraId="09F40C58" w14:textId="190E8096" w:rsidR="00E078F1" w:rsidRPr="00E078F1" w:rsidRDefault="00E078F1" w:rsidP="0073508B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73508B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val="es-PE" w:eastAsia="es-PE"/>
              </w:rPr>
              <w:t>TOTAL</w:t>
            </w:r>
          </w:p>
        </w:tc>
        <w:tc>
          <w:tcPr>
            <w:tcW w:w="1252" w:type="dxa"/>
          </w:tcPr>
          <w:p w14:paraId="728A3327" w14:textId="77777777" w:rsidR="00E078F1" w:rsidRPr="00F75675" w:rsidRDefault="00E078F1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</w:tr>
    </w:tbl>
    <w:p w14:paraId="7E6498BC" w14:textId="77777777" w:rsidR="00CF71EA" w:rsidRDefault="00CF71EA" w:rsidP="00CF71EA">
      <w:pPr>
        <w:pStyle w:val="Textoindependiente"/>
        <w:widowControl w:val="0"/>
        <w:spacing w:after="0"/>
        <w:jc w:val="both"/>
        <w:rPr>
          <w:rFonts w:ascii="Arial" w:hAnsi="Arial" w:cs="Arial"/>
        </w:rPr>
      </w:pPr>
    </w:p>
    <w:p w14:paraId="30BCE833" w14:textId="77777777" w:rsidR="00D13846" w:rsidRDefault="00D13846" w:rsidP="00CF71EA">
      <w:pPr>
        <w:pStyle w:val="Textoindependiente"/>
        <w:widowControl w:val="0"/>
        <w:spacing w:after="0"/>
        <w:jc w:val="both"/>
        <w:rPr>
          <w:rFonts w:ascii="Arial" w:hAnsi="Arial" w:cs="Arial"/>
        </w:rPr>
      </w:pPr>
    </w:p>
    <w:p w14:paraId="48080D25" w14:textId="7B76ED47" w:rsidR="009C4EFC" w:rsidRDefault="00D13846" w:rsidP="00894DA9">
      <w:pPr>
        <w:pStyle w:val="Textoindependiente"/>
        <w:spacing w:after="0"/>
        <w:jc w:val="center"/>
        <w:rPr>
          <w:b/>
          <w:bCs/>
          <w:sz w:val="32"/>
          <w:szCs w:val="28"/>
        </w:rPr>
      </w:pPr>
      <w:r w:rsidRPr="00615E59">
        <w:rPr>
          <w:b/>
          <w:bCs/>
          <w:sz w:val="32"/>
          <w:szCs w:val="28"/>
          <w:highlight w:val="yellow"/>
        </w:rPr>
        <w:t xml:space="preserve">PLAZO DE ENTREGA: </w:t>
      </w:r>
      <w:r w:rsidR="00E078F1">
        <w:rPr>
          <w:b/>
          <w:bCs/>
          <w:sz w:val="32"/>
          <w:szCs w:val="28"/>
        </w:rPr>
        <w:t>…</w:t>
      </w:r>
      <w:proofErr w:type="gramStart"/>
      <w:r w:rsidR="00E078F1">
        <w:rPr>
          <w:b/>
          <w:bCs/>
          <w:sz w:val="32"/>
          <w:szCs w:val="28"/>
        </w:rPr>
        <w:t>…….</w:t>
      </w:r>
      <w:proofErr w:type="gramEnd"/>
      <w:r w:rsidR="00E078F1">
        <w:rPr>
          <w:b/>
          <w:bCs/>
          <w:sz w:val="32"/>
          <w:szCs w:val="28"/>
        </w:rPr>
        <w:t>.DIAS CALENDARIOS</w:t>
      </w:r>
    </w:p>
    <w:p w14:paraId="4A5F1E9A" w14:textId="77777777" w:rsidR="00D13846" w:rsidRPr="009C4EFC" w:rsidRDefault="00D13846" w:rsidP="00894DA9">
      <w:pPr>
        <w:pStyle w:val="Textoindependiente"/>
        <w:spacing w:after="0"/>
        <w:jc w:val="center"/>
        <w:rPr>
          <w:b/>
          <w:bCs/>
          <w:sz w:val="32"/>
          <w:szCs w:val="28"/>
        </w:rPr>
      </w:pPr>
    </w:p>
    <w:tbl>
      <w:tblPr>
        <w:tblpPr w:leftFromText="141" w:rightFromText="141" w:vertAnchor="text" w:horzAnchor="margin" w:tblpXSpec="right" w:tblpY="10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</w:tblGrid>
      <w:tr w:rsidR="00AC2F13" w:rsidRPr="00901781" w14:paraId="6570225E" w14:textId="77777777" w:rsidTr="00AC2F13">
        <w:trPr>
          <w:trHeight w:val="1408"/>
        </w:trPr>
        <w:tc>
          <w:tcPr>
            <w:tcW w:w="1488" w:type="dxa"/>
          </w:tcPr>
          <w:p w14:paraId="6849773C" w14:textId="77777777" w:rsidR="00AC2F13" w:rsidRPr="00901781" w:rsidRDefault="00AC2F13" w:rsidP="00AC2F13">
            <w:pPr>
              <w:pStyle w:val="Textoindependiente"/>
              <w:spacing w:after="0"/>
              <w:jc w:val="both"/>
              <w:rPr>
                <w:sz w:val="22"/>
              </w:rPr>
            </w:pPr>
          </w:p>
        </w:tc>
      </w:tr>
    </w:tbl>
    <w:p w14:paraId="7444525D" w14:textId="63A4E592" w:rsidR="00CF71EA" w:rsidRPr="00901781" w:rsidRDefault="00CF71EA" w:rsidP="00CF71EA">
      <w:pPr>
        <w:pStyle w:val="Textoindependiente"/>
        <w:spacing w:after="0"/>
        <w:jc w:val="both"/>
        <w:rPr>
          <w:sz w:val="22"/>
        </w:rPr>
      </w:pPr>
      <w:r w:rsidRPr="00901781">
        <w:rPr>
          <w:sz w:val="22"/>
        </w:rPr>
        <w:t>El precio de la oferta EN SOLES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2FACAADE" w14:textId="77777777" w:rsidR="00EF0486" w:rsidRPr="00537A09" w:rsidRDefault="00EF0486" w:rsidP="00EF0486">
      <w:pPr>
        <w:pStyle w:val="Textoindependiente"/>
        <w:spacing w:after="0"/>
        <w:ind w:left="284" w:hanging="284"/>
        <w:jc w:val="both"/>
      </w:pPr>
    </w:p>
    <w:p w14:paraId="0E23DDDE" w14:textId="1E9DC3DE" w:rsidR="00EF0486" w:rsidRPr="00537A09" w:rsidRDefault="00F75675" w:rsidP="00EF0486">
      <w:pPr>
        <w:autoSpaceDE w:val="0"/>
        <w:autoSpaceDN w:val="0"/>
        <w:adjustRightInd w:val="0"/>
      </w:pPr>
      <w:r>
        <w:t>Cotahuasi</w:t>
      </w:r>
      <w:r w:rsidR="00EF0486" w:rsidRPr="00537A09">
        <w:t>, ______________________</w:t>
      </w:r>
    </w:p>
    <w:p w14:paraId="48F98952" w14:textId="77777777" w:rsidR="00AC2F13" w:rsidRDefault="00AC2F13" w:rsidP="00EF0486">
      <w:pPr>
        <w:autoSpaceDE w:val="0"/>
        <w:autoSpaceDN w:val="0"/>
        <w:adjustRightInd w:val="0"/>
        <w:jc w:val="both"/>
      </w:pPr>
    </w:p>
    <w:p w14:paraId="39136DD6" w14:textId="2815E8DB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</w:t>
      </w:r>
    </w:p>
    <w:p w14:paraId="39696F01" w14:textId="77777777" w:rsidR="00EF0486" w:rsidRPr="00F87AAD" w:rsidRDefault="00EF0486" w:rsidP="00EF0486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 w:rsidRPr="00F87AAD">
        <w:rPr>
          <w:i/>
          <w:sz w:val="22"/>
          <w:szCs w:val="22"/>
        </w:rPr>
        <w:t xml:space="preserve">                                </w:t>
      </w:r>
      <w:r w:rsidR="00537A09">
        <w:rPr>
          <w:i/>
          <w:sz w:val="22"/>
          <w:szCs w:val="22"/>
        </w:rPr>
        <w:t xml:space="preserve">          </w:t>
      </w:r>
      <w:r w:rsidR="00901781">
        <w:rPr>
          <w:i/>
          <w:sz w:val="22"/>
          <w:szCs w:val="22"/>
        </w:rPr>
        <w:t>-</w:t>
      </w:r>
      <w:r w:rsidR="00C6470A">
        <w:rPr>
          <w:i/>
          <w:sz w:val="22"/>
          <w:szCs w:val="22"/>
        </w:rPr>
        <w:t>---</w:t>
      </w:r>
      <w:r w:rsidR="00901781">
        <w:rPr>
          <w:i/>
          <w:sz w:val="22"/>
          <w:szCs w:val="22"/>
        </w:rPr>
        <w:t>-</w:t>
      </w:r>
      <w:r w:rsidRPr="00F87AAD">
        <w:rPr>
          <w:i/>
          <w:sz w:val="22"/>
          <w:szCs w:val="22"/>
        </w:rPr>
        <w:t>-------------------------------------------------</w:t>
      </w:r>
    </w:p>
    <w:p w14:paraId="1CD43F0D" w14:textId="34054996" w:rsidR="00682DD8" w:rsidRDefault="00C6470A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AC2F13">
        <w:rPr>
          <w:sz w:val="22"/>
          <w:szCs w:val="22"/>
        </w:rPr>
        <w:t xml:space="preserve">                                    </w:t>
      </w:r>
      <w:r w:rsidR="00EF0486" w:rsidRPr="00F87AAD">
        <w:rPr>
          <w:sz w:val="22"/>
          <w:szCs w:val="22"/>
        </w:rPr>
        <w:t>(Firma del Representante legal)</w:t>
      </w:r>
      <w:r w:rsidR="00E326D7">
        <w:rPr>
          <w:sz w:val="22"/>
          <w:szCs w:val="22"/>
        </w:rPr>
        <w:t>.</w:t>
      </w:r>
    </w:p>
    <w:p w14:paraId="4D596CC3" w14:textId="6DAD2E8C" w:rsidR="00E326D7" w:rsidRDefault="00E326D7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AC2F13">
        <w:rPr>
          <w:sz w:val="22"/>
          <w:szCs w:val="22"/>
        </w:rPr>
        <w:t xml:space="preserve">          </w:t>
      </w:r>
      <w:r>
        <w:rPr>
          <w:sz w:val="22"/>
          <w:szCs w:val="22"/>
        </w:rPr>
        <w:t>RUC: ………………………….</w:t>
      </w:r>
    </w:p>
    <w:p w14:paraId="1583865B" w14:textId="77777777" w:rsidR="00C6470A" w:rsidRDefault="00C6470A" w:rsidP="00537A09">
      <w:pPr>
        <w:jc w:val="center"/>
        <w:rPr>
          <w:rFonts w:cs="Calibri"/>
        </w:rPr>
      </w:pPr>
    </w:p>
    <w:p w14:paraId="63C1D14A" w14:textId="0DA81B9E" w:rsidR="00C62110" w:rsidRPr="00C62110" w:rsidRDefault="00C6470A" w:rsidP="00537A09">
      <w:pPr>
        <w:jc w:val="center"/>
        <w:rPr>
          <w:rFonts w:cs="Calibri"/>
          <w:b/>
          <w:bCs/>
          <w:sz w:val="28"/>
          <w:szCs w:val="28"/>
        </w:rPr>
      </w:pPr>
      <w:r>
        <w:rPr>
          <w:rFonts w:cs="Calibri"/>
        </w:rPr>
        <w:t xml:space="preserve">       </w:t>
      </w:r>
      <w:r w:rsidR="00AC2F13">
        <w:rPr>
          <w:rFonts w:cs="Calibri"/>
        </w:rPr>
        <w:t xml:space="preserve">      </w:t>
      </w:r>
      <w:r>
        <w:rPr>
          <w:rFonts w:cs="Calibri"/>
        </w:rPr>
        <w:t xml:space="preserve">   DNI: ………………………….</w:t>
      </w:r>
    </w:p>
    <w:sectPr w:rsidR="00C62110" w:rsidRPr="00C62110" w:rsidSect="00CF71EA">
      <w:headerReference w:type="default" r:id="rId8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4F62E" w14:textId="77777777" w:rsidR="00D255F4" w:rsidRDefault="00D255F4" w:rsidP="00D255F4">
      <w:r>
        <w:separator/>
      </w:r>
    </w:p>
  </w:endnote>
  <w:endnote w:type="continuationSeparator" w:id="0">
    <w:p w14:paraId="184F75DC" w14:textId="77777777" w:rsidR="00D255F4" w:rsidRDefault="00D255F4" w:rsidP="00D2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bertus Medium">
    <w:panose1 w:val="020E06020303040203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56B7C" w14:textId="77777777" w:rsidR="00D255F4" w:rsidRDefault="00D255F4" w:rsidP="00D255F4">
      <w:r>
        <w:separator/>
      </w:r>
    </w:p>
  </w:footnote>
  <w:footnote w:type="continuationSeparator" w:id="0">
    <w:p w14:paraId="65F27B29" w14:textId="77777777" w:rsidR="00D255F4" w:rsidRDefault="00D255F4" w:rsidP="00D2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DAC0C" w14:textId="77777777" w:rsidR="00D255F4" w:rsidRDefault="00D255F4" w:rsidP="00D255F4">
    <w:pPr>
      <w:pStyle w:val="Encabezado"/>
      <w:tabs>
        <w:tab w:val="right" w:pos="9639"/>
      </w:tabs>
      <w:ind w:left="-284"/>
      <w:jc w:val="right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EE8F12D" wp14:editId="79793465">
              <wp:simplePos x="0" y="0"/>
              <wp:positionH relativeFrom="column">
                <wp:posOffset>-154305</wp:posOffset>
              </wp:positionH>
              <wp:positionV relativeFrom="paragraph">
                <wp:posOffset>123825</wp:posOffset>
              </wp:positionV>
              <wp:extent cx="6634480" cy="746125"/>
              <wp:effectExtent l="0" t="0" r="0" b="0"/>
              <wp:wrapNone/>
              <wp:docPr id="1" name="1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34480" cy="746125"/>
                        <a:chOff x="-96063" y="24998"/>
                        <a:chExt cx="6568602" cy="1046520"/>
                      </a:xfrm>
                    </wpg:grpSpPr>
                    <wps:wsp>
                      <wps:cNvPr id="8" name="8 Rectángulo"/>
                      <wps:cNvSpPr/>
                      <wps:spPr>
                        <a:xfrm>
                          <a:off x="658371" y="177713"/>
                          <a:ext cx="4744873" cy="5346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9978F7B" w14:textId="77777777" w:rsidR="00D255F4" w:rsidRPr="00CC1AF1" w:rsidRDefault="00D255F4" w:rsidP="00D255F4">
                            <w:pPr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</w:pP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</w:rPr>
                              <w:t xml:space="preserve">              </w:t>
                            </w: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  <w:t xml:space="preserve">UNIDAD DE GESTION EDUCATIVA LOCAL LA UNION </w:t>
                            </w:r>
                          </w:p>
                          <w:p w14:paraId="36682040" w14:textId="77777777" w:rsidR="00D255F4" w:rsidRPr="00B726E1" w:rsidRDefault="00D255F4" w:rsidP="00D255F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0 Imagen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6063" y="108231"/>
                          <a:ext cx="540920" cy="75854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0 Imagen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129" r="5749"/>
                        <a:stretch/>
                      </pic:blipFill>
                      <pic:spPr bwMode="auto">
                        <a:xfrm>
                          <a:off x="5835671" y="24998"/>
                          <a:ext cx="636868" cy="1046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E8F12D" id="1 Grupo" o:spid="_x0000_s1026" style="position:absolute;left:0;text-align:left;margin-left:-12.15pt;margin-top:9.75pt;width:522.4pt;height:58.75pt;z-index:251660288;mso-width-relative:margin;mso-height-relative:margin" coordorigin="-960,249" coordsize="65686,10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iAwIwQAANgKAAAOAAAAZHJzL2Uyb0RvYy54bWzUVsFu4zYQvRfoPxC6&#10;J5ZtSbaF2AsjaYIA6W7QbJEzTVESsRLJknTk9G/6Lf2xzpCS7Tguut2iBXqQQIrUcObNmze8+rBr&#10;G/LCjRVKLqPxZRwRLpkqhKyW0c+fby/mEbGOyoI2SvJl9Mpt9GH1/XdXnc75RNWqKbghYETavNPL&#10;qHZO56ORZTVvqb1UmktYLJVpqYOpqUaFoR1Yb5vRJI6zUadMoY1i3Fr4ehMWo5W3X5acuU9labkj&#10;zTIC35x/G//e4Hu0uqJ5ZaiuBevdoN/gRUuFhEP3pm6oo2RrxDtTrWBGWVW6S6bakSpLwbiPAaIZ&#10;xyfR3Bm11T6WKu8qvYcJoD3B6ZvNso8vd0Y/6UcTvIfhg2JfLOAy6nSVH6/jvDps3pWmxZ8gCLLz&#10;iL7uEeU7Rxh8zLJpkswBeAZrsyQbT9IAOashL/jbxSKLs2lEYH2SLBbzYfmHwUKazbN4EiyM4yRL&#10;Jz5rI5oHB7ybe7c6DTyyB6jsP4Pqqaaa+wxYhOLREFEsI+C0pC2weU5+Aob9/pusto1Cz/F42Id4&#10;9jPbQ3uCVpbOp7OxD3s8m83G0xD3gFsyA9hmAAvilk6TbPY2aJprY90dVy3BwTIy4IcnIH15sA6z&#10;d9iCSZLqVjQNfKd5I0kHYKdJjHmhUHRlQx0MWw2xWVlFhDYVVDNzxps8+hcPu6G2Ji8UCsqqRhTo&#10;OBzWSLTNfcn1HiAYIXwcud1m12OyUcUrQGlUKEer2a0Aww/UukdqoP7AMdAU9wleZaPAW9WPIlIr&#10;8+u577gfcg2rEemgnsG7X7bU8Ig09xJYsBgnCQqAnyTpDFhEzPHK5nhFbttrBRFChsA7P8T9rhmG&#10;pVHtM0jPGk+FJSoZnB0w6yfXLugMiBfj67XfBkWvqXuQT5qhcYQMIf28e6ZG96l0QIKPamAezU8y&#10;GvaGnK63TpXCpxshDrj6yvVVsLrSguXw9MoBo3fl8NcKC3+5LQIZVLr9KhstNV+2+iLEKzaiEe7V&#10;CzbEjE7Jl0fBUHRwcqisZKismNy3tOIS2TVsCT8AYoJ5jSJSXddUVnxtNdAfAUUuvt3up29O2zRC&#10;YzEghDju44JknYjqGWiCYN8otm25dKEDGQ7lA+3P1kJbIEnO2w0voCTvC6APg+7nQCq0EdKFIrfO&#10;cMdqPL8EP1BCQg3tF7zTBz8xoj/RkSP5HMfzydRDAHXYqycU+QKZ7uU3nafJpC/XQY7+lox4t4Ij&#10;fgh+/f8oBqIaxPs/oBhK3LNwtS/moeD/Zc5hqzzDOcOQZ3gBmo4nC6Ap9JVZsnjDyKF63jOPbLof&#10;VQE0pqA4XrYGAvXdH9pZmvUN7aiPDzzMptDFoW0iD8818UOz+sp+FtrNvjP1DegsQf0FAa5Pvk31&#10;Vz28nx3PvWYeLqSrPwAAAP//AwBQSwMECgAAAAAAAAAhAEk2KKlcswAAXLMAABQAAABkcnMvbWVk&#10;aWEvaW1hZ2UxLnBuZ4lQTkcNChoKAAAADUlIRFIAAAC2AAAAxggGAAAAf9J6xQAAAAFzUkdCAK7O&#10;HOkAAAAEZ0FNQQAAsY8L/GEFAAAACXBIWXMAACHVAAAh1QEEnLSdAACy8UlEQVR4XuxdBXRUV9ed&#10;ibuPxD0hQggECe7u7u7uDsHd3d21FG9pqeFaKNBCkZYCNdpiBUoh+9/nzQwdQhxo6ff3rXXXJDPP&#10;7r37nnv8qFT/HdkZAYvAQI0+1MfHnxdbpXIDdZBOeyxIr70XrNcmB2u1ZTLxEHWIXlMrRK8dFqzT&#10;dAn21pYNcHV1z8R1/53y3whkfwQCAwPtgvWajmz7CdZf2aA0nWZryrsG6vVR/P4hf38m5wTpNFN4&#10;jjq9p0dHR9vw3J3P72u4/zMujq95rwXBOl3+jO6R/d79d+X/9AhEq1Q2Ad5eeUI8PfOadzTS09OZ&#10;4PrYCLqnBOr1IG/tskBv3XwCrvNLwNZ5NeC5T4N12hP8/JOfn/Mci/QGz8/Pz56L5ohyvl47OFSr&#10;rc5nzCHl/12ovlD/QJ2upPk9Ary8vAN12o+DtV5tQkJCtAkqlXVGz/mfnsD/Opf6CBA84xQQ6bSb&#10;zQFCII9RgKrXXAnWeVWRBZDeGAZ566bKIgjUevXgtT/Ltf76FxdLyuuVxaPXXuYC+j1I71Xc9HuY&#10;Xq8hK7POsKg0V7gAPEy/8bsmZhT+Ca/9ku++SdiZQK224H/z/P9jBMgXB9oJZUyru6He2uoG9kJ7&#10;OtDV1U3OEyARnEJFBVh1MzNUPP+4nB/m45WbbMlEwz299qbHSgQGuroJVWa7G6LTxaayYzwysjV9&#10;Tb/x3GWG74Sf17zP/+/w2Y8VFkinGW48Tx2g1YZ4e3s7/EfNMzN7/7Jzgrw15TnpAoAP0nr1YK1b&#10;TgLiNwLjVoivb7icF6jTtDDy0j9nRKnlfH9/Tx8C7A+5h5xPaqvjMx8I2EI1mrC0nh0QoA0x7Baa&#10;24EajT7lebzHDuPiekd+i9ZonIysC9kUTTP5LiDA1T1IpyvA/5sLn698R3aFC/Ub2Q1Cde4x/7Jp&#10;++91U4yAZUrq5K/X5zVu26Kl0KU2YgICUr+LbH/6azRF5Bxu60lGKn4yM6NMUPVRzif/LdTex8fH&#10;M0Sn+dQIyk5pLiqdZ1Xj+32fkKDwyi8cvK/CjvBzn2HB6YK4CL4TKh/CvqW5YHSepbhYHxHc35Ld&#10;8clMH/475+0aAXWot1cCJ1qAuI5gWk3hq52wH8bXtOL3V1Nu5+ZdEOGLVPAjOYfX95Pf+HcvI6B+&#10;5L/pajbIp1gSeGeM7MEd/v0jQfUr38nEyrybJrApMBrBfziVc9S8z1fG+85RKLGPphDvK3z1Q+5G&#10;q7iQWvvrdDHDUgipvEZhhahK3JGZHeftmtL//bexkK03tW5GR1OTofeIJkV6zwjax8Kn8m8Ke9qn&#10;gXptB9N1BMFI4zkn+F1q+mcBsgIEUsP3FYrt7V3ESElBjQmxn/bhR1bDqLt+TKq/hbroFRQEZ/O5&#10;axQ2g9TVyOu+dBP+vsGwM+gWpvxRnmvabUK8vCop76XTDDAC/Q+FIpvUj3rN1XDy1MZ7WLIf3xru&#10;q3lJe/O/D5u3uIey5ZKKLuTkDE6NYoZotaVNExuk1y0K1HtVJOXOQwq1xDjZH5m6F6TR5DIKV9+n&#10;xe8G6jUVjJTzgQiain7ZSC25eLakBUx5BoXPGrz2iQiPYWFhtqbnhnl4uPB74d1FNy39eBnYOs15&#10;A1C9upn/qFyr0+4xLUgTm8LvPjECe67ID7KzKIuJ35tYDvZR6Qvf54/U+PY0dw+tV09qVTp4UlPz&#10;FkPj3/1qQVqvtpycZxzoGgLsIDe3QE6UaAYUihvh7e1lBCsCvbWNTL0N1HmWMFAqRRuhHDnI75KK&#10;XpCJDtEbKF/KQ6fTOT5nHby9i8rvXCTNlW2fVDeE6jTZ8v3Jr5KaB1BIq0CefbwsArIeohYkH6xd&#10;yste0FuTVTDsFqlTbSt+LzuMaF6mhXqRpfLxjOS7NuJ3CgsiLI0sYnkf40JRjD/BXl7KO6ZyWPBe&#10;2+ScEJ2XqC8zdUifTOMpBIM7Q39ROcrYZ+oG/52UuREI0XqNJTjfk8k0gIe6XgGIRlPOdAex7Bmp&#10;4VfCUxcvrrLipEw3TJCmjtmTrBSqZqBik9N6A55zwAjCoXKOgF3YmOdqP044z7khYBOwK7pqCqSk&#10;lnuFrxatRMp7iyCp8P16r6WyC5n/TvWelvf46S92QqHsycb/+ak5TJWdgFqEYhXZlSrG334z3xnM&#10;7xnq4+7P9/tGWTA+mTLpK5cL0VCerdPcYD++UPqn116UZ2Zuxv47K1MjIJoKc2rBgVZ40SCtZp3p&#10;Bgol1mvvK0D21g00bdNGAP9JEO4K9vGKMIBC09m0CPjvc6oqLIcATLZ6Ey/OBbXHBCa5NtBXmxis&#10;173L3y/wGV8Z9dUzCOq410DR1GEaTWiwRlOH79eTasbhBFR7YavM31MBn7fOsJB1ml+CfLRJ3M0S&#10;hdKKkcf0Hkb1JuUNzZUcAcoYZngkJCRY85nnlHt7awcpfdZqe/D/p7zPD//5rmQ4hBmfEEaBkFqN&#10;6inPDNDpKhuoCHXDXgawCvg4ybueUzyd9leamldwcicTgDeMIDgkkx4RoAs2UUIxnwfqPaII0P4E&#10;v/CxpwWkRj5bLI1HxHCS8h1kVzAKswoF/ZsPtQCe/T0kLJWxLwSe9FNzOEivV3YLsh9zjP1+x2hq&#10;z/A1eb+uRmr9yOjgpYwtvzeMrU4zwnQTDYX54sWLpyqAZ/ig/68nmFGbB0JFzcfBqJI7axho7QGT&#10;CstEiTkJN8xUfKq/hEEtQskby73EUmecKGElDI5KYvXT0eGI2zavdyPAc6ZUnb1t8yGLjmCuHaLV&#10;LDGqGQXctaX/iqqR/aJWaLxx10t3EerJR3PsfjHshtohZn0VYO82jtd84/f0XtSMEZ2/eCGmxQ69&#10;beP1j7+PUANOkKJzDtZ7vaQNCTdQWcV0TF67vLxwuIeHr1EAI3/oWdXUCZkwEyUP9NHEy/cEeycT&#10;m8LF8TF3hu5isTMuonSdlf7xwUnjBURbE+av4dql8OurycV+3TL2kVoa7SXxfxF5Iy2XAgK0jbAc&#10;hmu4e+k8xJvQguxYK+P3ydSyFJLH8xlafve9kSDcF5YtpRvA2zpOf9t7CQUO8/XwI4sRLAKi6cGk&#10;2v2NLMeZ1FRsnAhFCOQELjddQ8q12Dgxx+W+ch3BPtQI7M9louRcEfRoUWxvpGR/W1//zgcJ1Rb/&#10;bhKAreI8RbAqbAsp+PpUWAhh5Q4Zx+46x0yIhsEt96+2Qd5fcRPQad41fn9T2B8BPq+5H+ztNSgr&#10;asW/czz+1mcF6/X5DIOkDPx1gvRUAE3A8hICdKOx4xn1w21TvhjdOkVnrKjBxOJnuMY1WCxx/P4R&#10;wTuD2/FhxTJHwef/sbebpaIhYbCD6PmDtZ6NXxpLnVc9I0uWLNbbEI2mMMd+FsfuJD8/FZWfqFUV&#10;okBWRyE4Os2TQB9tQREoqXuvp8yfqEO9dQP+VhC9TQ8TvSgp5lDRk4qVkMA7q6jPFDWT9pLJlyPY&#10;WzPKSBnupeS1hRobQQxqBAor1ERx1jeYxBU2RaxutOSZJuVtGoO35V1C3N1d/2L7NDPSey/ZBQXo&#10;xvHdaH6uzBk1OdNNcowI1yk1Wm9Ln9/Ie4hKi0A+qlAIWuiEtzU4Culi+R23NsVPo7883ABexTPt&#10;+XfmL0XgKtY6cx0rjRjd+d1O3rceNQSBPP8/yT2dmeTOaHCSIs+cknikvIwLQGQToyFJ5krTKRWH&#10;LTHkkDfXjOC5XxHwbd4IkN6imyrsgg+3RRFmjGzENBkE0zuK7tYokGx//p3Wa5Bhm9RcoZ+E4koq&#10;h/wtBhNR+2U0IW/RGLyVrxKocY0XIdHE0qX2ksE+PhFG9aKwIftkIRhZkveFdZHd8vmcaTTxJq2M&#10;Mp9a7fZAb+8cb2XnX+Gl1OxYdVLeucbOU1WkE55OrH9PKCQ+tyAafUKEjRhnep5RAv/OsBBIJbTa&#10;QbymK//+0niPea/wbv9dmskRIAsy28iCnFIswD4+kfx/o4F91Nw0ERdhQTivF+RcWljP8Dfx8xHr&#10;5Xeh3t7pOpFl8lX++dNEQiaIxxh54ZvmFJcglkERsH4iPHAoneX53QMOynfhfh6+L7Ac9Jvg94o7&#10;qKkZTdBL/7OGvfl5DvLk+DM6xwBQQ1CD8RB/lNriHmz8ny4LNIopdgHNDyYDmlwjc0scnP/X766K&#10;J53BN1l46W+MOtDn/G6At3ceo0GAvsqaa4ogSd00neYrcpBecrh5Dn6dbprwduFaV3HN/FfqnN88&#10;FF/fE0S995x1FP7a6BiW4gnKfFFYzGM0dP1J1V9r0zkioIr7Ae/zmIqD5/Gcr+8t/4Y7icBHxyXx&#10;L7hHaiyRG8slB4fZo02gVSsmbyMVlsgQP7+0Q6f+hlf/7xFpjIAYawjY7QbBkbsq5028D81Pl5A4&#10;/q44qLHdF0cwk2AZzjA1AlvUgY8I+OfeiOIlmZ4b8Fs1IRJ3J+kGjNvRWXNzqxgG+P1EE0tiNP0a&#10;Ik70mtVcyv9pMN6q2fzrZZT0EASlCbzi0UjtVV9RAcq8GXlphQXhb78aNS2n+P8icXMwCJraSxHe&#10;Too+XHZ04uQ2z1trJniq/Wk9Ten9+NYMCQW8soolyuCDQZcLlRX9o0uyY5Jn4xkHZKrpZRXnfIM+&#10;+454qb01nfjvRVIdAaNPifiJXGfbLYRL5ttApWmx1GobK+4NOu1nRuH+Z/7N2EzN+8F6z3xy03A/&#10;P9/nxI8B1qTaXmLb4DkSsCxJgr4lS5qqv/w/PS1kM7y6GaXh3+icv5nglcQvonOez+QurqYXNERy&#10;PzeqXP7PoeafnrpMPV9N93JfcRYL8/X1U9hOAxHbbvIkNPqY0HimmRwQEOBu5pgm3omS8Uoo+E1h&#10;R0xPpEuFX5C3d/kAvT7alP4iU2/zuk8SAwgBS+ugmMSputNrD1LqFZO4WmFJ9JoP/+KhtZeYQKah&#10;/JbiPawkRs+4hd02Txbzut/3v/u9/hGgpbEk5/0S5++cANj0BOJgtGHudQvMiRh9VSYYCBwTA/no&#10;6qeCB0vmqHgeVvf63ziDOyq+HOK2+LKzzNUI/iaXK/GKBt8NWc0SGGDOQ1sS6D1Fv83vLQN9dSWM&#10;sXr/aTr+9tl8pQeqRethzhfH0cOQu/RLKSdCfPWVjA5WNLjpO6YCamOQsmZdeomNXult07lYbfRx&#10;vklQ/sKV2kdUceKgL6tWcR0lz2W6XtFhKo5IjBw3hhfJ9kP2Y73Rcnj2P1+ONzVV/8x9RX+tzDcD&#10;mKnWVYwy4jJhtD2IYW5talkHhA0hViToma62CjX/+w5jZiElPk9y05k/mSZxCVh9Zg5sQ5S3Icpa&#10;Ohrio2nBTivZSknxT2U2bOnv6+F/T3rVEaCDWwejpuucyFCiNQnxFn9wRfv1Be//UkIgJWZUrzUG&#10;Omj2i0/+q75Hlq4X4Y6AVMKOuPJuP4+cJl8kzux0YbxPPedoMZWHhRl4JaMUbIi2NgKc4B4iW1aW&#10;Hv7fyf+KETCqcfsIwOWFlQxbhoSbD2W3T9kJQzCz9qCB99ZeEEe5f6SjSsYjU3gVc9QxHVgoX7oL&#10;X8zk+WUEsGabSUdp9CIjv625Joll/pEXf0MPNQU1kNWqShbriAjCSsyhISrlMsdKskL9IFHsJAQN&#10;JUCX4yWpESgs022XEeqiHlXiODmejBpaFujllfsNve7fflsjPm6LijA1HTXHYr4R1L9IrOvf/oLm&#10;D5RgT+GpDRSYWhGJohCvLwKcHZj7l9BIszrj4hTTrEbT7H8lakX8WZQJoaHCN1T/h2ceH2lP3Av4&#10;wTdMj4BAXbJviO6pV24feOb1ZeNngg/0OfRP/P11f2hy+cCD/7vnN/yuye0L+woBsKzgB6syvnAs&#10;4vOHNsb7uARZ/NtVoEYdtchfd6j+U3IiyqHs/sYIJ2LnKX1OJKDkn1ceMIql4HMqTQeXF0K79Ppi&#10;QpEUXpyKe7E0/aMr8TU+XKFA4t/io4VzCX+oK/tBVUoPdQUfWNUIhFW1AKjrBEJVIwCqMt5QlTZr&#10;FX1hWyUQdhV5TiVf/qY3/M7vHcr4w6YyryvvA1VZH6h5H21ObwmYeJ46+DV242+9FQmAuCSLyyu9&#10;/BilQ1sGDXKzFJlMIm8Mhry35xBLk2JlpF9IyvRcEunN38ZJmoO3542z/yaycJltqqZYzUhdkp3K&#10;BUPVLAqqxpFQ1w2GugX/bhoFdZtoWLO598iF0BEFEDYyEUHD8sOpbSzciwRAF+MDXU5vuBb1h121&#10;ENi1joHf4LzIMTI/QnvGwq5JBCw7xcN6SBHYdk+APqfPY1K6/uZ64uz34p+5khEfdgJuo0VakgEZ&#10;A4dJqZnw6G8XFjMxDMww6iUrT1422ShM/q+lw7Kko3xN8YEgoJ8F+OvgUT4IPmOKwHdyabj2yoPE&#10;8XlQZV5+5BkRD/cGoXAv5AvnKgRx6yAEdgqEvmkgXEr6w6o6KbJQeCNVlk+h+Ja1A+HYhOc1D4C+&#10;vB/0+XyRe0AOtF6eGzH9ImFVMyiZrMk1XYRiI/jXjq/4ZBsTiP5CoB/iglXC+t7KQ1Yb2Q1DhibG&#10;Gf4vheLXrVtXFi6d7DUPvHN4w7GYL2zqBiJXnxAUGxIO7wbBcCL74VgvAA5slkK5a5GS1wiCqhpB&#10;XNXY+L+6TjCsa/L3ljFQdc//UlN3zAUVAa6u4AuL8r5kV/zgVdMfkWV84CQsTyU/2Jbx/cW5sL+5&#10;T/RbiYn/mZdSMvdLMACTrgTovCr/j3SMjvTamVRR/eme6KsAS1XWG26JfggI0MGxtL+B+hJ4wksL&#10;T2zRJz8sxpSC9fjSsJ1YGtYTSsNiVElYtYqFZ34/RVvkF+cDn8bBKDQkAlWnRqJgUjj0LUOgJY/t&#10;UoJ8eYNIsjfC4kjLAbdigfAL1cGynOE5FlX9kz3y+7USQcvog/GvpeD/CpxIZn1JSP5WSLavYcTE&#10;G40L9bY7gayuTgpcmRS5OlmFWB9Yt4qDqnciVH0KKp8WzaPgUtQPTuX94USqq20RhKBOIfBvFAQ/&#10;Xh9I9oVsDKhKgmhKXAqT8pf1hVVlUmcKnRYErQUptC2f4VA3HL5D8iL/7MJIZCswKR98a4XAoTLf&#10;gUCXZlk//Df3ogGFuK1L+rEJxrx9r6HX/93ilUYg0td7eE56hr2t/KKhrqPXUrquPbMQAbEt2YTW&#10;cXAuG4iwLpGoPy83Gi7IjQbzcyOuRw5oqbqzJuuhJguhKsdWkdRcWlVS8TohsK0WTOCTx64bAstu&#10;CbAZUBD2gwvCjs2qXyKs2sbBqRwpc4gegX46+PJ+Pg0C4NsoAEEN/eFDNsexAoHdNQGqfoWg7pkf&#10;Xnn9znGXvEt1o+wEH8XpVG+VwUsyzOYICMhUQsxXAtPbdHGeqMjk2pUq/hwdGjTnbet8NCdEifzx&#10;0T51Lkt+eVhxqIaXoKYiD3TUN/vl8Ya2qC88KvjDlRTWs7AfdLHeEB7cM58fXCuFwrVzTkQOj0cu&#10;CpV+A3LBuVU0PBP9FdD6x/sgrGwAcjUJRnRdCpek6D7UlDiW9oNDcaoDS5Kal/KFdWkf5dO+hC/c&#10;CvqKbhyudSPgN7EEAieXhFe9yGfMtvrMjvpvfZQ3M83+lR/8n5xrcWCKCwsZmpgr5/lQ1uL5J9/l&#10;b392lTKlkxvVroWd725D9fLlkmPCQsa+DYYIQ1o0zWqveJ+nTqX84U1VXsG5xZFnWhF4lg2Cd4Se&#10;emoKhKLdEJ6bgp7yWYXUuRopcq2gZJ8I7wfiyukT7X1cW8h3A/ljuhpobkpMJynr13TwOasYsJQA&#10;C1opDYGy8EogmMmGWLWIgV27WNi3ywlbqgjlf1XDEEVHznuiwNA4NFmRD9G9okjhdc8sydI4UuPC&#10;Z379T7KBog6NCAhoUr5E0UfjR41AhZLFERngr9TM+X9zNKlXJ/no4cMYO3IEfrl9G4P79knOFR4Y&#10;/08OgJIwXu810zdM99SSLIUTjSiVx0ShzfI4hDULhVsR8sMEsEXtIFLgHAjqG4fYEXkQPjgerm2i&#10;4FYq8A99jE9Hsa4Zc9iZrGhqyc8tzmFieZUtWlwMRDUqsYOsrlBRMblTtxtAVsSvIDUhjUMQ0yYU&#10;ITXJp+f3hzVZGlU5b1jxvVzLBaDU8DA0nBEML/L1avLn1gS3v7/2kV+KGpF/53hGBPptnjph/LOr&#10;ly9jVNJQHD18CDmC/Bf/ne/wjz+rQa0ayffu3sXm9evw2ScfY/3q1ckR/t4v5cP+O19U0nMRYD/b&#10;lRFNhzecaT1sO8cf4dQt21FtJ2o4+d6BrAHZFPhF6ZODi+qf+eXR/8Gk8F+LC292KaY4hAn7Q6or&#10;WVLFeGGqaKBoUlzJiii7RDWqDakydKKFMrSBLywbhUBFKm9RO1Qx5Zuqnf2d42Z6Vlxk2M9nTp/G&#10;ulUr8dGHH+IKAR7m57vsn3iXf+yZ1cqXe/brr7/g9wcP0LtLFwwbNFC0BjtyODt7/lMvxZCkJtpY&#10;7z8VPTQB5EjTt09B8rm1wqBqYlC/qRtFGtR21HAQiCullo0kfJSKAq/hvS0lLEp8kak3n2HytxFg&#10;+wfqYUv+2qT/VndJoAYmBOpWZFM654EFhU/fCG95pxWv4T2yfAvR9xfJm+eP5UsWYdLYsXjy5Amu&#10;XrlCih3w7wA21Rj2kaEBhSTfXpZ7b3ZBZIDfhvxxsV+PGT7sybbNm1CxVEn07toV8ZERW3laurXK&#10;X+W56V1LajnLuXRAsqoNVXlsDpWCYdsgB9SDixparwKwJWWksxOci/tL/ObAN/UuCgVngk3Rl4tw&#10;6J7PR3GUsm0cDZuRxeE6tQxse+aBakhRRbC16pKXum4CW69Js5bkm3pXycmdNyb603rVq6F04UK4&#10;/PUlvL9nD1o2bnQ/Kjhw+Ks8V+SuvyU1seSyDvf1vps/LufpqJDA5zUUs/HyajHqxAQGlozw855H&#10;HhvfXruKfDljpEbiHPNccNm4d5YvCfXVlQzw095xqMytfRDBwubYKgp5pxRC3plF4dEjHs78zYq6&#10;ZmFJvPL4CtV+kwkX1VLLkVqPZMcSBsOQ6LqdKST6Fg1AZK9ohA6IQfiMUkoTbQnPFUf+D//OsCqp&#10;WxPio5/J+Xt26+ZNlC1aJLlAfNzRXGHBjemHn/9V3iUqJKR0zrDQD/PERL/5NHYC7JKJBe61bNQQ&#10;A3v3To6LDD9j7tWXZUQZLrAo4Od3r2SOSERw26WWQCplbfNjGH8275fVy+gLotluS2HRrnY4nKeU&#10;hQtbYN9oVJsYBV+yJDqq6CyERaH/h5paEZ9g3WNj4aOsPivT50dGejpzF7lIbUmyqh7ZoQZkRdhc&#10;ilO3TUqurReCBssKoOCYePiQmgt7pM/h/STQ10uyab3xQ0oCkghtkfnKkyMCjatWAdV8SoL4Vzki&#10;/f19CiXEf9iiYf3kymVLo2DuuNWvcr9MXSvArlOtyt3jR49g1fJlKFEo8YeUWYEydSOzk4J9tXG9&#10;nVyfTnZ0RxN3LzRkC9MpeeLOhWg9ldqGb/IQvTVzEp0QZySbWkEoOzsRVRYUhKZeMAJz0Lea1kKb&#10;RrT4dc+nNNv6OUBHqO8yW7ToVd7dj9ZPCqY/2dalmX1oMYXtUA0srHgJ+tIE33xBDkTQ0qmoC7n4&#10;bLij+AdqP3yVZ2bmWskmICnsGLSbXNXTC4U1Gqy2cUYlD481mbk+vXMSoqKqL1+8CFPGj8PO7e+C&#10;3MGbB7bwOyULJt46+Okn6NSmNXnjEk9y54jo+Sqdyan13LjZyhGnLd1R08MLl9VuGOPoiRw6JZTs&#10;V/rtNnyVLS2jdxOWyC2/75cqqtKEzQjtHobio3LAs4Cvsr375POH17hi8JxaGjZJRem5F/B7wIv1&#10;IzN6xKv8zjrqui4BwfoHQc0jkwuPz4tys/Ijd58oRdVn2zAIAdF6RSNiXc4PFvTjZoDDvVd5YHrX&#10;KmFfknucWZwiOT/DnDxxivNW3UODMyontHZxe/gqcyXRWTTejUwaOADzZs3ELgK7QPzfAGx22jJX&#10;aGhMbGho7/gc4T9PnzwJbZo2eVzY07M3f8uyM444nBfy9Lh2TOWA71TuKOOpwXkLd1xXuWGPjTvy&#10;aTUC7qcSrSLPfhMT5uPj7KmJ9z6lovedij4ZVg1C4C4BA2Q7PBj5EtsxFFVnxCCwfQS86U5KVd8B&#10;D7N6OW/inVLc04J+4DWC/LS/aWnlFNYook0QrGvQ449+JlqFUlPPTV22BV1eaWK//4beyYJaoNlk&#10;j/6M57zs5Px8y3laZO+BkQT4lypnjLd3RpTXXwkps/geIleMHjlk8J91KYjWrFjhWcFccWdiQkL+&#10;XtdWSZtQKCH3jthA/2eRWu3TKK3XuFzMDpSVzkTRSDHY3vHhaQL7BoHdxdULOzhgNzlg0g5YuaMW&#10;qQH5ODqka48H+2lzZuX+mTlXCVHy1e6xpCpP1SG30tR0alIzqkVd2R+eDQPhn8+bAQI0kNBQ4heg&#10;fRzo8/fGJJJqV+bzH6ur+kPDIAUPhpOJt6GarIdF/VBaJvnubJa1wwhs3anM9Dsr5zC8i2pIJkTi&#10;PFT11CR/xHkxzVE1siJL7D3xtcoFey3skVPr9TnvnaUQr/wkFNEssUcW9M9q5cv+QTnug380GxRr&#10;iUdx9T6Z46CwDslRzNlW1N3dP7ODFq/RdFplZYcvuI0JsGfwPr1cvJ4PmgyesCb9nL0UoZLU4oZ5&#10;svjMPiej81jvZp5bCVJs8q8KL9uDzkY0hKhqBMOxTIBikLHlVm9wW/V9xndJyuier+t30RBRY3Pd&#10;jn4jEkpmSwOSlQiTLWKhah4NFaNtVN3I/7PZVw19ykXa/XU9W+4T4EMLKRO3i9GoB+fmEufDBOpv&#10;+HcurRa7bDzwjcoVh1V2qOnm9pN5LvSM3oWg9ovWaj8W/LR085IdWgrJ6jK67o3+LsDOTWDfIABX&#10;23mglJcGUcyuGWtImpMh61DWzePQdgtbXCCwbxLYK+08UYCCiGngTJ9y/ynku/NzC1R8LnSew1+F&#10;l0s5KFILh551j53oeec7vQw8h9EdtT312XR8smwaA/vytDySeqsYbOtE9RvjHb/5W/SrfFGOcUW/&#10;IN0Ty+pcaDSxq+ktaNE2J1TUrav6JkLNEDKLUaWg5t90wvrxVYV509gY0ih4DZXxzsNxH+HsSXbx&#10;L1DL3HxMyl1Eo6V85KGwkie4806ytX8ao/GonQngWUbTtYCU+psSxM0y4meug4fo4o+8Bk1bJh6f&#10;zikyiPEar4cmAJ60dEM1sg6sUPAgIkVCnVRuY1nH1fXP/SobXCJ/JsB+39oD8aQAX5HPTglu+f9T&#10;DmS0Qah8QivbCYL7dakELTiBD/XFAlB2el7UXJiPBpm8UI0pDTWDB1QtSRlbkkKyWRJY5L1Fa/OB&#10;1HF/tRFM/Wolqp9J0mnmr0/5Yo0/fUgs5PmdyCqxuXaJRcyMkvAdmg+5phVFrunFqMWJSGZQhJQX&#10;pAz2akcA66+T3z1GSv0kgpR0n3Xq8zGf/HVhAvtbzp3suJ+rHLHO0g55tV4ZBucyf0hHwUllylXH&#10;KIDK/M57m4AdpdX8bg7Cq9yehJ2I02qTc3BSjDn5XhrpMG9d6x4OTsmfqmxxmfyZAFtWflEO1N40&#10;BlKec4X3b+mu8N1ikDgrJaozszukN9UiDOpi9I/86Roa2TQY3ddEwadLNErPKwxPgkjdjxRcDDf9&#10;CzHYIBAWVA0yhcIzugHcMGa+yhJPmda7iIOUlAEUzQbN+480cT7JnvFM65CfPHWjcKjbRsNiZEm4&#10;tYtErbnxCOkWiabLEpBvcCy0eXyeaXJ5/+kXqPvmFWBtEUAVK4nGSVEh1vfQJH9txnqkJDaDKTTW&#10;JiGTuRNgn+POu4s7cEU3tytpvUMOOoJRo7IiJ/HRjTLVFfVfi8YI7MP/eOCEUOyUwJbOi1Zjg62B&#10;7w7Tar4xTxdr6nC01uvIfCsbHCRfds0IbFn5Auw5XLmpUWzTd7J4lpJtCTMU9/n9VQtnSi0b5yK+&#10;f1hV8iefSsteDwbWlg9Ak/lUqzULR/DEYgifTgtf5zjYljU4SUlcoksxJdzrN/NM/dkFFdk3pvnS&#10;fOlewPeZJbUbakndYErfIJ/lvRHQPxfyzywCDxpnvNsGw75eEFgUmi6tDGigZdKmrN8z77Ds89js&#10;Sy9S6Xsiz0yjvCNEJK15ELakM4E51klkIgGnOy5y5/2YO3BDF9dnqWX6kupjYWQ9BBerOH/fprj/&#10;VM675Nb+x6PWQ3y9wvmS99Pq/H5S3krcasJ12u/Dvb0kIYqSty3az8Ujt5fn1S0qKxxV2VPwkAE0&#10;DE55Ty2GkhKkB2zTb+tsZSukSpCl8cQBKIApibMDLDEN+4TqHkvCGuGjFQsjA3CdSL3d6NlXYmJu&#10;lJueB94Mz3KjW6kSokXHKHVTxiTSWMJg5juh2QiLkzRwhoQy+kApV6JJIKCF7WlDHtq80dnJolEo&#10;cvaPhE+HcAYF08tPBMia1IgojXx31SC45/X5WpIZZXUMxImLrNg8SRSal5R0hZ1Hssg16c2BCI5N&#10;aUzbSgJmmrvLFCAPkFANtncgQfMaavYeVuEs30FCdLM88ZAWazPlbQE2iyaFiaN8egMgW1l3V4W6&#10;/slz14vQF8m8yo0dHR9uV1njlKLq+wvYovLrSVYmo4E1PfNLCzdumYo0LVqT64GB+qisTqycL8EB&#10;HhLfKPlB2lPTYGzq5pEEEpPZVKc2ghTdhgCyEE0EQ7SkWbajSTuHdzI1J3eUIkJSrlmvXUYWZUOg&#10;zquBLJqXhFXJLU5+mIaVa2Q5vtPEed8iu/HMkuB16JcPHpPLGNqk0nAcVAAWTcIVf2x1GSbYqUWd&#10;tbBGIjxKG1AYVsxnoov1eRzo61mSz8qSPSHM31+Kyl6R8avu6ZV8juOZGaIi81qGQp/YHUzAvkZg&#10;C6FaSXYkSqeo/VQihIZ5a1eEkl/vyLlNj7V5q4AtqasyGohrHIQJjopgmEwz7MfhGs2UYTY2ybsI&#10;7DMUOEwDI58LqRNtTrWPKP8zuq/p96/Jp/Vz8USMQbC8J9mToqOz5iVIwasW+/KLLhfDsZowcc2A&#10;RGjGlYBudFHYkR0xpFJg3CEDe9VMauM0rDD0tEZ6JhVUosstqTWxZ1iXhHI5ME2DayI98nJ5P/EP&#10;0F0kRe8QEuIulRwsqbobR+HzD2thN8THm0YWJc8IWQn5P7ZfFBL708GpYRicmoXBsgV11NwZVM1y&#10;wJqLLNeIXMg9Nh8iB1CD0yAyWVPE/wnJ7WfUYBTL4oKW8nVdJX+gWHl7kPhcNON3Mxr7i5zTBAr6&#10;5nMnLOhJAnsn5zWfl6eU/K5C3fRekbfGchdOj7WR540nRsSr8XVqvLI4JobThWKnB2yhugY2w02h&#10;wB+SNRF1XozW6+l0Syu8R35MBA7zwfmEmhEaART9dUaDa/673H8jWRMx9RLcfwr1zGLubQvJ881r&#10;9zIR/T2/aJ9kbeMwFBoVg8aLcxNgdEJqSYAJ0Pjp0j4SdRfnRZnJ8fCnL7RE14j174XGwF5rWgWp&#10;HhTHrg8lmMC9oN8TFQ1AqmZkOV5oUYw+D4U92SB7XmNDn3CL6nJPI6/NTzXDz+xpRnej26w3o+W5&#10;aKScYEezUhiZmkcps0Fe9oBoPbiTUs3qkekd0jTmp6gBK02KbT53IkCe5Q78HoHdytFJ9P2P81Nm&#10;eo/znpkdeBTBz/7s/8eBbahsoPlZhLnUQHhFDCzcnsx/O0nVTgkPmmItrPABgf2VUdVnGqBvSDXy&#10;kxIIRcgKsE3nHqRKUHwXuPVJrjhWJVPUXy+xA+khQHhe6rXvO5cMpA92GFmBCKYxE56Wbq3SaLhR&#10;1w6AcyNJlsNYR/LlFjTDq8TxvyvVhN3MGv+XezCQl1mktE/cu+eB15jiz5vbiKKw7pmXQQMEuxJL&#10;STBL49/WLcLh3jcvPPrlf6E5dckFB0a+U7/9A/Xp8ZlCs+EkS8kKy3E5JgKiqNo+MbMiZmW819i5&#10;o5Xbi8CWOTxPQvUh53WStS3qkEU0qfIyc++3Dtip8U2yQk9R23GewDZfrcLDVXZ1xRqVJSXov1R9&#10;5itfDALCO2dmMFI7R9iYDuTnhBqJzpuswPgsTL5yarCPZqFniYBnPr3jET+zGHLPLP68xc8oTh9t&#10;GnAakEWRyBZp9Qj+hhFw7hCN8DGJvKYEcs8ytDjqmrWMXdTSz6PZMqZtWJQbCUOj4dwiFDaNKfwJ&#10;qMn6qKjKU9qgwrCrT/M485j4tQhGGHOUJPQNQe7eIQhoHQyf4v7JQb66+6GeniWywlNzsQ/mePzB&#10;T4LSC8IiZneMB5P1G0SLsPm8yd+XOOeiwl1oaYPOLulrt1I+exiNQJK19x8P7DZR7NSALeqgj9nJ&#10;EymAncSXb+NAAUNthRV2zljqqscMtukePpim8cd0N28kenvjo3R02ZmZjOucNDH1K3w309SSDTiQ&#10;Fa1JYKCrGxdET98Y/daAkn7fhZfxfRxW1vePEPLQAczN5x/vDS+C1akZdchJTDrZn1S3NdmL2sGw&#10;pE+HNYU8batQJPQJR/kxdHUlRXcnFfaryRwhtagLJ2hVYs2UXCSk+JZU2Tk3DYFPuzCmd2DUuY/u&#10;eYlt0SnTfVXSLbDsieYQdd0DU5bmTncHkrqK3OJlHMTANZPjklLVlpkxNT+nOqlxPxKPd531eMfV&#10;B7sddfjM2hNn1a5U4dpinYU1qrv9xYYK/53RMwYSG5Lb7+8ONHlp7ERNxEG/dSEVS6FQzb1kMz4j&#10;uM0pdg13T9Tz8kSJnLGYOWkCzn9xFk+fPoX5MXPqZCxzfNFnJKNBSev3E2R9xEsw0k9RC97Oih+D&#10;eYdlsEVAY6m3vebxiJLr2opgFs/A56yKiWWRTybJIV/N3CESuqWFVnJhV2XiHNG+MFmO4pti3hju&#10;ZdEhF6woPFLQfMRrpBrAIUa198hOSJ6k7eU9lLqbeSnfZIU1SG/Mc3rr0aNTR8W1dO/uXdiwdg1G&#10;DxiAqokFUD40FMMcnVGDO/NZ7rxXSNy+ZMsI3G8dsM+mAmzpzE6F33J+3qGzBFml8Ai8t2sn/vzz&#10;zxfAbP7P+tWr0Nf1ZZ+RrIL7O1Jt2d7ql3DDrc+r4Z1FuVA0p7vk8ZhhLAmRJdWYEehqSZ/gH6Q7&#10;61I9ONm7d07kmZGIvLMKIn56QQSOyg9HxiM6NWKSnMJkJZhEJz5/CNo3KYDxSRVRsWgQ6x/Sauqr&#10;TfbjovBnRExcyzAUGZwDJUfkQNGhORDTJPSZb26f7wnoznxmdqyaain1zOsXxAZ53VsyLhznPiiJ&#10;6gk0W1PrlNVxTHn+NZGDYqJw6auvXppDCeS9cuUyVi1dirqMgOlP1e0FRQ3oogA8vWeLZktqFv0d&#10;QRzpsqYmip0asL9mJ94lsIVqm1R322ltGtyzB/744480QS0/vLNpI4pqdS853WR1QqZR4V8gnB5p&#10;h+oCD4ayDcHdbxqiVVV3hFHvLLx3IvXq2QGPOEFJtWH/nN4P/Ov6Jgc2pq92bbIozBQV4a9NLppb&#10;j9njy+P6l32V5+JBP7aRwO9j8PuNZhjQwh0RfpJERyPVay9xsV0P0utYM1P7KX1EumbTEcgiLk7n&#10;SHZlGqsh3KuUSOekkwX4zPF89mAc3V0KeYO8sJnao6yOpfn5x0mgiuVLwPeMc0x5PHv2DL/+9hu+&#10;+fZb7N61CzUDg+i96UpFgbNCtdN7bncCm+++U4TcrMpEr/X8UB93Ei7NdxJFkfKFL7IT7xDY29kh&#10;UdzL7+uctXh/754Mgf3Be3sRHRKE0fkK4lQ2pXbx664Q5oHD2zix9wfi8e3BuHakLJLvD8OTXzri&#10;4Lvl0bel19OoAK/fOJhr2I9+1Bjkl6jrzAySkmGWfioE5gapr1I4xuNJUkfXZ5sXl8FPF2sTSCMI&#10;qNG4f70Fbh7Prfz949lEPPqhvbLIku8n4devq2Hj/ELo19zpcZ4wj4viPitm7RCNprDw+Jl5D8le&#10;Je+tvD8NYEzYc6dJefenWxcWwe83W+LZnR54/GNLPn8iku8NxM6lUajg54lD2RzXLzjXPULCUTx/&#10;Pjxg+oyUR3JyMu4yZ8z1777DF+fOoWZ8PD6ganAbsXBGcZ1Im9d+a4AtMZCSE/tIKsCW7WcrO7PF&#10;DNhdwnPg7JkzGQL7xLGjiAsPxXWu+polS2CTuy9EGMwslTnMSYvz1WD7kiiCaBie3R+HteOdEBIa&#10;gpVjvPD4557K98m/j8PdK1WwaIgrEqN1iA70ehzuq7lLgF0hL71VHJKCvHVdabzpKJXOSFEXETjH&#10;InhOdJDmbq5w3bMe9T1xfpc7/rjdieAZy/uOImgH4tFP/XFqO5264rU4vEatAPvERjWqJLri6/1+&#10;+OOXQTw3iW048HAiHt6oj4+XOaF+aS/EhmifcMHdD/ORDFGaD6gHH0/X2m5cgM2lVov4xvD7dRLs&#10;S7bmbg4/r8c5mWq4ez1GtRyO4vOHs/XGr1dao1MtV/Rr5YMnv/ZSwC3Ue+00f+Qhz22wGmZuXEUZ&#10;sMtJh8oFEzFt4gQUTciT6q4rwL5//z5ukJpf+PJLJPXvh8UOXthALBz/XwD2OQJ7MzsjHTLpshtX&#10;roRvvvkmQ2B/deECckdF4vr1bxVe/N116zA4Nh47HcXSlf5EfCXqRBoOFozU489f++PZvRFYOZlh&#10;XZUaw2rxGXh2GovGdCLav6E4ntyWySawCPA/fmqHm5/XxP5N1bByVlHMHRWBaYM0mNTH9dnkfgyC&#10;GOKN+eNisGZuKXy8pTq+O10Tj75vSgCNUsAsbMazu7IrlMGkQblQsXkxuPSZB/dWw3B4rcVzYDes&#10;VROVShVHwwoemD0qH59ZjpSU1F0A/mAs7zEQ97+pgwuf1sS7yyth0aQ8mD7EB2O6Oj4b1t7h6eA2&#10;Dk9HdHLEpL7umD82ChsXlsGZ/bVw/9v6vM8AJPNdfvqyCqYPjUI1Omn169Ed5YrkxbSBgXj2azcF&#10;3I9/7o8pvTVoRM1GWjYI83H+xF6DgX7BWLdgAR4+fIg506ejDHOIpHX8/vvv+P6HH/DVxYtYt2YN&#10;ZtJRai1xcDADYLenlkUyFGRmp3qj55go9uFUKPYZAnsTO7OeTfhtMbi0btYEP/30U4bAFkqdl8AW&#10;ym1+jBk8GNO1/tS/pk5pRC8roUpjOnlygqewDcfRd0MRXLoSVFt/guqd20qzXnASvoXKoUF5L5zZ&#10;G4z7t7gA7ggPTIorVE3hx00UVUAnbIXwyQMNAPx9kkL5ku/1JeUdgp+vtMNnG7xRk74cPkXKw378&#10;rufPcukx6wVgr1y6BELVPmYasGoVynFnCkaris44tsUHv1zrwvsNVu6rUH9lBxhseB9SfIVX5iJU&#10;mryT8lsSF0M/PPw5CddPVcLMvk7IHRGEJvXq4iIpphwnmFWAQddYNi5SOVeuf3Z/LAa3cENvmtLT&#10;0laIsWyhhy96t2+Hx48fP5+K8cy52KBG9TSB/ejRI/zIef7666+xl8lzmgeF0m7hhE8UY1zahKmd&#10;AdjvvFHQZubmSqVeqqPEi8/8hUW9d9oIbFmpl/j3EErHk8aOSRXYkurs119+wf1795RJl0SVBWNj&#10;sJVCpPkh1PsDCiTDEwowROnFZ4oGRNRFTct54vblVgo78NHGAoguXADWi04/B5oJ3OpNt2A/bie0&#10;DbqiQoVw9Grph0VjC+DsewXx61el8Pj7Rvjzl854+lsftl6k7h3JLtTFz+eL4fM9BbFsUkH078B8&#10;GvSTjqzfBM59FsBm9iGotvzwwrNSA7apT9LXSxe/wpaNG9CnWxdUK5ETzaswFI6Bw/Np5DnyTiFc&#10;P5aIO5fL4ffvauHRzXp8hzq4d60Sbp0uiJO7CmLhuET0aROGJhU1aF6vKhYvmI9zZ19UocpzPnj/&#10;PRRPCMXeJTk5NgYh9sevmqBucU9MZnRSSpO3jO/wPPnx/vbteGIm7ItwOKRfX/TuTNYrjUM0I7c5&#10;h1euXsXBgwdRq3QpBdgiQP7rgX2KYBY2RIAtgmQD/0C8t3cvbty4ga+5Ra2eNxcdSpVC1eAQ1A8O&#10;RVvy342Cw1AlIBBVQ0IR6++LeTNnpDp0QomqU196kH4lMlAyKavo71Axnycnv4pCbb89VR2Fi+WA&#10;1fIvXwK1CdzPQU5q7jBqK7xqd4RfzrwIiIhGcHg4onMEIyGONWdigpAjimbxiCj4R+eCd/EqcGsz&#10;CrbTPnphJ0h5X/k/PWCnJngJGyapB5o3rI9CeXJLdiwwJQFyRYYjLiJM+ZT/89MOUCx/XnRs3Qrr&#10;qB69Q01ERse772xFVHAADm3OZwT3WDz4tizK5/Z6IbjjEMe1ZoECkHdJeYjNoUOrlmjXsAEWT5yI&#10;8V26YmijxhjcsCEm9uiBtfPm4TR32suXLuFrJqY8/fnn3D3qYLHaiT4kzun6jDSjG6wI45khqm/0&#10;nL8o9ovqIxE0TpCfEjZkNdsx8r01qL/esW0bejZtgiSdNzbZu0EMO+I4k9IsK/FzRby0mDCavGsa&#10;x+2ff8bEtu2xmFvlcoYo5Q5ibosPSylC4dVjtVCWaX/tx+3IENQvgXHLj7BcdQnWC08pFNhm1kGl&#10;WS84AUsuEvXGm1m6Z1aAbd7VZ6SySz/ayB3uR3zD9G8Csgvnzynshfwv/RfKmPI4d+MSlnz84k5n&#10;OkfOX7V8KUrm9cZXnxRGMoVWYUtO7yuFQoEa7LB1xypafse3boOfyUqkdsg96lWsgCnuPjhg64UT&#10;jHr6nKzoGc7lcf79kYMOG2mNnBocid6NG2E9eeykgQPRlCzPbgI7ZdykOQWXhEmioXqjoM3MzaUO&#10;NhXqX+5klLL5C8rLiwRsAvYGqt4qksJW9vHBLDo/GdxVX/TqSwnuBnRkGkKJWrbRtA7ZFqeOG4f4&#10;EB1OvhNEUI/G3et90KAKix8NXJ4lAKZGbV/Hd9kF9vaTH1DQzYsvvruYZv/vP/4dP9/7BaYR+v2P&#10;hyg7sQUSh9XG3Yf3X7ruHr978vRPzJ89C7mYZOfq0RJGHfcEnOD45eN3YwYNeskSbH4j4Z9L5443&#10;7pYvE6W/gg5c8IHaDi19fdG5WVOU8/fHDs75vx7YxwjsdUaKvYRsQmUPd4xWq7GEzk/iripeYCnB&#10;bP6/JGHp0LJ5uhbK765fR6WSxbByUhy31qHUGTdDs2oauHWa+LeAWk3qLrx6egsgO8B+/OcfaDKv&#10;E9R0huq0bBg2HN2FB48fvgTUnac/RMLwqpj5/go8S36GXmtHwoFxmRF9y+HWbz++cP7lH75B0VH1&#10;8eWty4pmY8r48ahSVIvblyqTIIxR9PtrpuVG49rVcefOnTQXk2g84oMD6WuSNqhlHk3pGLaorZkv&#10;xhV5dTqstXBWvk+Lz65LYvZPpUJ+gZCnRbFFyj5iBPYqAniooxv6W1lhokqNlQS2uDVezADY62il&#10;rFeubJoaFLFedm3XGn2aeuHpL+1pdOlFIYrO/dVaQZ1CgHsdlNdu5ZfwWP0FdKtPw3HWJ6jZpgH2&#10;TKuMVSPKomSnzrBd9kWqAM8OsL+/8wPqz2ThpunF4dI5AXb0/hu8acpLYDty+RRqzoyDT/9SGLh+&#10;HIqOjoH31FII6lPyBUr/6VfHoO/JNA2sAnztp++e32f44EGoWtCd4KZllhqXZ7+SX26r407ZC7Ib&#10;pnYIC5SPO296REl+M7CjDqTS1liosmCIINWb1i64mg6wJTkS3QAWZoZbeKPnmArApzTRmoAtgqMA&#10;uyZX7AhS68kE9hrGOX5C7y+D30Daq174tZK54hTq8pIAQ+1Iz84d0b2pDk9+7oanv3bAqC7e8KnR&#10;Iss8cGZAr978AwpVq4rRXcpiXt/SqFM2Ht+tr4bbW6vj5sZquLGlNiaNacR0CIugXvdtprUi0i/h&#10;pbssH4x+60gxD23Dnd/v4cTVMxiyyhMtVuWGW88EhFIv7tI1n8JGmB8C7KFrPBA9viD8ukZh/l4N&#10;ikxJgHfXREzds1Q5ddfn+5F7BPMOjirBexXGjV+/f34LqSrRk45MHet60zrZRdHH//lLdwzuGIBp&#10;k2ipTIUNPPjpp6iiyxjYItB/TmDvIRFbSmLWw4Y+2rY0Tv0bgC3eZpICQSJXzLcXAfZhUmxR8Sy2&#10;cEI5VxeMU6kUYG8gsCXg07AlpQ1sESpzBQbgAa1YKY+5M6ajfKIGty82ps63DxaxVoxfniKKcJcZ&#10;oGblHLmnf7GKWDOgGL5ZWhXbmC2qdflIfL++En7cUBm9asege80YXF5REXf2NET9Ib2o8vsxXT12&#10;yv4M2zwOTWf4ovb0UAT1L4whmyZh0kZ3jNrsDz3TQPRdHwFt77z48c5tfHnzMg5/fUq5xdnvLmD4&#10;Gh+0XRGFwF6hePcTO+Qbmh9lJzVDRL+yuPrTtyjMQIYWK/LAZ3pp5BtXX1k4KQ/RrAxt5YDfb4nB&#10;aizuXGuOmqW8sW3LppfOXUxtVttUAgxSzqUpHcM+AnsVgZ3EHbu7A+0Z6QBbAkTEceuNUuPM3Dwt&#10;YIvT0yECWzQivexd0dLeTgH2dAJ7M4F9hMA2GAXS59OK+PjiGks+mB+7d+xAE0aL//ilWP2GYs+i&#10;EOQoXpSgvvDaQa0sgK0/w5oWy9huSUhqkg896ubFkj6F8IMR2ALunzZWVkB+Zn4ZlO4/4AUVYGZY&#10;kSdPn2DwhoFoMCMQxeYUhGXn3KwK5o8KtCyWYtKedz51RNTAnLjy43Xyz2Ww+KMNypA8oPDYZE4j&#10;dFniC2/mGGkywxtbT+xkVH11OHbNhTaLemLMJj0Gb4lBIXoetl06WNkhUh7CXtSqUgnj+cxn9yco&#10;QvhvV9ujK6Pxv/ryRZVfq0YNFI/JjOZOfv+KGJB0DOs455PUFkqAibhapMVjV2BED9V90zODvTd6&#10;jhHYZ9ZQODR/WQG2mE8F2JVc3THUwkIB9mwC+112Ungvg3ScPrDre+mwgBL8IyM7cuizz1Agxg/H&#10;dpVUrG6fbiqEQOq/7aZ++GZAbbRU/mXU+R4Wq+mSObm2AuZLS8rhC4L5k9GF0W9AIxQfMgKWKy5m&#10;iRURkIk2Y/a+5Rj1znTkGVIB/v1KIpZsQ4v+8Wg6qS4W73JErWnlUH9OO7IT8dhybO9f7MSjB+iw&#10;tDc0HXMjoEdhgv9blGe5a+9xhRHZOxgb91ti0vYgxAzKg5PXzqXKN8uXMsa1KlfA2oku9CsRy+sw&#10;nP+4MkrkCXgObtFh542NxkwadDKaO/ldEiEdINu5iXM+i3x2BVdnHLLIENjT3ihoM3PzgABXd3q2&#10;nWQeipeAfYCdWkIpuJKrmwJqafPZOVH1SSqs1PTXKQerP0OPqnr7oF/jJjj42acomZgHBzdqFEr9&#10;26VCKBLnxciVJX8LqM3Zl45DOyjAPju3NKbQ77pEifywWXct28Ljnd/vInpAHhQYVot1HAuj0Qz6&#10;ZY8ujTwMGG7XSUeQh6DmtCYoOjIMsUNy4mtqOITKm44Pzx9C0uZJCOsXg/E7F6DxnIqosyQvIvsH&#10;Y98h8rdLtZi0ay4u3rqCneS5j17+HE+fvRjcIfeSUnYF42OxakqEwb2A4P5iXzTqViqGWzSsJdEA&#10;k8NbpyQrygywr5F4HeXuvI1zPo9z397WFuPTSIYkPLmRYr+9wJbIdImcmW7lTDbE/jmwF7NzEsEs&#10;kemZAfZ0UoaijPqQAIWe3v4oSF1on0aOuPttO/qBTMT8kaw6EBphMGWnoK5v8v/wscvwg5EF2dUv&#10;L/KEeJNSp87fZ4YVuffoPlrPz4OgpAKIG1gOjWcWRMO5MdAkFVI0ItVba1GLySc7zvdEw9n1MYHg&#10;/YyaDjkOXjqBHP3LofeaIag5JxSa7vnRY0UTCqOhiO4fhMErmO+QfHv+4cXhzfA1m94sEtUuFyl8&#10;Xhy/cvYFCi7C4rpVqxTz/B8/tcGjH3tg1gAHFIuMQBsff6yhl14cQ8v2Khbf9Hdb+V127hPGdAwy&#10;96OoQKjn9rL5XnZ7YU3LKaxI1uNTM0OEs3SOiWIvpuXPnBURYH9KYA+nFNzT2uo5sJdRiJDIdEkS&#10;npmBWU7KIDGLJpfVTzmgOfU6jOnmTZfTSfRS64dR7RzgXYROTn8jsK1WfIWzC8oqVPvk1GJoWYJp&#10;E8a8m22KLaxIz+Vl0W1tLLz7lcDGIzsJzHHovnokNh3bjQ/3TkeXDt7I0ScGPVcnQUdNieiu7z36&#10;Hf3Xj4L/gHyoPaMteixjXfUB8Wi5oCXiBwQhslOEUoip/0o9+qyPQYWFhWEzrjSsO8Zj/Pb5uM/r&#10;zY+jhw6R9QjG9dMVFPXfglFByOXjjfeZ7UmAt55KggJMpyBWxszMnxAvMcTtJTFbzrkXdW8j8tnn&#10;UnGXNQGb7rmjswTCN3GyRHlQK3JU0r+aA1u2IAF2G0dXDLa0wBi1CkMoFY+xt8UsBwcskvQLOncs&#10;1bhjHSOZ3+XC+IzWy0spBuwDY/bVo2ZO8WKGL6bTYPdCsiT3BtF1tDXdM73g3mJIhn4brxP8W8cw&#10;oIDAvrq0HGa2yAmX7jOzDew/yRZ0X9kNGz92RujgPMifVBmFhgaj9rRAhLMWe5FRNdC5awSa9S+A&#10;2pNrosHCXGixdCDqzOyMBrPaoOTUXPDomh/VJlD4HB+B6uMboVxr+nX3zYWkVdSubHBH+6XhKDkp&#10;L4pQM7Lss82KQcf8EIti20YVcOUA/azpgvv53lhU8vV8wa11EnfQRAJbXB5SAlsy5B6x8sB+sqXv&#10;cT738fMTLoT9ls7YpbalvGWpaMXa29nhg1QCtYW6C8V+a4At+YxTAvsqX/IjArusmyuaMSK9dCDT&#10;nNVxwPj+dpg+wg5t6jljylA7dG7qhBn8f85YG4zu4IBmOTyQxGDfcxaGre4iB0sGcm0KHl7KQ+Si&#10;b8iVoxKpMhLvr6IQGcgcINM//tso95Sh1Z9rQzb1yAOPptSGpLJrpMeKiBHk258N4VUz31uIKZud&#10;UWxqLHqQUrdZ3BvB3f3h34tZqUhhg5hpdXhHX9QYGoJJ72ppcawAG37fbF431JvN1MZ98iCuf34U&#10;HxmKDp0DsG1hU8zYuxi5B5eDb/cCKDyqLgXUlfiJJvjUjlFJQzC2d7gSZfPLpfoonMNLSUBkTrAk&#10;3UIbpm0wgfo7Wh83kZq30nqhfZw7RnA+p/azx6T+9hjYxhEjOjqgdzUX1ItwQ02dK3rY2aIPCdwK&#10;5iRJqRkRv3BJwEN13/A3QYSzdE+h2ALs2SkotgB7sY0bcgewwwTxnAm2aNvQCX0I3lEDbFGvqjPG&#10;DrJB7UouaF7XCT3a2qN7GwfMGGODcQPt0LCgG2a4eyhphcsySeU4RQr/y49XWJPaTCU8squv4h8t&#10;LqX1S7vCo1Gfvw3Y3Qc2VYAt7dD4IvCr20FRDaYEd3rA/unuLwjtVRAlhvuj6pQqCOoeisZzA9Bg&#10;bg/kHFAGpRgsUW4Cc4n0S+D3XTCgkx4lOgZixFoPeDO9cfi4Iui3YSJKMCgiJ9V5MT0SEd4+Gq07&#10;+KHWmBg0mumH9ssp3M4uCBsKpbIQXNvmwr4vDryA7QsM4coX5Y8fz9dQCMWsoZFoTwCbu7LK3235&#10;3XqyhxJ5s8LJA504T+1rOWPqSBv6mBC0HUisWtijbyc7dGrugF7t7dG6gROmj7LBLBKvXi0dUSHE&#10;FTU4t2kCm6klsgTCN3FytEbjJLVJJJmg+YtKBqjmnjSJV3ZFk5ouqF7WFVVKu6A3Oz5jtLXSWQFx&#10;y/rOyu8Tk2zRhZ3u38UOowdZoXVDR9Qu74JGse7oSj/u3qkkqfyS4C4U7Im7XxdXHPGvHsmPsIhQ&#10;Wh7T9914XexI00GdnwuQN1ZXRKGWbVI15afrj033pT1n9iPfoGAM3RiImDEFmPs6FK3mdUf7RVVR&#10;hnUmfbqFwqtrDti2jUECK/DWb+eL+lPro8nskmi4OBe6rRuD6pMLo/bsSJTvEIkGbQMR39cX7x2w&#10;wp6DNpi8MwR1F+WBO6l53JCqOHTpFB49+StoQBA+ccxorCPxES3Iox+aomq4x0sp5oRVKE6PS0lB&#10;1yjME1NH2GJ4Hxs0ruGEAZy3MQNtMW6QHSYOtcf00fb8jdUNhttxXh3QrY09GlV3xpAedujQxAl5&#10;GGAtkU7mmHlOsd8GYEvgq+QznpwC2F8RdLX8CewqzmhR3xGJ3KYK5+I2m5uGBn8X5PBzQc5gF8YY&#10;uqJANNkVrvr2jcmP93DCOyusMbSnAyqVcEPHZg7In8MTtRgVkzLKQyhIXwJ+ZAdnbp+k2r8NR5ua&#10;XnBrOyprVJvmcvWm7xWrpc2sA/Sx3k8ty0FYrqQ+OhUKbFoYtYb0xa11lZ5T7codaM7f/H2mKfaB&#10;i8fQefkQAu0E9l84iBpMcFliGtWGrKQQwkQ73eaHYMp2X6rwCkDXJx6zKCwu3TkX61iub+m4Suiw&#10;sCzGbdVjxLZpmLJzCnJ0C8agtn5o2zkUZcZWgq57DAJ6sQArTe0RfUsppnVR8d15eA/LPt1CTUk5&#10;7Dr9EYS3rl0uDr9900IJMJ4/2FmpApYy8OAigRhLQb4KfUtkXpJ62xDANqTSTlg0VQBNALdyQY82&#10;zmjTwBk1y7qgIXfmxgR0x6YOJGaOaF7HETXKuaBaKVeMdHuRGEquRin1wpjS/m+CCGfpnmkBW7I4&#10;1S3uilIF3ODvbgtnCpA+FmpEUd2Tl4JkYbaS/LssWwm2BP7ub2WJQFd7FMxJnqyyGxpUJTszzZaD&#10;4Yw8vl6QfMwpty9Jdpg7QEuesJYSEbJqaiICcsTCYv31DMFtM+cQ8jRvi/ZtK6N1qwrYMKcJDqxp&#10;js9WNsXG6XXRrW05BFWqxwCEdwjYv0zkJmBXHzIAN9dWfA7sToNap+qnkhbFFu87fadwNKTOuhaF&#10;wGs/38CId6ZC3z0RDkyAmbObL3Z8Zgdtxyi0WxZLaluZBpcSWJRUHKv65kGFEeWwcq8D1h3YhCFJ&#10;JRHdOgAF+zA4411Sz63BqLEwPyypIlQz/1+FiS0hHoPXf7mFgiNqwm1gQbh2zINHfzzCxnVr0bOF&#10;Hk8Za3nnal3kC9biWCoR7MJvl8jrgfZN7clmOOKjbVYEtQsSor0YxueBCI0zAmhhDrO2RJSVBWI4&#10;pxFsfmzubG42FvB2sUKhOEc0qOaExj4vLh7JJlaSwA7SZj9xfZbAm97JhtB/7SejUyRq327vjqgA&#10;V+jYQQ0NM4lsFdhqUypuTH1mC7bm/Ftaa5GU2Trx9+ZsLMWL3Lwu2NkelYp7oGF1Uv9ydKhhCH9K&#10;YEs4WAXqud9dSkvk76Pw85eVERbkD7tJ770EbJtl5+A9fBkcp32IOsMH4tyK6rj3fhPc/7C5oe1r&#10;ivsfNDO0ffz+g6b8vSnPq4FRPcqi7LARcFh4/Pl9ayQNws01fwF7+Li2BPaNTFNsYQGm752LgSu1&#10;yM/CpN3XMKaRx9ffX1PYjrgu8SiRpIdLm0jM2+WKwB6R8KZeu2efRKxrH4Tuk+qhyCA/DG8fiCXt&#10;A7BgUTeUH18DVSeGoOSoaPLmdVB/dhf4DCyAStPaKub3Dks6oPXSGMSMKoRtpz5QAhUqMgvAhjmF&#10;FXZu96oyaEEWMjWTtwiNpchTj+xnR4rrhmg/V+RydkBBCoOVOX9NOW+t2Jqw1WerxVaZjXVUUIat&#10;EBuz8sOJzd/dBiU1nvjCjB15DmxG4782gGb3RobKUpr9kiXTfDD6sXy0D1duYUsVCrBFkEI3Y4d6&#10;E9BjqNOcQ132alqkpC2gyXWy+BKwjRZnGZ7Tl60bB2usM/XW/ho6xXsp8YypDfh2Rn2M7+amUOzk&#10;e6PQpqIjXLvPeAlgNZtWxuklxekKmxPfrPqLhfhpUxUoTQTB1P42fvfd2kp4d1JFOCatU+7dYFAP&#10;/GDGikya2hHqDVkD9kNSzCZzamLI1gjY9y6o+ILM2LsQOYYnUBtSDF1bB6FYS1+0nOWJquP1aLok&#10;F9pOb4e5Lbwxkd9XahmMac1YIXdWO+TsVxzxSYlwpJBo2SU3nFgRoefqESjDSr4JExpi1YGtaDXb&#10;B0PWB1OL0lGh4BKilzMsBD+dE8IwFmO7upNapx5sG8nsVflzepE19EIdVw805k4rQO7I1oNz1Y9t&#10;IOetH9tQzuVEzvFktrGc736cVyFg0cRBHgsVAqU52GI/5840p8K+FheK/TYDuwLN6Dkt1QhhRwoS&#10;2PltVCjKTwHsRHZ0EcG8mRapD2laP0ljzXmqBg/z7x38bhUHYwnbPJ4nfJ5kHWpHFWAC8++lBmxh&#10;UZrkccPTO4zYZiT3kc3e0NIn21xItFp2Hu+MTcQ4lpE7PKPUc/bBpNXIyuc7Y2lI6VINB6eWxI90&#10;hDJdO31+jywDWyj0oUvHUGFCEej656HDU2N0XNIO3dbHwpOUufy4BijSNADhLUORyOSW07d7ocfa&#10;EZje1BufdcmB6SzbEcWalKVH+GHEBg2aLoqF39ACsGodRfB2Ra9V3dBpVSwKjq+GaAK/7VwtGs1u&#10;jm9v31B2hz07d6BMAv3ZmZbhz1/7om0s85mnwvJJqmFmlkILLy+lYvIXnK8RnMvxBOx0gngB52sz&#10;idR++gAdokHmY87lu/x7Oed5GudxCM8rTzzks1OhiBXBTSz42lphNzVnpjmV7LrFCGw+p112Ce1r&#10;u85EsVNS0952LgggqMO5MuPZiUpOKgoGKpQgFZ/Mji5jh7ex4zIApzlIpkxRAuSLShpaR7zP301O&#10;6SI4yopODdhyTRduk7fPSbalEfj1WmfkKpjrBWBL0O3eKYXQvHzEK4HaBOIfFTWfUHkDpRe/7JnL&#10;BmSJxxZg/XT3NubQ+SnPkPJwoJ5a0zonWs9JxMp9zsjP2o1lJtaBS6ec6NJQh7bNfBDXLwgDRtXC&#10;xAZazG2kx9dnPsLyCc1Qj8Jm41lNMHDDSNSa3haaAXkxevtcNGE+wSnvMsNr13gEdGPG1z65oO2c&#10;H22WMDPWkz8wmWF1K0daK7vdreOh6M+4xNQStAtxEUc3U4ZWAfZ6zuEWhTg5KHlj5Lrr/BQidYDg&#10;3sHvZUeeSdDXpPU50V2Nqm7cvYmJIGIjJ4H9nvXLwGahqtavDaDZvZFkIJW0rwNSsAmLLR0pLJKX&#10;YgthK0FgNw5RoWYONao72WA2Y+F2suOfcQBkkL5N4cooAyR5ltMLIzIH+XiyQpsmOSv5Ph7/koQm&#10;ldxe8N2wn7gbxxYVQ686Ma8F2AaA/wXsu+81xsi5/VMNE0tP3SeRLSVGhGDwWg2iJxaADUtxRJJn&#10;XrfPDl1JbUN65UT4qNxoxiCG+dRBd2oTjllkUabW9sCspoHYvWQQRjYKQB/qvSWA9zc6U5UaWxVF&#10;KETP+XA18lKNWCbJDwGdg9FtsQ8qskCUHSn8iK0zqCF5hpZ0QT2/L1TJUTK7rysLiGYuYeUFzs1x&#10;Ja3GiynLxGPzS353hL/tUSi2HRo72KBqmCWa5lAhwVmFGFJsnbAkBPsRM7bnAil2UTHQvEXA3psS&#10;2BssHKClJKxnB8JIsaPsVWgYrkLPYir0qURNiKcD1lo6kP1wUgYivQDPjDI/ye+7aY6vXURLHps5&#10;8e72Rt+2rPg1ZNVzqu08dDVuvVMWA+u/PmDfWlOJwmMl3N5SDffea4LGowenatLPSI+99fhOsiAV&#10;6IlXXPG1Lt0sEtp2gfTlmI7wXiFotjQC1aa1x7gt09Gwrg/WNmV2p7I2SptY0xMr1o6DW8dcVPvN&#10;xplvz5Fnz4mqM3Ji2t6l8G8WjJgGOthSM+JMNqzG9PbYe/ZTCG8vR9lC8fjxUguyIh1RLs4bqaWq&#10;S2uXTGteJELmBNnLnWpHVHRxQIcylJlKq1AllNovAltPPMhuXtrG9gVz/Rc0+hShIkDSuGWX0L62&#10;64wUe28fZsk07+gublEx1tbwYAdyWHP7cVAhztMCTfOqMKCGCqOaW6BJERpjHF3o6fdixYPMADnl&#10;OYrpnbnrHt5qrDjJzxpeAJ71ezwHtiTMmT+yDBKY1tZc92xiLfaOKYZLiwxOTZltXzLV2XlWLfhh&#10;Q1Xc2lwLPoPmZdmk/sOdn1FuXDm0maunZTEC0UzY49CFoWC1vTFwYFUUHZaPvLMPSo5vjOrTmyK4&#10;U37M7FIYm1jlYDPb/J5lUWdqU1SaEYcpe5dg+6m9GLTaE4X6xKIjE/mEN/Zm8IEn+q4NQYlZ5L17&#10;5YNb+9w4duUMfvv1V1RK9MT974fgzpU6NHbRByQL+RHTmidhSxaQFW0W64ikppZoUNgK1XJaMGe2&#10;CrEEdjAptr+VGsMdXkyeYwI242gbvDaAZvdGxVUqK7IiuyRLpnlHPyKw65K38iRPHUvBMYYdinC3&#10;QIlwCxSJtEa32uS1e1FD0oXblL8H1T6ZT46Y1oCW8qcPw5nqZEcmY9/qovAuXOEFoIkRxpYBCZsG&#10;F8ItM/2zALl7jWjspFrshpn67kV++mXAb6W76sHh+Rg5UwU9m7CmeSqqvowS5kg0y+htU+HbJRKF&#10;h+dASJ8E2LeJgStr2bSvoUftKl5oOZt64qEV0HxeNGwHFcHu4+9jSm0/rCAL8sH2RWgxrxp6rwjE&#10;fvpkd1zaHV7tgtGolBMmty+K+ftWIWnLBJSfUBc5B5ZG80V98SP5ejmOHD7ErFMuTKmWhC8+qo1m&#10;usyxIekRHuHB+1LQ71zfASvGqukfZIXaBYkBH2sUD6LgqFUhlHjISUp+XKkW9xeP/VYBmwvCklvH&#10;jpTAFv6rD4WLfMwh4m+tZpFR8ld6CxQKsURCiA2qF7ZGr6Z0hpligQ0LLdGvhjMme3iw7kz2Ad7f&#10;wxMHt9PXgXz21UOFEBAVR8PKi+nGxJJYpVQ8PqIe97tVFZ5T5yMzS2FQnWhspTvoiSnFcGXJX9T7&#10;O4J9cc8CL1ByCQubz0KjF2YXx7ABteC44GiaBqHM+GP/+uAOVh98B/VmdUC+CTURRu+++DZ50LS2&#10;D0o19ENU70IYvMoXdebnxrL96zG2qg/mNM+l8NSNZtVAzckFsPudBahQyx/F6jA/d1t/NJyuYSRN&#10;DCpNb8J7b3spEFiS63dtrKU2qTd2rqiEhSxFl53dUq4RQK/h9b2LumLheBtsW6xG6byO3BFsUSmf&#10;JUpHWaFxLguU8qGmzJ6xj6wDeVbJUvAXsCXpTiFhRXS6etkltK/zOgXYnWnafmH1kceaTsGhIal2&#10;ImvNhLqwcwR1pZxWyBVgi7J5bdC+LnWeHayxbaUKn+xUYcVsa9QK8cQRSsqZKZ2WchLW0uNvM32k&#10;JdL614ulEMCQMYs1V1+k2kzLUIWhTkNrRuKTEQVfAGuPWjGomDcES1rGYjELgh6dWAQXF5bG6q4J&#10;OEbgm7Mop+aUxlo6G0kEjWv3WelaOTMCtpi5Pzx/EAWTIjFwUzSKzS0C2+55UWlya2zePA+zazIp&#10;ZEU/lGeEzdhNnthwYBtGVfTGgtaJeMZQrUoTmH+PbrP9itEXowEjjM4ewLQ9C1kvMp6usLRALmIM&#10;JVmQnqtHK5oQ0zF+1Ej0aRtGmaQ9VkzOiwPZzJf9NYW+1novDO3oiM92qfDhO2q0qW+Pcon2jHCy&#10;Q996FuhQmnMfZYlQV+7QVA/OVjQpqQM72EdX9XUCNLv3spAKs22ZJdMcaJK5fiNfvo8CbhaNt7BB&#10;FKXjkjlIrQvYoH4pG9QoZYsqJR3Qo70NfURsMW+yNXasoXK/syOG+XngeBYH+jAtk0vH51Ly9t3/&#10;pqoSWWMetS5+HBFtB2BMRT3KRrO2YZtYXFxg8KmWVq0Ko1Wm7GM0+ExUaloPDUvHoUXZnOhaJQrf&#10;0snJHNhr+ubDB4xHnNo+L62ce7MNbHFbHfXOZPh1iSDL4U3LYSzyJpVGQlI5FJlQHj5DyyKaoG1W&#10;Pwit6wegcN/8+OLLE5hQ2Q/jCe7VgxpifONwdKuoRRQLMzWc6kOWJQyJYxOQb3QtJDKZTrXpdaBh&#10;JV+3jiZtiCEkbGCfXhjchQkq7/XGrEG6NNWpaVFxKUY6jerBPvTzWT/fCluWW7KCgzVGD7ZEnUr2&#10;6FDfGuULOGJ8WytUzGWLSM5/cbUluhIPkhHqRgpN2GlS7IJSPvwtAbaK/rNbUwL7K770Pr78JPLa&#10;vQnu7mzNSL3z0Mk8zp/AbWeN7s24eskLNqhhjxb17NCvK5X8y1T4lNR7OwFeMcEDi2jhSs1gkNpg&#10;f8SFsHRcPIE9gIkpGxDY4bBacvY56Nym7Eb/iiFY2jgA9Zi7bnHTaBwcU0gB7Pe0IIaVqfKSE5Ms&#10;jHaVcjwH9adTSmBCq3isZLjWTIZWuYzcmKFPSkYUW8KxJDvTGrIL1aY2ROXxOkzfGYgGjFl0oa+H&#10;ALJY30pIYl3HpawtmVSL7EjdABzvTmNT1xgMY0XfT/dvxdwPViCWIWDlx0eiEWvtuE4pDavO8XCn&#10;sHjNaJAx91Xt3KYVRvbOx2oP/QlsfabraooG6wMaaUrTOW3JJBsc2K3CtJEsfzdVjWZ17VCzvCMD&#10;Fhywea4V6pR2QNl4mt0570KpG7FNJsE7kYK/lvmUIlhS3PatAnZrxfncTNlurDmymJ2YwDaVbQRB&#10;3oartZStHRJ8ndC1iQO6tHDCwG62aFLbAfWq8f9WNpg5zpJsiSXe32yBGcNs0TuHO7aQzciIPXmH&#10;TjqrpxUhsIco1QGeA5uZVEMnrOE2LYCMwOaOkWhdPBCLmkTh1LTiCmhnd8lHU/nal0AqJvIqBcNw&#10;bWUFfEE2Z0StcGzqFItTU4sirjGdnjJIb5aR8GgOtM+/+YLpzPqh46LiaLeoCjUZw1Ga0S7VZ7RA&#10;0Wlsvcqhep1grGgcgs86ReNoN2o+WOO9JKl4x4WhqD4tJ4pPqIYqU1tj3PY5GP7ONIzaPlvx4Est&#10;cLdLu7YYy7rtYOWDhSMj6PuesXxziE5nfbUeGM0Agvc4P6vnWWPSMHE/dkDP9lYY2otBJA0Z6zrS&#10;HsO62yOfnzPKMoC3NY1yHUnYhMitIajFiJOSOD0HtlZbNrvsw2u9Tih2Y2bJTA3YK0i1lxDUG/m5&#10;gh0aS3B3JrhrspMJ7s4omtsdE5LokN6O/teVGPhb3xZtGpP/bmqHAV3tsG6RpcK39WBkxiA9hctU&#10;HKFMz11K19lNCo89Eg+uV3sObOdV5zCzVSzmNArDB0xB8A4Lj45pEI3V1Ot+s7wcTs4ti5zNGCSQ&#10;RsykLxO5b6T/xQkuglVNQ3F5UWks61MAduN3Z0itswJsE8gl29PZ61+i9JiKaDnPH22ZDSpsElOd&#10;9SoE/w75MblpJE71jMM81nRfsWIq6sxoyaiZePRcQXAvTIT9gAJMw1AUyz/b8kIwQcp/hjLh58SB&#10;BPa9Hlg2MUEpB54W2yG+0ms4vk3o/LRvixrzSam3rLBU/Ourl3NC5ZLOmDuRcY2z7Ohy7EQ3WDfk&#10;93BEdVLozgT1GM75OM79OGJBKsmlllvEBGypyPZaAZrdm1F4XJsasPdRgBRgSzaoT/n3R2yrCO5J&#10;7FwvrtxGBHdJG1JvbxdULe1Oh3UG/razR53KjqhbxQEDultiYHdbxYH9o3dVWDXTGn3LuGABHaNS&#10;K745nPzee2urUisyAfeuVERAWKTiU+2+6gxWdYnD0XGFcGRcQbSuk4jprXLjAvXQXywkLzto+EtC&#10;pjnIXZJW48C0UthC9d5elr77kRbHGk2qvZDt6XUmpbz52w8oM64uSo0IJFviR+NMBYzbMZfR6Cdx&#10;986vmNOukgLssWX98dvPPyh4vfLjN1j52SZ0Wz0QiZMaoOasLgwI3pUusGdMmYxRvROUWjXr55TE&#10;6hQB2SaQv0e2o28uRjRx9/zoXTV9sG0ZJeOAqmWcUZ+77IDuEjzAHDJz7ZimwQ3xfvT5IOvRkIDu&#10;wTaJc72O876cbQ7nXlIJpwZsqT8p9TjfJmCvbpQOxRZgf07WRDrzMTu1nh2cwQ4OZIfbciVXY+cL&#10;2NnTDdIDA7s6EdyO9GpjSBEpdyXy4F3bMB5yoDUWULiUgR3bxx7dAjxwntTbnD1pQj3s6X3ilz0J&#10;P35RhFqRKFgwj57Tmi+xcUQZXGKtlu6tSyO+S398MqYwDStV0Klfswyprnb8ZhyfXRozWubEqYmF&#10;8RXrwgRN2ZThdSawZ8Rjp4W+P/588lI638cPf8fMdtUVYA8oqEsXuBn9uG3LFgzqLNUN+mHP2moY&#10;TcJgTrHFjXQS2Y4WFVyxZ4MFVs2zwtwJ9NTrYktQO3F+7BkR44CDu61QoRhBGe6OvA52dFW1oluy&#10;ePRZc57tmCzHUUmetINzv5B/pwXso0Zgs459sewS2dd6HSn26trMuWY+KCI8SlkGodiSSljq0QgI&#10;vzLmG5GiS/MJ7pFsIiU3IPUuxXSzcWRPSuZ3pyO7M0Yx8LdWBWc2Rl7Us0fjmhQ6+9hRg2KPTYus&#10;FN33fMbdmZ5bMkCDGyxSKgaaKwcLwp96bKk7Y7n2GjUuzXBsVlloBi9GsXbtlQCBqxvrIH5OxgDN&#10;NWYBLi4pj6EtE3GdvPacMXVhv+bSGwd2asD8/e4dzGlZAccoOI4oG5kRdtP9/fPTp9GrTTBr0vRR&#10;CEJzMwPNNvrTd83pjrnjbLCboJ5PolKe4O3QzE7hpft1tqcWhARnACNiyrohzs0JxTh/dQnmTmzD&#10;FO9Me6UcouRwvCwCpxmwU6v3+BzYvroCrxWg2b0ZE5wsrcaAW/NydQJsqci7nB2T5O9SwFIAaPDe&#10;c1U6u53fL1VYE3sMMAqWFTko8XSHDPNkuBhjIZvVcUFXJkusTfakV0f69DayQ/2qDA5lvOT21ZYY&#10;R+rdMcQDJ+lMI5Ef964JxZ6MA1uKPLc8isWxw7DOODijLFz7L4Tb4iN4b3plfLG+IbzGb80QoNWG&#10;DsTF5RVRqWMrRe1XtldPsiF/FWrKKIYyuxQ7NVTevf0z5jQphkOdYzC1SelXArakNOvSyJMGGkYC&#10;namBYgy8vkSd9HQayjo3dFa0U6vmWmMKYxuH9LJW2I62je0wb5It9qy3QYGcnojSuiKPFY0wnLdm&#10;bL3YxP96qZIkh5UsOM+SVVfmfT/xsIjzvSeNQqZSd1Jck4PeGmAzO2ahsFAMZrm0TymAGCjzXxRb&#10;6tCcN9NZyu+ygo/zO6lJspadFYX9MA5Ga25dlTkwebmdRdjaIN7fGRWKMgsU2ZOZNNE2qkXKXZtZ&#10;8hvYK0GiW5ZZkHpbok0h8nUxLH/HYkjCY6+YXASedbs8B22h3gNxiSxEvpbtGHD7I2oP7Yeb9O8o&#10;NTgpQ2AP7lsTJ6ilqCqhYJtqMv/09gyveYFHT6VqWHYRefv7m5jXMD8+6RCNJf3bZfc2z6/r1TIG&#10;j24PY6XghsjHqhA9ctMWQOq8bqEV3qeQKMHVbchytG1siznjrZDUi2xiS2ckhDojljliipJK11eo&#10;NG0R/JzG3XcN51FUvVKDyDwXtrChaQFbdOLDvHwQztqTwXp9vuwS2dd6naR9rVq2DE4eP86wob5o&#10;V74CJobkwDKq36SgjmhEzIFtYh2ucTWfZedFsJQtS1SDQzkorTg4QgEKEdwF6aAea2vPKBp38sdO&#10;1JY4YvQQhpRReyLSeCOyJxuXqknVndCpBkvg3R9D9dVgjOjFCJK+C54D0GvgQny3tgqaVMmj8N2i&#10;3946ugy2jKsAu+Xn0gYqF8FmpgbbP6caug9rhysba7NYU9ayur5Oiv3D9WtY0DAen3WMxpwu9V8Z&#10;2P061cGdb3spZvVSeZgtitZDsRy2lJQZk1Ro2ZAarPIM7mWuEAnWzR/ljkCmrIvlvJTi/IiA2Iug&#10;HsMmkVBbSKSk5J3s0KYy46b5/ozfLzZSbMHD59ae2MN6NROj49G2WjWMHZaEUB896AQV+1oBmt2b&#10;MUp9bgXGzf34o6E0hJRyOH3yJGZNmoT6ej+sYmJKoeCpqZIkgED4rSNsu9jxuey4sCXNFKHSBvXE&#10;SZ2DV4yWyzgGisYHuXHwJZzfDqULuRLYlMQrOzG9gwt2z3FSBEepY9iDoVM28/+KT7SZ+RlOzyuH&#10;9cNLsWzdfAXIhYeOxbVVlTF4Wi+o0wj+tZ5/Ap8vKMf6iDXQf3BTfL+1NrUVY2G1NPXqBVlNmJNV&#10;ZN64+jUWN4jFYVoMh9diKe1XPCaNHYVvjhdT0i6M6cACWOVcMXuCJSqXckbfLqLOs6dvjTvKsppw&#10;Dkc7BuhaIzdBXYZz0sgI6qmco5Wcs92cO2ExZT5Tc0MWAXIJz9lk6YpePrQjDBuOTz/4AN8wTfSf&#10;jL088PHHCPf1fouA7a2ZWo75qW/d+qtgvJQcPsckLDOnTUWSqzbdZN8CeMlDcoIDIkLlFFLunmRJ&#10;hHLLZw+2FkbtSSKpRE5PRxSOc8NkGgbEHJ+fQk5lak9+OktzOiNBHnNrrVcr8DkVtqDw6DDzEyxl&#10;Tuubm2ujXceasGHZDaclp7B1YiVcWV0FJSbMgP3sA7Cfewj284/CnkG79vOPwLXfAlxbXRnzkyoi&#10;oVETbBtRDO+NL4G6FXOjYIVS8O03HfazPoU1Q89EtSil91I6Xr1Oin3t0pdY1iAKJ3rkRLeiwa8I&#10;a0DK4+2db6fEO57dweRERVxRizGjHZvRO5Oqu6Y1XBCrd0Zu+vuU49iXZ5NPYT+6s00gqNcT1Ps5&#10;b1LXU+YxLV24gF6A3TEsB05xd095mIAdqtPFZJfIvtbrggjs0iw/bA5sodrnz5+nE89mNE7Im255&#10;BtNASPaoj9n5ZRwk0Zb0I6Anc9Cm8e/h/OxGcDcRvxMObD5r8t86CpUVXVCxuBtLZzgzZq+34gB1&#10;+2oHRFWlnplU2WLNFcRwm5tGjUjH1nnQrlpOnF5YCQ1a1WBqBbpq1klgcskyODi9FKsG58a8xeUx&#10;c2FFTJpTCbP4uWJVeSaSKYYLK6th8pgSmDejBNpVzoEZnRLQum4ctm2vhvnUmLQfVAX1elZHsz5V&#10;EVKnGRxYhk9tzEnyOoH91RefY2VDg4GmW5FAPOQ4v8pxljUYW1bWsSz3ABZIZSlspszoySSfjasT&#10;0FSp5qKVuCTHW3bO9hz7VvxsyP87EtQjjJRaWAyJqEnJeqQEuAiSUxh80Kkpo/9ZqDbl8dlHHyGM&#10;rEiYRhP6WgGa3ZsR2FNKJObHje/+KtojdWMusC7hHpYbbtekMdYz/WxqRhXzzsvAiED5LoE9gyt7&#10;AsEs5teNbMKbTeX/Qwl2UQ8Kb1eWA5zH0R4R3h4YQIFGsq9KkMFZlpB2bz1c4YWj6tfC0rVeOHRO&#10;q7SPTmoxpn1OHKTBpWXlMCxf543Z83TYMCQRS3vnx6B+Afjsc8O5prZ9rw6H5xbDAQYBL5kdhh5d&#10;NRSmWCVgsAafpjhXrtn5MX/vrEfBegWh6TMV7u1GvVRyOqtgfMykNttWL0H7Iqys2y5GAfa0GhGY&#10;0q8jblz/Jqu3e37+XVYHy58zmoEGVZWa8K2Y4ChvhAdiXRxRhONbi60tASxERqyHIiB25neDjOq8&#10;vYqGwyVDdweZZwF2e4YQLmfJ7QesxJwWxaaBJji7WHyt10l2zOIEttQ/Nx1Sd/sSK7O+99572L9/&#10;P5ZOmYqu9LZLz2PPkEvZlWoig/S8kADfz8GQkh972UQIFYCLE80QgrwTB7u+uMXSuDNnVIySFyP5&#10;wQQMZw7AgMSiyFejCCZO02LjdvcXWt/eOpRK8GdmKl/06KbBivVMqtjQB5WK+lNQ8sEyFisyv2bD&#10;u+6k1n4EfgF0Y0DC6NGeL90z5TPk/2VrPDFqnB7huemstEatRNCf2MiqaZzYrB7j+nej0BhD/xAa&#10;iQhqaSfpGrCjdTS6VGMJ7BPHKdu8DJbMPKdLuzbYt1b47OEYx7HJR2uwGM2EFexrBPR0RYVnQ9sD&#10;05qxCbsoBEfmJr0qYCbCJX72vfX+6Nq8GT7nLiE7espjP0tiC8V+a4AdrNONSozPhW+/+YtySCKW&#10;KxQKPvzwQxw7dkxJzCK1ZAayLPHHjrpU+TBzYAuAxWIphh2JoZNPET6EQgjAF3FgZXAHceALMSXx&#10;J1tZq5D5nB981xDRQTrmkg7BtMnhr7U1r8WqAqWDMKhvaJbuW6ZUUJrATqbbqtR/+fqrCzh57AgO&#10;fvIxdm/dgDULZmD2iL6Y1LsNBjatgmFkf0yATvm5uw2zsFbJgbbFwtGyeA70qlkUYzo3xoLxSdiy&#10;agk+/XAfTrEE9NWvL0Fkn5THwU8/QVLXSLqv9qCvTUmUdnJW3I2FQgugl5BCb+bfHxoFxLkc9/mc&#10;n22cByl5mBGw97j6omf16ti1Yzt2796t7OSSVi3lsW/PbkV4DPXx8X+tlDe7NxNgF4jLiatmRZD+&#10;ZLm6bwj0Tz75BCepIZHaJXL8+ssvaFesOK6lElsnGhITxRZgi/5bJGzRe4uULbpvUQ8eNuq/Feul&#10;hSPi/DTcSplOmKzIwa0MiA3yQYOagWje4O1oeXMHvgRs8cPesHIZGlSvjMYViqFv5XhMqBmN2XUi&#10;saB+FJY1jMIqFjZa1yQHNjSLwvZW0dhFAKdsQrE3t4h63jY1j8IaXrOMfPiCepGYVScHJpNlGV45&#10;Ch3K5WFGrVIY0rMrfU7+KlD6lHPVtXEkHv86At+erIrcTCc3ndR5sQJoG6bBsFXcTCUthrhGSF2h&#10;Bfx/q9GqmB6wDzFfdm8SM6n89itjLPft24eLTNIjNTrTArbUDs0uFl/rdUF67ZACcbFK/RLTIUC+&#10;wZolR44cUYRI83qBB6nWGRURgyspwsBSAlt025dSqAkF4GLJEj2o8GwzbN3Qpoq7Ep2O+0Owbk4C&#10;mtUOQdN6EW9Pqx2Kc0xRJqzIV++5omOTaPRk2Ffv5jnQp3nES61fi0ik1nozNUN2Wl8+p1+LF1vv&#10;NrmVdzC1jo2Cceeb+vjzdlv6T3thlrXkC7FjMiMHJcWCKSGoqG0F0CZgp8eKyPwOiM+LWzcNyXnu&#10;sqbkZyyOdZk4Sa0G/I6tW03qvrcD2MyOOSBvTBQuX/zqObAFyKLXFn5KWJKUhTAPUn/ZOjYOWxw1&#10;z03xAlqxVok+W9RC8mkocvqyCkmouJQDGeTkhS/fpzMQ1VUSYPD0Tj/8+Vvft649u9NX8ROXz7fx&#10;/eSdnjHhO35PwvaZ9hjBSspXOf6S38V8/CUCXeZFWJEtBHhawP6coO4ckxNHuWObDhEYj1PNJzu5&#10;aQc3p9o76JQV4edDZYC312ulvNm9mQLs6Chc+vLLF4D922+/KdvO999/n2qFV/l91aJF6N+5E0ay&#10;KtissBhmBvJQBm4ZB06cZlIm0jEfZFkIXZmSS1HzMQPUjRNFsGOqH96bkrW2i9f8k207n//uP9je&#10;4bO3TPPD2un++OPHNvj9ek1090k9sEMSGJl8PsyBfcqGCeFdvTE3MifGVqlOd9jeuGK2gwswRKEg&#10;to2bN2+mCux3Nm5AhK8PJINvdrH4Wq8L0mn6JkRF4iJZDvNDVuh3VAGmprN84URSdxEmbl6/jk65&#10;GAhg4aL4bUvVsfQS6UiBnvFdtYo0n3wvCZ1pgdzKJIdCLbLSJHLkn2wn+fx/somDv6Qwa84oqJN7&#10;SnE8J2Awq0/Ijphyt5SdUqi0+FZvIsUWgf4LXju0YhVcI5B/+uF73KeOOrU67MJ+fP311/jpp59S&#10;JXQbGDUfSYr9FgFb1zV3ZDgunDnzAl5FQBCBQQTJzBzCrnxI9WDLqBjMsXalTjt9/Whf+g/vWllG&#10;0V1fP1keFZkeKyNdeVpWsf++p/cdHdjG942irNILq6fmh9T5SQ3YkmtRNFYC7K28pmuBRHz5xRcZ&#10;TrGwH0KtZadOrUb7hlUr3z5gx0eE4fyZz1MQ4mRl+8nK8TNVXx9Scq5XpAhWpyjs84ITPKlyvI8W&#10;dy4zjwidnmaOyIMdjPT4D6Bpm7QzGhuhxoNoefzztzH49kRlFKCnXWpxpqKpEjZkppULWpQsRQPR&#10;9UxNsYBZQC3Gu9SO5QsWKKwI2Qn1a2Upsnszqvs656Lb6henDIXrzY/UVmZ6oyAdP3v2LA4cOICZ&#10;E8ZjfNUaWOzFrEcuOiz38MVSTz9sJi83j8kT+9BnOPn+ME7EMAwvk3YZ44wmNDu/H6HvcD/mUqnn&#10;54mmQZ7oznjMqSwA9S5zCA5hZa0y3D0KM+K6ISOL5tt7MhGQwRddylG8ap7C7LxvZq+R8hk3Thak&#10;3NIZNRLdlZyIB20Ycuesxyd2GpYsZF4Tjn+v8Gi0b94cpznnWSFewnKmtYMvI7CFFckuDl/7dZId&#10;My40BGdOnMjUyk3vJOHHv6QQKryY8GSyun+hc/1t8mW/kJpLO0wjRuWCTEd2TLKEDsGtk3GYmCLF&#10;WmYnMrPnfcYtN4nm4JZuGnRhDpUCrMUyra89TjK65PQmC5zayLzfjOyJ4S6SJ4KV0mo6YyCLRbWm&#10;z0VcsBcd6LWoySpnufkpdVYmMDushF5l9vlZOU8WjpQwSa3cRkb3eYe73kRW/Ep+MA5H1zugaEgI&#10;picl4d21a7F85kwsmDABh+jTIYAW1d3Vq1dT1UmnNcdC6NIidkvmziXF9n6LgO3j1SouNBhnUvHY&#10;yirSBcgyWD/88EOqAojpfr1a5qV6ahjbEPRnhbH0Iqwzmsz0fhcK24+p0+qVcEPPRs7o1dgJrVi3&#10;MD/rrswZbo/bn6vx4EvV87Z3pQ3KFfTAgbVW+OGQSmmfv2uJhpXcqcrSonNdZ3Shr3NTlgGsyspb&#10;C8nHpmasyuo7i555GXexjkEeaJDPA+P6O6FQLk80CuXOxggjqR+TmZ1CCigVoIHm/jd1qCFph97t&#10;yeqlsgvL/JxmaJmo7lLTSWd13uX82QwuJrD/eO2UN7s3DCawY4ICcPLI4ez05yWBUwYtNV8C04lX&#10;r1zGlMGM93swGD+dL49ypIAZ5RzJKlBECN1N6tWCmoLxjBq5cUCNH4+olPb9YRUu77dgyQ9WUqjl&#10;hic/0w/kN9Xztny2A6N+PPDsexWSfzC0P75Ts9AUU7BNt8XNT1X47mMVjm+2RHyIF/pzJ8hsUqDU&#10;+iEane7cRRaN8cRne8g+bKmLG5c6MvrFBw9uqXHrK0uUiPGClFMxD99La0z6cvf7cD2FcroAj+ii&#10;S5Uii2leDC2i9cqsciAjcMwisGlSv59dHL726xjz2OR1AVskZ2FHUlPgmwamfcsW2L+xnOL0tIpF&#10;O1NWj80qiM3PF9fZEQRAbr0GcSEaFCAgdq60xe2LFnj2o+qF9uMFpkKu6YahvYPI5xekEFtIab98&#10;Wwj5Y31x5qAnc3Z4PW+TR+jQopYrntxQPW8fbWV+lUhWu2UdzAFenpAUBFl5fylO1KNYIEb2jcT7&#10;GyNw7pNQajTssXexFc5+wlQRFwuhUY1gjB/IVGMDnTCEAbspywqmfJ4E1Y7tSTaP0evr5xXH7OnT&#10;XsKkUGlR24kRLjXVXkYgTu33yWPHIOxtArbkM44K9Mfxgwez05+XhM30Bkp0pHHUwNz/pjr5wPGY&#10;wKxDr5NaS93I/FEUlhZa46udaqW9x/i/MgW8sHtTKPXl0Zzwv9ofvzCJZF4/fHtxGPCIADC2gT3K&#10;Y+1iLr7f2z9vH+6ogfhIDW3LpO7G9vv3alRm9Pd3B1SY3M8BeciDn8oCuCWfy9QRTrh2hrGHFKBn&#10;drJC4RgPxPixVk0dBj0zL8vmFVXww9VWTJkQhkhqOkZzh8hozIYUd8bTe+Nx8/MKyEVVbmp8sbCN&#10;d+hzklUFQVogmTByBMJ9vO++dsqb3RsKsHME+OHIgc9eGdgZ3eAjmuI71nAlwAbj4c3WGO7/+gSw&#10;48xTUpkVsT7/0AqPr6teaN9/YcGahh6YP60S8HD8C23mxNro340gfjT5eVu7tAmmMT0ZHi143k58&#10;NhjRwT4EOoNwje33n1qznqUX/iTb8pDsSvVSHhhE4GWGcu8kq9SoegLaNciJwUxgUzya1XKpmTlK&#10;jY3wysK/N2Lh1+GdHDGksw7LZiTik3cSmWErN6akKOGdkmoP9PLAb5cqMji6AzPj6nE+FT21ADo1&#10;Z6aM5jCt30cnDUWYt+5WdnH42q9jVHGdHP6+OEIp+U0f82bOwPldDopvyKktNsrkZWXrTu/czbRa&#10;rl3oStbBMdX281UnFE3QYP+ujgQ2QWxsH+3uxJJyvvjzDj0MH9RR2hIWNRo7RErM9XnePmOdmnJF&#10;42hbXve8fXVmKrq1FnaF5fzYVi/wIJ+pUaK1Z6Sodpzy3aWS15DOTrh3QYVq5N9XsfhRynMk53QR&#10;yiAj+znjD8oC21bbsY/26EmePD2qLeP64QILpY/vTLbE8sWL3vTUYjADwUPeKmAz7Ws4Fevitfem&#10;j35dm+PRrRYM2B2A5mWdmNP51Sj2BRp6pPhqLR8vFIrwZBXgSExlCNjpwx2R/HAcqS2ps1n7YEdX&#10;JtCMxMOf6f/9oIrSLp0ujbhwb1w+7UEWw11pYwZ5YfJI4VMTnrdls3MwxW5RAr3n8zZqUEksmknN&#10;w8MhSvtkbwvMHMzA2EXWjBr3xKx0ih1JFa8W1RkYS01NjWgPvMOFmRpYDxPcpfJ4sLS3J+qw1HNX&#10;1q+vxv8ldVlaC120TPWKuihOW7fPJWLMMJYafMPHoL59mHpBe/O1U97s3lDSvoqDuARjvumjJ3NA&#10;P3swkYlxqiGOuuSMeMX0KLTksqjLrbpfK2dc+0CtaCqkHVpniWolGPHRqSju/0R32IejXmgtG+TC&#10;9fOWz/nk21ctkCfKCwf32DzXjLSsS1ZgGncWM366d0dGcJ+IJdBZto/twQ/xiAnxwfHP+nPxzFHa&#10;9o0dsW6BPfCLCmvnM1spE8icSaPKg5S2GN3XCU9uqzBluDMaVfTE2jSstbU4Vh/saIM/743Dk7vj&#10;uIA6opG3Pk1gi5pTdo0HlGWe3R2BLo1ZufcNH726dmZhJe3F7OLwtV8XrPOqLCE9n360/6Wuvy7B&#10;Qm58k/7dY/uEKdqQU3vLI2VBp6yyJJJPu1cLPyT/6ktAvtie/uKHd1YFoU2jCFz+nOzD/ZzP25pF&#10;QVgylaAloKT9SXWeVKzds9oWz26p8PQma8Xn8cK7Kxj9bTzn2U8sxUwNCu7wGmNbt5CBsokBeHi7&#10;LvvUUGmTRhTA/u0inMbjp6vxCrg60ScmrWoDkgG1KvXU77Ky2IWDZTAuDd65JHejwe2cMGsgKyEP&#10;ZUZbZtmKYUHS9NR/tT28cH6/CMBjeK33a1PrpbU+unds/3YBO0DnWUqh2LRIpTwE2K9LHbSCfN7C&#10;idzKH/THoklF6RuSff5a9MZLyEfu3todf9ydh6cPRMhb+FI7cWAwBTQaLG5QV20E5LlDVkxLQP31&#10;N1TbGVvpAp5MdG6H3y9Rz31SjViqCo9st8aTb3kO23sE/ZDurEP5M4HNJsJiAwZIbF9L8N/jd2zJ&#10;pO4VS/rim69YU/3RPKWFEHwx1HVHk+LuSiPNr/DRRclKNaQqT3ah1ByXaoZ5k2Wqhoc/NeBO0RC3&#10;vq6DfDG+iuNTWgRhEhfJ2tni7dcH01gC+9hrsFMIPtLCQzcmon+rKLYJ2BI+n/KQTjzJpHdfRjtd&#10;zUoVcHSHePMNwYSeftmy2AmFmidUzpP12VllrE75QLRlkGz3tvkxe1IxnD9anNSyxAtt+ZwwbKbA&#10;JZRY2t2vDcaWbw9a4O4X/J+tNhMzrphoh19OqnDiXStEBWpw7TML3Dunwq+0TpZJ9MD7a2zx+Cq1&#10;LWx7VjHDUll3PBWg/2poFw5bMVQsBk/vU+B82A8Pf+mNmGANNs+xQ+F41lJn4k8REFMz5oiLaVqW&#10;RXGJzR3O6mPUJnWm1VPM/I0quiInF9/WdBzNPiDoJw6WIOn+rO1TGpJP+1WP9PDQtnEjFlbSnH3t&#10;LEV2byjADiW/9gkDd1MDtji+vCpLIgOShz7fP54Ti9hETKrzYim1zLAhl6kC68pa4KXyMoJ8uA3O&#10;bVbh/BYVrr6nwuldVujTjn4d4fQFaeFKwwY1AkbA/XzZArUruOOXMypFAyGtV0sXbJ1lg+8PkkKz&#10;tarJDEpD7HHjE5YZmcvIeRp2TJbK95dbIx9N8LdPq3HnrAo3DquRM1SDldO5WL7jYmH7k21qkiMO&#10;7A3hoqJVle2Lw2E09NCq+qUDls12ZZAyjUZcMLLTCLgzK1+IFTUfHbLqV4vAkQ8r4Pa3tfD7jzXQ&#10;sEYIBLxpjZ0slOFtKQz/PgoXPiqHEomvnnnqDxp20lIRtmlQHyyteDK7OHzt1wVoNIWoWE+VFREL&#10;osS6/WkM5s3uiv+efrz5YyPw+FYTJT/f0FxZ8+YTQatHmAeWkL88s0GtAFral9tUuPWZCo8u06pI&#10;ge3SSR2G9U1A5eIaZmy1xoOv6AfCNnekA5aOtXvu/7GdJSqGMFHmFS4KaT2aOGNsNwd8zXosC5OY&#10;97sWE8h8qFLa0PaOWD/VFt/Tb0TahD50Lsrtie8OW+A+F4k08TkZzkoAybKYjOb5BZMdmDuvEJ7d&#10;H4nzJ3pgSAdnfLiS6XxpQKpPw8xEsgqZ8T8XT8jS+amDH2aPJaPsML430zH3cMJavtPiDNSlA5nG&#10;WfK1/HqxokJYUosuz+ycCnG7z+CTtLwBm9ao/nYBm3lFCoSL8Lj/ZYotfgS3b9/OkmtjagN18vgx&#10;lEvwpPqJMY23u6Kfd+ZNz1JmogcFrEOsamUCtOnz8h4VfjlNUJPnxR3y0VTPJVP3vHpxO7IPehzb&#10;aIkb1JRc3adGi2quuLiDQOY1lwngFlVdcGqtGl9sJHjbOKJ/M0ecXqfCmE72GN/dAV9t58JhJYZm&#10;VVxxea9hZ7iwXY1iZCs+W2+FH4/S98TYdi5iYakFdnhKc7u0h1eZGLK2O04daEG2ZAAuf9ERowa4&#10;49lvdsxb6KmwKKH0JGxPfbREC0kdcjGVC48t/RUqLN/1ogBYhCb7orm1GD80B+7cFFarLHZsKECv&#10;Qw0WZ6Ar75aTxjAm0vmDhqSE6FBcN0uxkVlAm84TYKeHhUZVqwiwj792ypvdGyrApvD4/q6dL/VV&#10;fApu3bqlUO1XESIlJ0XfBqRoDAO7f6UsBmfBTXUZk8PP7Wv3EqgvvGNQ7z24SFCTWuMek1o+YH7t&#10;RxPZFmHnpgZoWJHZnhapcWK1Cl3ombdzmiWOr6ADE1vn2owiGW6BvRNVGN6c+QVJ3fbw7y7MALsi&#10;yRqHFrN2JT97N3ZU2J4v2JoT5P2YteqbD1TP29ltFqhPVuc6WZR758nqsJ3da4ke7UQn7s338sbF&#10;k96YOb6CwnuvXlSTvhyOGNTeCWHUmsRSsBTf75Z02KpBPlyS8Hci4MU9tin13LcozH57xAIbuXDa&#10;NQnFz1ei8ejHcBTJo4MYedJj4zoy9vHJz50VfXZZanpOMEdMdg8hcjdv3kqTyDWsVJHA1nycXRy+&#10;9utC9Pq8El38AROepDxk2/n22+uv7CyzevlybBxnrfB7t06EYSyNKpnhq4UPLRdIR6aZVgqwT5LC&#10;frjAUvl//xJLXNxngcfXjCq4e+G8fxcF1Hg4lYuoHesWRqM6s7ou76nGwLq26MAE9FuSVEob0IDF&#10;OWvaYlEnFUY0sEalvK5Y1JkUuqQj1g5UY+swFSrkoz67rzU+nU12prcN8rKE3OFVFpBFJe38VhVG&#10;d3bAHhpkbpFNkXaDrFG7uq44sMMGyVQXSvtomy22rqGJ/mESDuxrhf5dCfo7zLFXQ4vm3Dk61XNR&#10;hMFIfw1iSYlFmzK8AzPXtnahPr0Uc4awX793py67DlrX9sSPx1SozLzjEjCR3jh2Yvno37+lX879&#10;4ehTzxE7t7+bXVwrvvVXr17DI2IiOZW71C9f7u0Cth/zGYuD+L7dLxfzEZ7s6rVruHbtmzRDgjIz&#10;UksWzDfmvxtFl1FPhb/MDLDF11m89PbMtsLhFWrULe2GKJb0oIWL/tEaFCd706U5c5R8SOPKA6GI&#10;NMY8XqGkIRDT+J+/6tCvkzPKx7KyQmFL5Ka/c78q1pjcQIXB1axQIIyBrOXVGFxOjYKswTKiihr1&#10;8jlienM1JjWxQD7qj9cOUGPjYBUaMjXvxpGsgjZP9bztmGiBJOHVyd6Y2tJRtujUyAW/nVcr6kNp&#10;U4c64th+Pam3D059qke7pvn5rsNw9OOOGNHbAw/p27KDWpd65d3w6Trm2+PC6NlGiz9+oM59RjAm&#10;DY/G09+YFOfnMFQro8UU1pEpRl/t1NSD5uPahTr0u5fIvvw+EsuSbLBmBccmm4fEv168eClNYFdn&#10;Kuq3imKbgJ0aKyKr9BqBff78BSWwN7vH/Nmz8OVeGjgejMCVjzwxIZPAlklKpO/F2rGsi0IACaDT&#10;an0658Otq8KGzDJQ7gec0Lt2+IlakaY0rkQxDCxWR9VZIE3Z8RZol1uFAoEuKBNsj0aRKlZfYKR3&#10;HAuvRjqgf2k1Whe0QeMiDpjVgtS9hjW6stTFpiGq520NAV8l0Q07p1riJMtuS/t4Pp9ViZUAPrLA&#10;D/T9lnaTVLx+RVLWc5YK9T5MC2eH5rRe/t4Nty63QaeWeZS/pc2ZXBDff+2Nby8EoHh+f9z5fgIX&#10;wDQamqLx9QFLPLqiwlhaK4sEuWN1Kr4lKYlFV7J8dy5R/Ulg72HtzWWLqOvPxiH89Y0bNxUcpEWx&#10;BdjUY+947SxFdm/or3OPEYotCU9SHgLs6wz2PHL0qJIZKrtO6TPphH7xfVE9DcfNo8EYmUlWRCZq&#10;ECdnEsO2OtZxgJeLE7yZ6y9QZ6Da5k2279KFYvH+uy3IhjQ2qN1EoKSm4j6FuVXT7JGbgphcE61n&#10;hSwXayQ4WCDCkyXg7C0Q6eqE/F72yO9ph3rh1F0T8J2LWmEAQV4kkoktG6sxq7lKaTPZmhRj/Z22&#10;rKUziipCtq0jSO1LumAFy819zdqWprZpijXa1XNVonR+pzzwzkJbjBoofilu+O26GxpWp9X0QVOl&#10;Hf2oMs4ebUUBuC/GDCmGvZuZnuKOJ9YvdsfMQfa4ts+gpelIfjwjv2wZu/ZunnhwjR6NHPf35lpi&#10;6UIasrJxiKx14cKX+OKLc2kCuxpzrL9VwJbsmBKEuYO5sNMC9gcf7FciLkSIzM4xb9ZMnNkmCcqH&#10;4e7lUuidonRbemzJYfKROf2c4G6nhoOVGnZsDtYW0DpZw8/DGX500QzQGgArLS7cB++uycdt29Vg&#10;baRg+Yyaikdfiw7aAoM7sEIW1XUx1CsHy3UaTwR7eiDI3Y1/eyGIpSxy896xrixGFKtGrQiasFk/&#10;fnApsi9sg9ia5bdD8+IOmNNKpbRZLVVoVMyJLrnMpzJfhQMLDO3juSo0Lu+C95dZP1cXju7uiB3L&#10;7PCMxqLb5y1Qi4Yek8794lErhSURleHRfdaYzvIa97kgPllvjabMIb5xqBolc3qka5gxH8vWPp54&#10;8lMHxZvynSlWEJYwO8cDZlc9dOhIusCuWqTw2wdsER63b0kd2N8yvfCOHbuY7uyMEsuYHWPN4vnz&#10;8P58Oh79Po4+wt3RxT/z5vRlNm7Q2FsizEOFaK0KHnYWCHRRIa+/CglseldLONnZwI01CrWuzgrI&#10;IwNYaIgGm1+vqZHMyBkxi4s++7fPDbroM9Rk7JpjhXmD7Bgt74im5ZxRsxBjIZlbmnwighkNE+zu&#10;Sg0FeW+dE9rkoEBobBVCGToW44R+pciblyWbQopeMaczGpdgkc/uTDPcU/W8jW5qg7b067jICl7S&#10;zrPOZUPWXbx+UI3faDC6+KEFM8C6K5Rc2rn3+U6jHfCQf5//wBKD2zpBVJq7Wf2rZIwbqscxkkZC&#10;xFJJhpMacWifR9R9o7mDTcRk8uWrli/LMq5lviXaZhczrX5Bv+60DDTlCuQXwrIxu5zDa78uMFCj&#10;l3wQ65nwJOUhwqMEfG7fvp0pFQ4qgbqZDf40Dw9bvWI5Rrdj9DStjtL6s0JvZoRHOaeRqwf8nNTI&#10;H0ggB6mhJ/sQo1GhfE76ZsSrEBdkCS9HS/i6CBW3hLOdNdyZUF5YliJ53LF/kw3uXqAqjubx2ycM&#10;Bp1vuKVfpJ769BpS1VkqlvBQEZQqTG9CABeh9iPYHaHe1DUT5GE6L1Ryt1JaAY0TSoU5okM+npdX&#10;jaa5rVAkzIXCqTOSKqkpfFLDwjacrVcZK+QN98TSQdb4mFoVaZtHWyrBwCZ14cfUzTerSh32Ryql&#10;7VtihUk0AH1Dw9BOGpG6VHfEO9TOjG9tg7J6L2wgX52ZoF4ZN4mi79uEuxbTMyffG446LOOx812D&#10;ViS9aPOUGBD2U+Z95cqVSoLStIBdOl9ehLBm6GsHaHZvqNFonEK9daiemKjw2eb66sfMBiWdkgTw&#10;u3fvUXK3iZI+M4cMgAncH32wD8XivCjZ04+C3n1jegak6fGWEvC1yCdGaFjlKlqFOkVV8HZlRbJQ&#10;CmRFCOwCTgj3sESxcBVqFlChBlvuMEu4sNSbNKHi/lpHNGBJkI/WWuMHBvIKgIQKXqCq7shSOjix&#10;utaGgSosaEerYm2yGqWp4y6oRqUoO06UFqFsFRnpXpfvIf/np8BZOMhJETYLEfT5fRlNHm+NDvlV&#10;SmvPVjOnHeICPNGzCq2DVCEu7WJorcuxbHNfGxxbrlLajF626N/EAUeW8F3YxtM4NLWrLfbPpDWU&#10;6rkmeZm8vaQa1cJdM9RZpxy32bRYTk2iZyN9cx7/0AxxoX744qwh25cQp8xYk03WxhNMzTF79hwm&#10;KH05XYOc8zGTJBWKCBfZZ352cfhGrmN13gfiXDRe549ZQ4biN6MGRMApwP6AfiTr1q1nWuGjCq+d&#10;XrCuiSIItTetbnFZldi7Xy+Jc/8Y7FxRGt1ohMgM1RbpP87HiayCBTrVcmLlAh8UjmXBzcr2KJ3X&#10;BXl0jEBJUKFjZUNrUdGS1NoBHqySpXexhY+rLTTOdmRR3NGgAmvkjLbDBwyWPbRcjU/IA+8YbWAd&#10;RCAcyev7FlOhE8HZPJcKpUNtGe5ErQzfQbZ/+RzKhDoi/G6no7/o2cWxqQSNKYk+7ijm64Io8rVR&#10;jFlsmp8egeVUShOWpXUhGxSPdceSbmqs7ctn9lbTaMLg4wZWWNRRhdlt1SjBJJ2Dq1piWA1LFA30&#10;RAGWMSmtJdWn6TyzviUyppKEvyTf6diu8qTYk3DtWFnkic6hJI4XwiVZBDKjCJBzfmIuGCFs06dP&#10;VxKUmu/Yki994fhxSPILQXU6ppGNG/VGAJrdmwbrNeeGMFZPtrn9tl4Y0KKlklxcOiHA/oiefwuY&#10;6UcSf0ump9u3f0mXaJsGT4RNk+trSZYD2beW1WhZoPTu1drIxfwXYk7OCNwCqKlcdAFaB6Y7kAq+&#10;rN0eZg2duxN5ageUpAajMcE4mGyEtD5NPRHk7YYILxtUpPDXmbrpluUtkJNaDg21KnqWxY4i1U2M&#10;IQuRz0WJ5OlexQ5DqpGnLUNKWViFtlwojWO5A3AnSPBzRlFaBtN7T4k2F5/rj+iUVJ7BDznYtxox&#10;Nmidhw5WucmD53BAIt+9VwkLDK9AVoWtbl5HlIxwRnfuPF24aAuTKsdQJVmO6sZGfH+JgpFqt3Lv&#10;jMYo5e/v89qC4R549H0bEpKRWD2zGBrXZegbD0k2KkG8GWWAMlFrIWSrV6/BjBkzISnshFjJbz8z&#10;wr0Pk8J/QLzIHElVXgrjbbKLwTdyHZn+9fXomGMaoA/svLCcdR6FMovwePjwYcyaNQtbyKrI3wL2&#10;9Ki2bHNCHUToMK3wNeSzR/aQ7E/DKNCMxdJhLLKZga+D6X0kwWKY1hk14khVqYEomcsOBQIYfhVl&#10;hRJxdky6Q1VcbwvM7u+C3s10KJnDhhTPAg0SVZhEy+K0brQQdrBAOLUrImCaN52bi8KP+3kyKQ4p&#10;ZGKIM4OC7VA9kpE4ZHlKBtkgkmbvzILrCN1MxTxelhSzFLUsFQn0WPLHVaNZlTjeEo1zWaFalANy&#10;8rtosjGF/FxRnZqZMdwFxrGtsXPPlHNUeu8zjCrS/cu8FHlGgD2wrQ+OHDqozJnMibCTaeXgM1Es&#10;Af4PBO+xY8cxdepUhce+TQr96NFjBdwTOnXGIVuDoe0s+0wMJQfpvYq/EYBm96ZkRfrEMHWASTCR&#10;FdgvOAJfnj+n6K8l4ffs2bOxePFivP/++0oWofTSCwuYhSrItb9wMOSQwahRMpTWwF6Kaf3hD13Q&#10;OZNefmKpjPbzYI0WNRYOUqNcbjtUoVFlUgdu9a2s0IgpiPu0j0aN0jo0LGyN0S3VKB1hjfakwEtp&#10;NVw1XIV1Y21RtWQwfAhiaf6s92762/zTV36jCjEHQV4l1ALlQyzRyGzRZwbgMo5SkEhSJX9Fiivu&#10;paKP7+bugcnO7viAbIykXdtENuYzY1R6Zu6bmXMkLKwdk1P+8SvjMGmYeXijHmqWy6ewIEKtxeAm&#10;LEVq9WxMoJZzhTpfvnwFu1k5bvjw4ThOPlvYEmFjNhDkC9y8n7NHwo5Rh30nUO8RlV0MvpHrgr28&#10;inLFPd1jFiAqk9KnRCl8Qq8/Afb69esxefJkhWqbSjakRbUFxEIVhLKLVsXEzw0d0B/vzGAkClMH&#10;ixVy6YRoSKRHRvzjXr5XrI8G7avb4eOVlujQQI+2VLetocbg/TkqnHovEglMOVaXlsOl/RkIQA1E&#10;/QqOGNPGArtnUEDk/0LBqpXyQji3+VoxlhjbjPx0A9abDCeQSTFTtkCqDcuQWpcMskV9etkNoO5d&#10;gnPF8V/iGDfTyV943/SiWDIDxNd5jvh5i8fg5nm0Zj5IUrQh0/uw1uZEWjB5XOF8iIZL5uW33/6q&#10;Y5OSrxSiJeccP34CS5ctw9ChSfjqq68Ude8pAnxAwSIvhKV1Yz4XAvtypL+/zxsBaHZvGqDVhvDF&#10;vu9Pwch8oCUpeFJkDINjS6BDixaoXaMG6rGgaLlChVC+YEG0qlUL82dMZ4nqEzTe3MHXly5i3coV&#10;mDttCtavXYPPT39O6v65kn5WjuOsfpUQGYBfvqIXHoWa32+2pODnir3pOMzL+wjwtxBIBRg107qu&#10;PyNmIlCB2URP77TAd8djsW9LLHL4kyJWssLe6VTjbSCYN1WhIcYDc8b54eMd9TC8lxvTL3hSleeK&#10;uuSfd07mgqCb6hz6X4dw0ZSLItXn9U1peBFVH3cxVCC1LhXuiF7lLTGyoRXqFHehyo8ZpthKUc1X&#10;KNQVucimmLsIiP/Gq6Q8exWgryPlbE9Hrz9+7qEEdFw7Xh25woOU6gRChT9gXpeNGzcqlSpE8Psj&#10;lTTRQtHXkCLPmDoFc5locuTIkZgzZy7LIn6IEf36oVNcboX1ML2n7BCSpo6lyz/z9vZ2yC4G38h1&#10;ISEhrgzrOSZ8obyo+eCKhL1H7YLxVk5oZ+mALmwzWKF1C0tx7OX328lnzdb6I4l1ACfrArDN3gu7&#10;SGFnuurRUeeHTlWqEuwrFSd3ETo6tW2NyQNyKLyf6Fh/+KI0ekW7v/TclBN8jlt6vWB6whVWY3ZX&#10;sh/UhReI0qJBpWh0q+dE3toJBXN6soycA1bPr4CaJd3QooA1mpR2RBumJpsyhFqNRYWQQN/urmUt&#10;sI8qNfEY3LvCn85OOnQupsZugv0s/bO3z7amYz512AR483xW2EWVoJz7BQMbCvEZTfJYYQU1GwcW&#10;0cGJLrXhBHdLsiu1uGjqFXRE1bzUbtCzLiXAxddaBEJJG/EqAE7tWgFbxwQPCuZMB0HNU/L9oRja&#10;KQBjRgxXiIoY2MaNHo0OTZugV94C6KnxwUBqwfr6BmFC6fKYUKocBgSGYSDncbSLFkmUfxpxlyrs&#10;SNmGtoQeXt5YwYWTsoLvQfYntwiOOu3cNwLOV7ypmhRqUS7y2Z+kQj2lHqBUm5IS0lLldSI/V/D/&#10;PWyf87fUBvokv/+UbbYFc8656VCZZa0vUA8uAK9UPAHfn2I8HjUkUqrj/RUF0JRpetMreyxBrzWp&#10;RehJ9ZkYNurnoY63sgX2zGAq4PWSdsEOZZgQp068PSrncSbV1aJuMfpYE8Df0G/71pn8aFgtCCUj&#10;GTNYjsEDH6sZuJsXq+bGICbAC92pvxZgC4C/IoD7dopRTPSt86ufA/v6cQvFiaophditY4yhadSL&#10;x4b6UpfOimJF1fiY3n/HV6vRsa4Lpps5e10kmKtQkJQxLqbRvtYMs19z0Zf31OLodgmWHqPshl/u&#10;8UO96uUVNlAMKyULFEBtTx3GWrJEBwmSqZSH7Iay4KRJTc6PSLBkrqUI7UDOc3fO91r+LbVrpHhW&#10;yrleTnZM9Pt0f670ihh8M5cH6r0qykSaT4apE+cI0N3s2EKWV5Nqr1JZdyb/Xs8B+JC/pSx7J9dJ&#10;5vxP+NsKDopUqVpn4Ywh/qFYNGUKkpg1qFgsJeov6il+DMn3mEBxSjgmUNeclmVNBr4FeeEJnW1w&#10;cIcOFWKdMKaxAVzSDm3Lgwp5aUEdytS/BPrUfvbUgmgV9qNNo5yoXdqbueU06EbK3K6SA+pW8EW3&#10;Vv5IpOEoglHi7ao44DMaSS7ttsG1jwLRmzUYy0dTFVjN1kDdadC5/WUJFM+jR98aVtg5RYw8alz4&#10;IEp5ToVoB7SjqvAQ73HhHfL/M8NQkCzLXEcP9GFC9oY6D9TLbYsxTRif2dAB5YO8cPY1UG7ZFYbS&#10;WLRvWU5S6RFKuoUrRyux9LQeq5ctZQGshWgexhJ9Fg4YxnmTArInUiFGMu5SXmWbsTjWWM5vZ871&#10;IF4jFRAE2BdSAXYdyh/UX99+69gQs2ViST7phkRzpBTmpKydrOTVBOhwdrQnOzySn1IvUAbicCqF&#10;lGSghGJLvUcZUCmR9x7PPWfpgZWUqNtQJda3kQdBTaot4L7bFyvHRyiJ2dPyhRBdcd4ALVrUj6HQ&#10;x2oDw23x8+d2NPzUJUg1aFHCHtvGGoB+eAt1q9EBaEV2ZER9SyZEt1Uc+XvRH3sjTehfbGPSyn12&#10;GN2vODoVsUQ5msVrMbXw7PFF0aa+N+on2GF5PyabZGLIhZPtcWBPbQxlietmdIiSYN6l0xgitrc9&#10;WtIlNj6AVsgod0yl9fLwMvELccK4AbmRN9QDNePomVjEAo1KOKElXWH3U9g9zyCFfm2ds+S+m9qu&#10;KIu9EXe67fNiOY5M3MNalE9/68famZ4oEhyMtnHxWM16QBPV9kjiHEiTgkrnUgGogFYqJ6/kPE0x&#10;znEHFj+dw/9lDj/jbymLnX7GKnFimSVBnPFmyO1rumuwt2agUG2R9s0HUoAm7IiUKRZKLSWNe7Pz&#10;E9iW8TspgSfbVMoFIWzKLv4ui2CEEdwHjAU1BfjNyJeO7OiK32+JCnAcQ5h6YdPMXBgb5KYkZkxt&#10;MiWwdwXfT3haYSvqlfGjGlGHKkXoG0GLnVDSr/fSMrg0BCWi3dCpmKUC9s83qzGoWy5UL0oj1FIL&#10;XNnHcK5DgejfyAtDaUoXSvvhUkusnh2EHHSi6lDcSlkAXzHu8cfTWsyakI9OSNyxKqqweqgl+rRw&#10;RttGrqgWa4c1jLgZwrjJKsxANWd8CMYMLo/mlV2wZxYj5Iu5YGR9gpkLqSOTz3+82ILxlNaYNToa&#10;09JJgZYRDy7UPonBEftW5iOoBynE4c43nbkbuKCzMbefUOYZnK+hHPtenLP5/PvTVOpvStVkqXsv&#10;1ZRnEMhCpTsS1P15jVQY28NrhJqb76aCCQlhI7V+GOCtKfyaIPhmbhPo7ZmDQuRPFWkeTSlEnmXH&#10;hOJKRwWkPdhp6fg0DpZQ8vf5m1TcNZ+QK+z8xwoL46icn8QmddRlkch5lwjewhQ8xnYl5X4w1UC5&#10;7w+il1siylFwk1JvaU2wmLebFLbH8HpqHFujxsGN1tRjUwU3I5CBs6EoEuWG1gWsUK+UC05vYeL3&#10;04zr3OLDFAg0isRpMbhnPkaz61CNFDWJwD5Fh6iv93JiRxdReOtCdA9dPZXqxR25mOHUQ8k1Uj0P&#10;M5/WNLI/ZE2+u9AGtfM74AM6Ul1nQviq1NM3yWODae0tcYLvdG6bPVrWC8My+qKId9/sSZVxYJMV&#10;ix8VQauyHriYSoKcjAAtv8vOVZZaoCsHi9PvnNFCZD+e3R2FQS3dFD7+CsdVqvDKjipUWkAtLKQQ&#10;IAFoSqJ10MhXC/Bld+1MUHdiE1lKqosJ6FOyIVKCr4BBaPzcz8/F480g8jXdNTAw0I6TujMHpXyp&#10;uWg+AFL8UlgLpeKUkdcWsMrqFqqwzsiHfW3mUikUXMqv7eTACXWX8wcbWRjZEkWAEXA3IJ82jDkw&#10;fr7cWtlOxWL2w7kKmNTIBwsonadcZPJeZziwlQnSiV1scGU/6xoeLsxiqn6ozEVZkwGx5egaO6CG&#10;BeYMJqWaFIgRfQqhcixlg/aMm5yjxsktdBkt54NydO2cSGekzQuDMbxfPibP8UITeu11r0rhlA5K&#10;PaltKR3pjD4VLFCH1HdKTxtc/cQVp3bHoGMzFyQ1ZeDvClLhT+KQO4cedRIdsIu68xsH9XhvbQRG&#10;9vZkIncdkwUloHQiHabK50TvXKS0Gag4UwP4JS6EWbROTmnti18uVVNUekIMbp1viF4N3JRdTMLp&#10;TnOuhJgM5bwI2yigXmOsvWkuoJvKhG83VlMWvlqERWFB+rIJ+7jDWME3JXsoKk4RGqkmTnpN8Huz&#10;twnUeZYQilWBqr+UgytF5mVbEj5srJESyEAMZhOwy1YmFDplqWkBsSwIYUnk/L7GxSBUXsAvk1GL&#10;k9KolDstZRLxwRLUnLSnd0bgyAZPNAvweEF3anqvj0m5itC1tGB8MAqG6rGIi0AmQNpqsis1yRpc&#10;O63H12eaEsBuqBOtxqaRBop75aMwlMgfSP7aAsMIzumDHHiuJRZPrI5GcWq8O85w3qopzmhFn4/R&#10;FFQlPcOexQxT6+OKvDF+CmWvUc4D08aUQz0ml5/PZ8oOlIdqSMnrF+mno36dUejxYUz2Y9gFpa+Z&#10;9ac2H3+hkI1Dqbvf7s2k7jRwKaAex8CNIkxD7I52xqgaKVA6h3MhGg0hJDLeQrmFfzanujLuBlbR&#10;WRHwJ/IaoewCaqHY043zKRWWU1JrUVcK8ePufvetKViaiWWhplPUNpm0KZTozflmAazwaKIOmseO&#10;yzYngydNNCWz+J1I3ULZhQ15rsTndQJ4URsJuOV8GUShELLVCYUR6V58JUpSW7J3ZX7y25KudxxZ&#10;lDG49UVdzOwXholhjDGkjty86qykPRNL4FX1izuMAGgWgd6EC0ZaEW8adyrY49BasgUfJ2DCYFYI&#10;oDDZrrwdPqML6eUDgVg+ozRaUc/dpbItDq0i1T2kY3LKkmhYiJSeHnhKkh4WW7r5eVF0iPZVSuWJ&#10;p99U8somtkmS4Ej0uOirRbg7L5WGCcqMrKupUWjpwzapBBbphjmDovDzVw0MVluOy1OWvNu2MAFF&#10;GHA8nc//Uu2qaK6mcEz7c4y7GSm1zInsmLJzmnhk+RQiJWBfzfGfatyBha8WYIuCQFhOuU4UA7Jb&#10;m95Pxr6j8NZ67TO2npnA09tzSpBGk0ts/6KuEhOyqVMyOaKfFl5bQCqregAHUAbRnHKLGlC0KOZS&#10;tCwKUQ3KdeOM4JbrhE+fZ9SYiBBzSHg36nk7M/LkwXfNOZHM7Uy9rPhxP6Jf8aaJ1qhCFmQBQWVK&#10;LpMZvlRcBFqTqsn2KYu2F83AYs4XqT5vjJ6upvrniejfpZWzeYw3aiVGUr9uuGZcPyfcv27BVMJ1&#10;UCavZ7ZYicy8p5wj1st57F/lYGZinWGDxz+xigL9qg3jMIRGmEZozNIe4nV4iqzcUY6rAFEAaaLS&#10;Ym8QNauAM6V6Tyi1gFpKg4uMJHMggJYm18l8yA77Ec9LKTfJLhlDas0xvBzm6+H39qA2E28SrVLZ&#10;UChYKQDowNX5nZmQc02EF3Z4BwdGNCKTjBRCgG3gue1IAewVgVK2MRFiTNRK+G/RbQtVF75c+G25&#10;Tqj3KKPWRK75wJLFiug0VJd5+haOj8WvVxqR72YVgt9FTzuB7EpjHNtdEUuGx2EF64bPogvqFHd3&#10;JeXXNmZxFfdR2brFEUnAb04t5X/pgwlkknFJzj/NUh9pAU+o7ygm7hGQd6M1TtxCMwvSlOfJznSJ&#10;u4sQjE953+18X8nnN5W67plR1PuzP0tGxOHEnoosZ8IgXzFi0ZlJ5I7bl+pj7qgcqB3HAqzcKXax&#10;bv0GjvNkI8WVsezNNlrRVjkqFFwos4lSf8u/hTDt5vgLqGWeBNRCqaWJtkuI1Vr+LsTrZApNlxiZ&#10;KonfNXER+G+j1ibch4WFubADt6UTM1O4l4rxRRT2YlYXLcc4owpQBlaaDJZQZRFgZAGcTaEtEclc&#10;KMlSI/WWAZXrRNARqVwohuhOdxHgZTiQeVk9d9ccB/qWtFOSv4gWQOExFSo2nvUiR+DRzQb4/kQo&#10;jm+yJVXn85lpqXMNqgOL0ZeBFLYkI9TLMhlNZaZzqEe+vANdSgcxMmYGF9A7BNYpglVAJ/xvZtkG&#10;OU/Ol+vOEKQ77d0xm/dLojldEmg2Jb9dXSJwyGeXDKN/SSwdsVhHsgUtn8NbOGHNSHscWWuDW0eC&#10;8YheeM/uDlPYDEO/hIemIE2jy4PvWuOdqY6IZ/IgAdYWAlqEQeGLRTA0jftQ/i0EQ9g72THNDWcC&#10;7sP8ToRBoe5CkIQ6tzdS6h78lAUi8pPw3UK8pAqbaWHK9bLLGYOmD2SCPr69p7A+TV3qKX/PSzOw&#10;eZFR6eQpdnyfkfrKlif8cj8jBZaBFrCOYBOhch1/NwyUgVcTQMigC/8mBp7FPEe0JiaBRyi4CKQy&#10;+GLaHWHjihYudCOlT8lgJpJZM4PeZcdL4/GPLcmDGwRNiYDHA+pzjT4ohm2b8X7MXffs7hDmzevD&#10;QOLOLOzZiuVCGuIBs5b+crESrp+sjJPvVcOOFRWxclJhrOmqw9RoGpbIjqQFcPl+I9WN0xnEu7ab&#10;HisnFMS2pRVxdFc1RqtUwU8XKrJqQw38fqMuw7KaMs1YOxpOuislSpJZuFXkBjDA1uBSIJ6OZLfo&#10;jYeHjAllfx7zHaV/q2cUxiAanirmoI83+z/CxiAYCkUWQMsOKfYEYUFM4yw7nqhmzQVUIUQi44hs&#10;JNbjMTxfiIiJUst4yyKRHfhdnie76sUUxEjKFko6NrEySlq8txe1mXizhIQE6yCd1yZZpYnk586b&#10;GU0E3KKPFl5NeGrRgY438msmCiKDJ+yGUG8Bv1BhkbDNASMTcMxIwUU6F0FG2BnTPWTQB/B6ETrl&#10;twF2riju6Yk4UsN4+ni0oy/2pklW+GI33V9PFcEvlxvj7nfdmSB9ABOlD8ej2yPx5NfRrOU4kgWU&#10;RuDp3aFGgPUj6JkzWtEDy3YvIJO/R3ARDMTGqTr00lNXnMJQJP7V7Rj+tWOBLwVclgKh+63w/4Z7&#10;EKyksMn3+ytuAs9oDXx2dzCfmcRn8z1+G8V0ZaPx6OfhTAWchPs3e+NXlrq7dbYkLuzTY9tUKzqN&#10;OSE3+yX9k35Kf6XfspMJsRC5RAAtfwv7JkAVfliAKwBOqaOW3XEvfxd1rAiSIvB3NVJpAbYsEKHU&#10;QsWFyAilT3kfKX8tyeslmIBRMuMyAZ23/5QIb28vduiggFv8AoRvNQ2e8KpCdU3gFtZDVr6A2STE&#10;yKcMnlCVSWxCgYX3O5MC4CJti6AilF0oi2EXsFdALQvExKoI0GUL7UszcQdrRzSyd0ZdBxdUd3JF&#10;BRd3lPFio+9EJWoSauSmi2pBFzQt7YJWlZ3RoRZDsRo4o28zTwxq64+hXaMwcSAdoaYWZdrhYrh+&#10;rBAef99UqUGZfH8Arh6ti8llPJSAAemzRMdMqaqhloZ5+GhISn4wgdS/MW6cKIzD24ph3YyimDyk&#10;AJK6scRd+yAMbKVnUksWRKL3Yfvqzkriy0bFmNaBIWnVmAm1HDM6laZ/TFk3d1Tl+9dmPxqwP+3Y&#10;r97sn4yb9Nc0lgJmGUdhN9ZwjERdKjy0OC+lJBbC/n1sHMslPF+MLcIiiuFFAC3glnkS4VEotQHU&#10;BnO7+b1E41TByFdLegWyqLZvP2oz+YYBen00t6AbAm4RoMy1EaLwF8otwoZQDlHqy2AJhRVBxkR5&#10;5VM0KGK1FBZD1IWbeb4IlCm9+mRgRegU1eK7yj0dlEUxhNfL5MgEy4QL4M2bfGf6Xj7l+QKOgWxC&#10;8WRyZ9LldqaVM2Zau2CynRv6ONNBiX2S7KaFqY0pSH5+/gBb/PhlPVLdnrh7rRFqMcHONoZsNSnp&#10;iYeS4/teb9w6V02JMi9EvrcIryvO60UX35k89mieO5n3X8C2mN6NooIbZnwPeXdp8t6m9zX/NPVH&#10;3l0WsLy7UOa5Rt75Q46JsIGpOYvJd7IjCqAFqOKBKcKgmNRNVFp4arm33HMW50qEfDHQfMKWUl8t&#10;BqGqtGTKvNOP6FKoj49/JiHzrzlNHajXVxD+SjopNcq/MtMbCzDFV0RMr8KjrVL03AbqLfpt4QNN&#10;KkED/2xgLQRos3mOSOEf8FrRtabUIgjIhSIJJZFtVSZ2O88XzYpsr6KHleetNH7K3/Kd3FNYJFls&#10;sjhkl5BtVlRjci/hIV9w3ZTvOJFTKCgHOjuhDP1MZgyNooqxE+5/2xTrJ/uSP2/DejZtMa5PKApx&#10;R4iigLiNFtoLvM60OAVcosOX7Vx2JdnR5Lmy8EUok3eRBS3GLHk/eU95X6HA0uQ76Zv45QhFluvl&#10;PrLQzbU55uN0mb8J5RaKK9cJoIXnNrk+mKi0LBphRaZwbmTnlHcQg9tBXisyjzmlFv17PfHcM1gX&#10;v5OsvP8atGb1RaXCGK1N96Sz4pMgzv/mAyyDL1ZGmURhJ2SARdgRrYkIhiaWwqSWEoDL1iq8ufCR&#10;shjkGqEgci+RygV8GWkp5HeThsJkeRSAmb5PuU0LQKQJGD7j+4q1zqSv7W/Psho21uhvaY148rh9&#10;m7kzXZqoGSfSWWswOrLaQS4PDzSwtES4kyPWUKgSUIsaTdgo071Mz0hJWTN618yoEeWe8swvlF3N&#10;YD2UxSC7pYkfFwJiEg67GdkOITQLFDbGUVlgotmS9065Y0pkvAQhKxoQERb1XsWyipV/2/mWtErW&#10;YWd/kU6XJ++1P0WOZgGiacCFSorqSXSqIriI5kQALoNu0nsbhEM7ZbsUaV+0I8JDCqsiEyVURRaK&#10;bJUCGrFSpjTZpwUGAZEAVlgaoX5CnYTaixBroOAuysSa1FpiNUxwc8NYK0cCwAZD1JYo4eqC1jXc&#10;mcy9ABrSKFKc1LyziumDVZYobsd+UL8tz5cFJVRaFvY+5TkG1ky8G+X95fnibCS65MyA11zNJtok&#10;YROk77LjiKFL+iHUXcZIxks0HYbAAAMPLcYWAbSwMkJYxP1UiIYQnPd5vewEl1IhGmKAKWfkqcUh&#10;zhhAYPFvA2q23jfYR1uGETc/CLjDKC0vlZChFJ5qMtEyESKtC4hk+xXJ20DBZRIMfKaJBxdWRXg/&#10;mRxhX2QblYUg/Ljw7MKyiEApEykTJNu3TKwAX5pQLPlfNCviGyELSaiXSPwy8aI9kG1fKJWwMyIX&#10;pFRpzaU+uyiptBhOdilgsEITGztEuzNPCdMlFCaoO6lYb4bAnsvf5ljaIRcTWorp2wREkxFE+i06&#10;fFF1ir5eeGR5H6Ga0oT3XczvBfwSiSSLQd5LmvwtArno+oW128QmbIrcR/o2nU3AOoxN+PCuRuos&#10;YDYJhjKOMs4y3jIm8hxZYKYdJeUuKPMl0eYS5mbUVd8K/39AqVMuAHWAt1cCqfdhGYQoDkYr8t1H&#10;U7iZKg5ObMLTypZvYlFEYBG2Q0ArrIhMjknyN1Fyk3BlEqKEqosaUNgXAb40+Vu8C+U3uYeiLWET&#10;AVOEI1kQAh4BvBgmhNIJxRNAp3REEjO2hGz10zE/tTVN1QTBelLteg5OqKxWo7INE+ComISSoJ5B&#10;ar2Bv+3nM6rSGJOyQoP0W3YVkRlE7hDqLa4EojUSQVL6bDBKCVX9S+Mj38n7S3+kST9MfTIJnDI+&#10;XYxupSbKbHJcknOEh5bFLERAxll2J6HQspPIjpJa+J3ES3amRdWo0hPnpmMyv5x0dbYo37/9Ir1e&#10;r6HpfRdZk0cCcCmxLGWTU/MzlsmWgRVgiTAl1GgTB16ouFAziacUKi3glck0BDOkrT2Q30x+xgIA&#10;uU4EUhMlFEop1FkWk0R/CMuRUi1mzhJs53vHMYfhLn9/3LLWUmBz4fsxm5SjE6oS0A3Z2rINIrBn&#10;E9ib+dtBeV+yIuLbklZ1gWtGgMs7CBXewvcS6570eYJCdf8ytgjrIJ516TUBtWg4pIm1UMZKNC5y&#10;L6HOwvZtZJPdQsZZbAQpdyZTv+Wdd9PiWoQ2CqPm4w/uxO8Ha7W6fzs2X/n9Ra8Z7K1tTIArGhNx&#10;KpJinWsk310qjvQGKm6Q8kXLIXyusCoizQsYBehiphceWyZKpPuUTdgM+U2MQkKRBShyrfCPIkjJ&#10;Vi7WM3H+MWk/0rMiCushaszC/npcDg7EO45aDCBg67oyB56jIyqRYlehQFmNPHVDewd0taMcYM1w&#10;MYJyj7Ubcut0EMtceryzUErRPMgCE3lBQC4LT9goeX/ph4Bd+io7jVB2UXEK2yJyh3zKDiffC0sj&#10;58n5cp34fQirt9OMzRKeXHjztPotluTG7LNkuTJqPu7R2av92xy7+Mpgzc4Nwki9aWpdS9WQojWR&#10;Jk7/og5LqT0xB4AMvEFdZWATDhj5TBG2BPACVBHAzJt8L03AISAWflYEM1koQmnTo8zyPNlRJKE8&#10;PQSTa7l73grRee2J8Nb81D3SH4XpR+LtwjRoDkxsac+c2w728CUfzV0pWXL/efB/d37vSY1IKAXL&#10;UfQPKajXcxvX3O3q6vnLuzbuyeKmml7EvWg1zPss1Fz6IcKtsEwCeFmk0oQ3lmb6Xz6FCMh50n/R&#10;bEjfZRFfYEvP11sotFQaM7qdGqm05jHnbZ+/RhOanXn/f3GNUO9ArTaRynwxw4u/rkLBJfNnD3oJ&#10;fpRBlSsBnUy6+P8KtRE+VQCQsglw5Tv5Xc4TTUxGzkvi5L+BVLUr34PanGSyTbtDdV71Qny9wgN9&#10;tAVDdJon3m6uiLWzRRk1E62T3chHtsPfwgIBnu5HAz08aumdHJMjKDzmZEvgb3FqC+hJxaMZPc/S&#10;dt+Ku2+URtOXxprzDUgNp9ItNr3wNpPfjCwC6Yf0Sai67DJCcUWjY97kO9np5BxT/9MrV20iIBdp&#10;c5hDwbgWd1Kjy6kh1x4r6fKdy/+bggX+6YWkDmXF3yCtdjsH8JbiY0CAi1+zWPjGcsIlNEomPbWw&#10;r6yow1KeKyARnxZx9t9NJ30JYaKh4SkFo5vkH4+S8o4IdXd/wYLG794NIDhr6z0wizrqmcy9MUbR&#10;NliiioUVNT+ar8JUKttQL88/RZBsSmDLb0NVrPBrYY9IF1eppPBnqLdXHuPAWwR7M22cTrsiRKf9&#10;spyH1/3hzGYrQQOGhDlp105/lb6b887itivhfT3pkRdPJzbTLirBtxQOT3Aht4yOjrb5p4Hyr3y+&#10;+HWHeHmFE+DtBVRkUxQqLk14O0kVJn4IEgAg0TOSsV8cbjIq82aaQPFr/pQLRK6bymgfiZquxvvJ&#10;DpGg1SZTFXmdE7lAdLFcaGF+fn72qQ0k3+dyXvLXpwuE40pgAL6mVkRcPFdRQEyiWi+GpTsIhEW5&#10;mbCyLyn1FIJ6NX/bR95XPOm26INNwJmQ4v7qEJ1O66f3zBei1fbgPQ7Fa7R/yuKuQ+rZn6ATX+wD&#10;Vi+rS7MCcHGblSSX4o8uEeri2ipjKwVSTePNsX8iidnFMy/Q1dXtXwmot/Wlg328IjjQg0nJ9hJw&#10;540m+udgf05VOCGyZUqEiKRdkyaAleh5SbIu2hdRMRqjYZJ5v9+oerwiaipur5t53y50AZDMn5ky&#10;LMiER/voGBbmg/bUjLQhOJrQoaq+swsdrBxRmgJkhMYruZatDdrY2KI7hcdB9k6YaM8CowTTTO9A&#10;JrvUSeHRmhmMvVp2Cy7yZnzn5cpi12m/5bs/4CJMFg/K6gR8Oz6/Hyn8CC72yVywkm55Oj8lVE/a&#10;UP4m+VfEx0UWccRfumcTkDkmml9ljKWSlzzvP3bjb1gVTKJsJcKmpHsQnpzqpTYE9UxOxDumySZI&#10;73BS7ku1Bf79UGFpdJov+b/ozjeQ8oyhNqZNoK+uBO8VLWFKkZ6eztnRvQYGurrpXV2feltbw0ea&#10;lRW82bzYXPm/xtEBIcy+6kcDjQiObuSr3Qhyae7S+D8FzB8SElTWWRm+aJZJCdLrA5VQPB/PasIm&#10;sX/bCfrz7LOiQs1kY25q7U2eu5PXjQn20VWVlL4yxpld3Fl57//O/ZeMAFVcXkHurk86alzQzckJ&#10;XS3saIyxRk2yHcXZNLYs90Fw+5C/jqAuO54tkXx2Cf5WgWxJOWuWBXF1/vw1d1cdqNHouehzhjAh&#10;TQhT0AXqNbWCvLXVg3y01fh9WWEraEsITIvFes3v89/t/mUjYCHsS51wn+Rj+UJwys8Px609FTP3&#10;HIK7F3nsACaCjyWwyxDQtQjo1gR0X34/hr/PFbM1k26Gazwf+vv/pzL7l839/+7rkvI1IUV8UCXM&#10;Fy3D/FDXR88EPlo0ZJWw2jTQVHR1VXj5PPQXqUZVYBMWOO1AI00Pptcd6OiKMdS6zPcNRvXQQFFt&#10;XvLz8PD93x2t/3r2rxkBPy/3my4ErLMV60Wy6dl0xr/d+enj7vINed73yP+K2pL1a1xgz+8d2ZyM&#10;zcHaCu403LDER3KgTjvpX9P5/170f3MEqIZs50WjS3EPRzTTsYKYhxOakxo3U9ugLlmNsmQ5cjk6&#10;PjDVVgnWeeTP4WD/Zz6yJMXJkpTn7zV4Xl1bB9aCdEWgqyMCNV7fBbi6uv9vjth/vfpXjAA1CRfz&#10;MkPUpoLB2FU4BFtj/bFBr8MKlrlewnzS48lDt7eyRYSWfsnu7q7h1NQ0tGTALQE9lICeRl32cvpr&#10;bPD0w5ZC8Zhfs6ghn523Zuq/YgD+e8n/zREgazGB7U/RQZMlUdgMU6k8Hf/2Y4t3Zl1IL89kqvsO&#10;5iOfXYpak4L8PpEBCfkZhFuCiW4qaXWoHRGC2gnRrKSgI7C92v1vjth/vfpXjAAdjq1F2KMxp6K3&#10;o/3TRFtrFKbuuhAjZ/KSKucgu6Glr4greXDxfRF9tTNDwrz4nS/9RALYguXTwhJaZ6e7ih5ap6vH&#10;zlv+Kwbgv5f83x4BSedWSu+OcYw4H0+qPM7SkUEMtmhDHXU1AlxLy2MgrZ3+DDYoRrBXZqvP79uQ&#10;HRGf6F6Oboj29HhqtHb+bw/Wf737d4yAv7+nT4hec2NBYhhuFI3Ed0GBuM5AA/GblgialvaOpqDW&#10;34Kpz+5ECj2WgF9K/ns3HaUkFcIln3B0iwxFoM5r77+j1/+95f/8CNCE3TTBX//npSo5catYDpwi&#10;sDcw0EAiY0rSD5vC4H2yGPODtR5laK7+Np4OUY2dnDHexgHvUcAU19mf/KOwpVh+5PDT/yxusP/z&#10;g/ZfB9/+EQj31u6pEeHL0tK+iKLgF270IRehkhR4c7CPD63ohtg/8TenJmW2yc9cAl8L0gmpi68/&#10;tpQpiNxBfsniv/L29/q/N/yfH4FQnW4EeexP6GG3joAdT1+MdrREFpGirml1nr4ZHkqOFa12CHNu&#10;LCXV30+qTkPO/030m7KURMmwDzQaexAAubSkOBvafXwAAAAASUVORK5CYIJQSwMECgAAAAAAAAAh&#10;AJwGnIUpbAAAKWwAABQAAABkcnMvbWVkaWEvaW1hZ2UyLnBuZ4lQTkcNChoKAAAADUlIRFIAAADx&#10;AAABDQgGAAAA3uyD3wAAAAFzUkdCAK7OHOkAAAAEZ0FNQQAAsY8L/GEFAAAACXBIWXMAACHVAAAh&#10;1QEEnLSdAABrvklEQVR4Xu2dB5hcVdnHo9TsbghIk5bdDaGqFBEVlSJF8BMERFRUBEQBEaSJdGaT&#10;0HuRLtIFIh3pJcnupkEgJJQUICGBhIT0bbOzM3PP9//dmZvcvXunz5aQc57nPDs7c8u57z3/8/b3&#10;9Otnm6WApYClgKWApYClgKWApYClgKWApYClgKWApYClgKWApYClgKWApYClgKWApYClgKWApYCl&#10;gKWApYClgKWApYClgKWApYClgKWApYClgKWApYClgKWApYClgKWApYClgKWApYClgKWApUCvUsCY&#10;fl/t1QHYm1sKWAoUTwHTr99X4g0DDin+CvZMSwFLgV6lgGmo2C1ZX3Fbrw7C3txSwFKgOAqYif3W&#10;chqrHk02DvhXcVewZ1kKWAr0KgWc0VV7JRsqW9Rv7dWB2JtbClgKFE6BESP6rZGsr3zeNFaZZGPF&#10;DYVfwZ5hKWAp0KsUiI+uONBpqGp3QdxQeVWvDsbe3FLAUqAwCjhj+/VP1le9BoDTIL60sCvYoy0F&#10;LAV6lQLShY+QQSvugdg0VNb16oDszS0FLAXyp4DzUr9Kp6HyjRUAFjdONFRclP8V7JGWApYCvUYB&#10;RWZ9JdFQdaK4cKITiOsrzu+1QdkbWwpYCuRPATOp3/riwtP8AOZzor7qnPyvYo+0FLAU6BUKwIWd&#10;+qoLggDmf31vQdwrb8Xe1FKgAAqYcevUyKX0aRiIE6Orzi3gUvZQSwFLgZ6mgCGwo7Hq5jAAu+L0&#10;6IrzenpM9n6WApYCBVAgNqpiV+nCTRlBbA1bBVDTHmop0MMUMCP7ravwyicyAdjVia2LqYffir2d&#10;pUABFJAefLjTWBnNBuJkY+WwAi5pD7UUsBToKQo44/utJxBPygbg1G+VV/TUmOx9LAUyUmDZuYM2&#10;cK7etNKSKEUB16XUOOBsgdjJBeJkQ9WNlm6WAr1OgdbIdpu3Rmou+fwsC2RehjNq7R0E4M9yATiV&#10;ADHgrl5/gXYAlgLUimqpq3mybWjNP+ecsWX/1Zki4sJrCMAP5wPgFIirHl6d6WWfvQ9RIDps0J9a&#10;h9YmWutqLzd37LZWHxpajw4l3tD/EAGzI18Qy/D1jK142aOvyN4sEwXahw3eRpx4YevQmnhrXc2l&#10;JrL3mqsbtZzRFZspsOO9fAHsupgaq0Y6z/dbZ3WjlX3ePkgB58Yh6wjAr7UNrTX62yHx+mwT6bs1&#10;lRkbxerKSUqJ0dfmY8zyg1wuponOO/2sUbCcL8Jeq3gKNEdqzwTEaSDHWiLV5/dVIJuRA9ePN1Tu&#10;X/zTdj5TUVkHCMBthXDhVLBH5UfO2PW+Vq5x2OtYCpREgdiw2m+11dW2rQByXU17a6T2FHNkvzVK&#10;unA3nGxGblwlAP1b3Lii1Ms7Yyo30bXy8AmnSvL4u4A/v230uluVOgZ7vqVAWShgIjuu3VZX87YH&#10;4hRHro22Dq0+va9xZIVErikDlGpdVRxbysO7CQ71lf+SbpvTJxyaithY2ezUV+5UyhjsuZYCZaVA&#10;a6T6Cj+IXSCLOzdfXHPqyD5k7GJRUaXJuwTkmWZkxdeLIUIqqKPy9wJw1tDK7LHTVUld48fF3N+e&#10;YynQLRSIRqr3kXW6owuQxZHbh9Wc1hOi9dJI9foCaU7ruETg0wRAQHS3ea/f2oUSpINtWCQOF6oH&#10;dxWpB/yx0Hvb4y0Fuo0CTZcO2VjW6elBEHscWTrzWd3tR5ZBbRdJBN/P9ZDSZfel8qTAHJNuejyc&#10;Ndc53u/O2P5biJO/VSqA08atK/O9rz3OUqDbKYCY2nxx7X1hIE5brdsF5PPQn7trMNHI1kNa6mpv&#10;zMX1nTHrVguIi9NAWqTysfsTfZZrXOZ/AzeQa+j5Qt1JmQCvMTxXyAKSa3z2d0uBkinQXFd9VCYQ&#10;e+4nidyXO90UotkcGbwJ0oAjqSDbw2CZFhjf8cAljjwvPrpy32xGOGfCgA0lQo8o1pAVatxqqJxZ&#10;Dit5yS/OXsBSwKNAa2SrzcUJW7MCua42oYCQm01k46pyU25ZZMuvaZH4QhLBkVlBLPFZW4s+1Cn4&#10;oqFyoepenejM6BpFZUauUyOu+VK5OPDKxaOqw3ll7W1LocOi5/utV4xeX8o97blfYgrAyQSihmwg&#10;Trufkm1Dq0c0RbbdqJzkwLClBWKu3FuP5HJtJeorz+hiaFJtaKexYmSivuI43D/OqP676/MFciXN&#10;LocOHHYNFZE/vlgaiIsP7KivOtmK5MVS0J4XSgEZlupygdgXFPJKW2TwoHKREhDr2nMVy/2pjFxZ&#10;3UdsMZrDBeSUm/OG+4urHmW3xEJpMPGOfmtJmrg+Prr/EYWea4+3FMhKgabI4B+RDFEAkGe0RgZ/&#10;Jx/DUi7SLz938w0F4EXixMmmSPVh2Y5P6biVLd3FYfO9rvTsuWbcwJpcz+b/ndhvSQgXa/zjqSSS&#10;z7kLz95uwIg+GEGXz9jtMT1MAYxKCvKYlS+IOa5F3LMpMuiXpQK57YLNtxKAXZ1cYvUtut5XMz0+&#10;xexkpHo7X7B113FwexWSPznf1wSNJIL/XWNvSTRW/Cmf8xaeveEA0eOYXCpGPteyx6wGFCAcUSAa&#10;UQiIU8fWdESHVg9bUILBqy0y6Ac+KWAq3CcjiDVOAfPe7gJnIddV0MkM09Bvg1zTg9RF1au+SMBP&#10;aJvUKWzUluuciSf0W0uL5O3RobUH5DrW/m4psIICrQq1LBzEhGnWJFTu5/noBYNqiyGnzj/Rl00V&#10;V3ZV1thkGbHOLqfLqBDgBpIhpH9XXkp1kMySw0D2dLpLACZARZuz5Rf7Ld/87+Qx+MxcPijnIlEM&#10;ze05X1IKNF9Y+y2J1E4xQE6Lwp8qoeLo9woIDMFCqwn7VKckjIurz8hG4vioiv9TMv/KPYMDmUbF&#10;grKY80hndC3mgVxnEjYYp6pjTvQMbdKFG/PRhZdFBg0WHefpXbxWqqryJZ2q9rEyco3IZhUC1KfF&#10;gjgN5PZoXe2j7RdW75CPCyUWGfxN6cNL/PdsidQ+lTWA440B22XbpaEYMJZyjqSCdoWEPuUmV4yu&#10;ODAxuvIU6csvC7ytPt9yglJAuWYfNc8E4P+mw15teGcugtnfO1MA4GgCPV4KiH1uqIXiJFdGh2+1&#10;dSYwO1duN0D3+1+X5Iu6mpmOorgyi6gbV7nW4V7kwIXeWz7r5/OpTCJD1p+9hBR9PtrOUUuBginQ&#10;Eqn5hzhj0SJ1J7E4dZ15Mlrd0zK0+qdtw2uql5wzeKDrUsKlFan5X5j4ruOjGLuyWKjXFNebUCiQ&#10;eut4hYouc0YN2CPXy1g2fMjWov3naS4M7fbMdU5v/k5dtpbzB21GxF1vjsPeO0CBVGpibZfUxFK5&#10;Mz5gtzBfXc1Huv4nAmp79jDPmlMzgpi84IbKx3oLlIXeVxbpm9GRs022WZHqddsiK70D5HS3XFiz&#10;c1+boHgxosMH1eL6cr0ZkZrrlp5WvX5fG+dqPZ7W87fcQiLu/FJBW+r54tIPZtOppW/eVCiYeuN4&#10;if2fOo39N881qQCFP9hGn5ubh231jVzn9cTvn2u3kPbIoB2bI9Wnt9VVv6QFZkm6Surd5orBA3ti&#10;DPYeBVDAOXXIOi111RNKBWGp54tjv/teJHPif6K+KtIboCzknuQ+JxqqTsxlYV4qztZaVz27kypS&#10;Vxslz7qAV1fWQ9nmJ+W/rx4mwI7R+2hZ6QasTer/u+bKEFrWm9qLlYcCTDiJSP8qFYSlnq+Js4zs&#10;qrCnMsasbSbucm7yrW93OFMOipn3DzdmygHGvLWrMROqjRnztS4F7goBX7mOlUvpxVwpi4jRAusj&#10;QTsEtgJ9f1B53mruq7B4tw1X5Fyk9pdSe/4lyeDj0IovymbTu7lm7gkWwLmp2otHtNfVnFYqCEs9&#10;n0mtvrtHBoDrOM7uiUTi3GQy+Vwy0TbXceIJfb+yOe3GtM82ZsnLxnxysTGT9hCgB/YKoHGB5VNQ&#10;j6AO0So0Zl2AquvOaUChB2jcFqk+V4B9ReBcmO29KfhEO4bUXGsUTdad47LXLgMFmi+qPaCUoI9S&#10;AeydH71pnxPj8fiBAu3tAvAn6slOoM31jyOMN08yZuY5xry5ncC8Xo8AOiVGV56Vy0/eJF868eeZ&#10;6CVuOJ346TK80n4kUeAZaBlWvasy1k5yjVJ1eA4wOKZqj2cHcE1c44lMPGH13fKnHO+hx67hWh+H&#10;1uT1cnO9/FJ+72i4ZamAG8uF1dy/O8bE5hrz2fVpMHetJ10uEZrrKJrs5Vzx0c61CuqI1DyT1ULv&#10;uuhqLi5ii52v4PMnnl3c9XuUICZXWwvzNN2vtdAFGrFaUsGw7q611mMTfHW4Uerl1y4tBYDlODfe&#10;cEtufBZ6RHyZMXOuNOYNxaB0Q7CIADzTNAwcnG2euEE1Q2vPz8cfr2Pi8hbc3axC/+itwesa5SeT&#10;gQZXjw6tObC1btBfxWHvUB+PhTtfTpvpfaX04r67M8jqgMeinhFji17+1HIAsZRrtN95sIk9coKJ&#10;/ec4E3v4eBP7719N7NnzTHzkdSb+9qMm+cl44yz/3JgEzFrcNu8mqbztQ2OmHWPM2DIawcZvZZzF&#10;z89NJDpUtcNkdL1gsBLI8l4kXftAnQx94qQSaet17gsC9svSUceLU0/V588E2OXqsUK5bHZJQNdT&#10;sYjuLJJY1AS1J+WmAOKbJk1jKQDskXOHbW3aLv+mab/1J6bjmXNMYvLjxlkiw1a+qrPTYcyiJ42Z&#10;+M3SufLYDY1Z+Ji7jEgFcKTHT5MR7nh97KTTshulwPdJj9AnD103GwdGB86nHnjuGWWP6HEKUDpW&#10;fssX+/pE6zK+YUNM9JrvmNiDx5jElCeM07IwPw4d/ciYqUeVaPiS0YxrxBevkAcE4A6BeZyMcz/R&#10;l2sZlR4Spxzd1+nqbXfLzpk9PvnsDctDAUAsMe3Zvj7Zso5v2GATveFHpuPVq4yz6OPcYE62GTP7&#10;EonXm5TAlQcY88EvOwEZRAvI0WQ8/kD05h8/k48e3Jt0F/dNuZEKSCctz6yzVykrBUZqS5W2oYNf&#10;6c3JVL57C8zizh0vX2KcpZ9mB7MTl0j831TASNFGLwF56tHS05u6aOjJxZ/Eog8d29GmBaZ8z5fb&#10;PZTvvTCCCcS3fX71Tjkrj5R1wtmLlZ8CWEEJe8z35a8qx0Vv+KGJT7jXmA5x3YxNBrJlI+WK2r54&#10;II+RaP3xmVKOpXMHmtPe5Bro+hqQU8az6kdLKbNU/plor1g0BZaoHC1ZNKsKOAsap4xh7fcfbZKf&#10;v48FKjOWm98qzeBFpNjndyFMdwVy62KN4Xd9ihtTXqnpvK9n3YGj6AllTyyaAjn3KAq7sltIPlJz&#10;WUHAKMEK2lv3iV6zu2vNNkmJ0JkaQH5TBUqKFa3lcjJN40Ov7iz80ESv+26fALKkrsmZ4tSLnn32&#10;xNIpgFjUPrT6cMLsFkWGrJdP2VP2WmquqzlV1smsW7r0FvDKft9LtjUdLw6TeN2aGciA8I0hxQN5&#10;0g9l6Foacn1Hvu6HTdvwIb0M5JqPtRfWN0ufcfYK3UKBJZHNBgmQD6tP1mp7j0LnTiHpX71mQWTH&#10;KgraAXDVjt4xXRbmZYnRibKDpU9z6sEm9sTpxkQVyRXOM41Z/Lys1hsXD+TZKogZIlabWKuJ3fvr&#10;XgMxtb6jkUH7dsvksxctHwXcwA3FzgqYC/XSVF7WzQ5SPqg2SNOOD/qs1DL9X6aSPKvqAhB74Gjj&#10;tC7JzJHn3VF8dNf4LZSIIdE8pCVmjTVtl2zT40DWoq7orpqcuc7lm4n2SiVRgGya1ktqv6tIobHl&#10;DMsrHbByteBucbuir9ye/n9oT7thxJEfPUkcuatryMVeUqGdH/5F3FgupGJ05Km/DY8ki7eb2P2/&#10;71EQs5jr3d1ufcElwap3TiZzRlU7LlDsbacSsaWDMZevUr7aq79t2u/4mQuUjheHmvjYO2VYesIk&#10;ZrxmkrPGmeSciSb56VsmOXuCSXw0yiTee1buoHsUrHGFiT12imm/6zDX3+sCvdvE88GmA9HajcUO&#10;aei2k35QHIixVi9rCOfGH7wg3bjnuDEx11Qa7Z1ZaO9aMgVc6zPpadrKtNQMl4xgEtCiV+9m2hX+&#10;GB9zmxIVJihRYZ7SAWVAymYNziTMJpUXLN+u0zTfBXt8zB0m9tBx7sJQdlDL0BSvvzlz/PWyUcaM&#10;27w4IBOWGZZZKd9x9J8/7sbFyb/IqlihNsIreSLZC/Q+BdjvSPms/5B4vbhcnC167XdN7MkzTGLq&#10;C9IvF+WfiJBZE838i5IcnJZF4tjPuMET0at2LR8ILv+GSUx/JcO95felakgxYvW4r8vl9GY4k5fE&#10;Ua73kDGpQbYPit31/uyzIygbBVJcWeVZ6mpeLZorEzxx+09NfPy/xW2VeA/X7Okm7u4smmnio282&#10;0Zv2Kgt3jt68jzi/0hxDxWotUG/tXBw3/lgFP0Ja8rO3u12klvT1uvTgqrJNIHuhvkMB56ydKkn8&#10;1gpeAFce7II3MWmExOSWnoZtxvuRuRQfd7eJ3rhnF84WveJbJnrZjl05HuL/TXsHwC/9+Ol/ZBb/&#10;F6ii7pgNCgcyZYLC/MbtzUqpPKDbuLEA3ETB/r4z6+xIQilAYe9sO/RlI1sqUqv6+4rWmpiTK1+1&#10;i4m/fm12l0xWWCvcEWtvQuBnQnd8oYVgfuovlTf43tUdC0n073xDZ9lcJT1cZtoEXE+8jDLuN+6X&#10;ge3gLrHLfNcx6jpXl19x/KU7mORH9eFPQoLDlP0LBzFx1Yuf7XpNqQcdKnjQXSK13Iz35hPwY6HV&#10;yxRY+qS20Rwz4DhndOW+7IlbzHCazhuysQI/bg4rV8oEIwEfC3LWuOPgFCURoP0TVaF8yZhPrzFm&#10;xonGvHdwqholCflwpze2Sf3lfyzA7/1cLp2/qi7WDcYsfU0g/0z3zBIiGQY1xUZT/aP9X4evAEfs&#10;sb+5BrKO5y6Uf3ZbH2jgvGeb5McN7jN6YIrdfYQWl2g4kBc+UZxuzHOFLFCEgZbdUJfaQ3p57JJB&#10;3y5mPthzeoECZuTA9ZNjKu/UDgmvxxurDnUa+xXsSqCag7tNR2AnCIL2naUCU84mDpoQR10+NmUE&#10;mryPLLoKeCi2fOyY9Y0hDpna0kQ/Nb+d4tZ5Nqdtqel4/mLTdun2rt7pclfp0YmJD3Y2iGGZVukf&#10;qoNQWEDpmO7xiSlPZuDGsrZP+l7h3Pjt76ToE2jOwo9SYyyzC00L8rOmhCqVGuZX1NdUX1t9Lf7v&#10;ham9et2SguUqXH6Fah/H9LfeqR9wsHkv824KmajTNnzQD+RTpkKiabvz5/Hk8vk55Fv9HJ2pQnRX&#10;pLhpMTpjPoEUlMKZsp8x824Vl1yQn9gNaN98wESvUDmf+36T4q5w6o9Gm+i1u68EjkCEj5rordgj&#10;J7piN5zcxDNw489uKhzE4zY1puWdrgtDokNjKW9SBKqRtpo9vhAEpEE7UJVJ9laJob+rqMGd6k+q&#10;P6/vntLff+nvOep7BssPFXIfe2wOCrCBl2morNNeQDHqIKu/oj1z95bevHYhxKN8beu13x0Tn/+B&#10;KrNnaIi5LVNSYrLrQy0yqqkLgHUdFoJxqrZBor4rbn8j1fk8oSYlfsPto7Nyu7QA7YzXTfT6PdyA&#10;Eq8lP33bYI1eoQsLSI5SFR1Fb1GoDxEXsIe2qKqGvFFbOJAXPBR6udj9vy0rJxYXbs03wQFOK1Du&#10;IZDeoT5XZYUSTU1NZs6cOWbq1Klm8uTJ5v3333f/53sBPKHjZuqcoTp3kOXQhSArz2MBbHJ05ZUr&#10;d6qvahOo728fNWCbPC/hHpZsb7pZLyp8ErfLrfTRqRJ3iwyACOO8GH8QwT9VaVmMQHCtqArgxeXa&#10;SSxPVc2gllX7HP02SdU4JO7Ou1PiuyKiQhLxgwNPflzvRoL5C+ol504RF/zeCgC136cwSSK3ZO1u&#10;/9ehbtRYqPuMBWyqOHtGCULP4qoRgYVt5rmh9HR19XKK03U1C1Rd8+u53rcGs73e8cPqba2treaJ&#10;J54wxx9/vNl5553NRhttZNZaay3zla98xay55ppmww03NDvttJM56aSTzMiRIwEzxQEB8691na/m&#10;upf9vUAKsLG1gPuAB2S3uLm2GNGm18OdcZWb5rqcXswPtdo2d5lxSemDiJLjxSHzEYELPgYurMk/&#10;fkv5ZHdJWYKnHSudWIs+JXRapwpUwQod+VuznaVaAAJVMZNz3lwpzqronlsFRAaopHzQ7bcemKqk&#10;Gdbgqv7nY9zvHmjMF3K/oV5QuH7Z68ZMPz4lVXDs+4eFXio+9q6ygtgN5hm+9VaZ3jPct6Oj4yS9&#10;4+WLFi0yV111lRk0aJALWJ2Ts3/1q181P/7xj82ECROoJRZXv0zXXDfXvLK/F0gBwCpx+j3/RNP/&#10;SYH5/XhD/8Mz7Z0rAK+jrjy8QGubrkkoPbFYQ1XBgA7s2ACnHreZMe/8SPq3itu1zdAAC9vhJRRB&#10;kjYSxDGnjUv4jokKo8XfeTzlEw9r7bNWpipCk08i4uLNZsmSJea5554z//3vf83MmTO1ZshKj0Ub&#10;qeXt3dwFItgS7z6TMqiViRtLnI63RAYdHDZldO819H6vEfDa6+vrzXe+8x0DKPMBb/CYTTfd1Dzy&#10;yCNw5Q5d8zJx6Kz7MRc4he3hUCDeUPFT9OMg10zpy5WPO2PXGxKklHSiI/RCVvp12NtooaphoIuW&#10;CsRyno+hCy7dTEhj/tw4E5CJzfaS9UnUcJuMTq6VOiwiLSmj1zt7pkTmD082TqLdPP7442bzzTdf&#10;wdEqKirM0KFDTVubpIf596f0+rBieh83lj1yS9y4sSmy2Ub+96snWkvgvUrv2Pn3v/9tKisriwKv&#10;H8w849133+1yZIH5NIu8MlMAv7F2rH89E/gE8DmJxqo/sS0It9ZLrhCA5RBON4Iz5ly+UhwsJwi5&#10;lutGkug86fupsq8fnZZyJ82VyP65gES9qnna1uXTq42ZdZ5E0+NSLqc3d0xxQZc7y43FbwSNlNKU&#10;bOEWs8MvfttBKwrrOaqNFZ7AoYXjQ9kFxmn82lkC0XKDDTboAgr0yptu0vPgHpsq9bGja1hncu47&#10;8l9vlwcn9qVv5uDcbg65doyIaSsYL+BD7/Y4OPA999xjqqqqMgIYHXjgwIGmtrbWbLPNNubrX/+6&#10;WXvttTOK2zz3Sy+9BJCX6hXsX+ZpbC+XqK881a8bBwEtICf0+4NtozfYSivp7yh+nuJCUokBVXeJ&#10;z+jVsy5M+3+zVaIMIlMiNICIKpCE6huzh6eCRN79mYxcjSVxZbaHcUMxBShSJXM2Fpl3/08GnqT5&#10;wx/+kBEUQ4YMMS0tGjPHEwATaMkvpkuc36EriOXDbpcFncWFLKvElKdcS3tyhgxLpG2S2fX4aSZ6&#10;y/6ypoeX/CH0UmmIT7T/57jTk8nEFyw26623Xpexog8D2r///e+u4WrBggXumDF4LVu2zLzzzjvm&#10;sssuM1tvvXUomGtqasysWbMwdo1X72+RV0YKOGMrDpL43EWk7qQrN1Q5ycb13neW1b/riqaABNdR&#10;dwHY4+i4kiYMFneVQejTa2W44vZdS77mBFOSPYpVX3qZXEKuD7n4lnj/eVc/jr8m7p+tMia3oMyt&#10;RGkZicx3v/vdjCAeMGCA+fRTjQ+rO26xQCORo80X3012VuzJM01y5hj5rhebeKzdLF261Hz00Ucu&#10;mCZNmmRmzJhhFi9O/UZgS/LDkSnXWFjgCAEt8pcvX77c7LXXXl3Gue6665rTTjvNfPbZZ+i3GKo6&#10;JVfrfyf9vTN79mxz9NFHh+rRJ598MtwYQ8WxZZzC9lJmbP8j0YHz0mcJg1z6qjiwXCuIquUWn0Ov&#10;J52SHRjGy+WI//fjMzTR2b2hl5oCROBu7aqDhU6ctbV+IBH/j0xcc/DBB2cE8ZZbbulyMzP/nlBO&#10;7CxOg1jcuOPJs4zzxYdSw+Pmgw8+MNddd535v//7PwOnQ8RdZ5113M7CwHUPOugg95hPPvlEerl0&#10;eHFqN07cZyRDuqCe2P3332/WWGONTuPkWjfeeKOJxWLg72Nx0TlIYyxM8+fPN3PnznW5MUCmQw90&#10;/BNOOKELkNdff33z5ptvcuz7WjA2tOgrAwWwQMsafX9BYCRwo7s4MHrsxG+l9N/ZqjiJO4bKkriO&#10;EDNxy8RUSAC/cC82OCPZRQR+ZG2MlVjw+BLXGo3eGLTgIqb+9a+Km0bCmKFSPx1K+giK05SyVex2&#10;YvqrJtnR7gLh97//vfna176Wl9uHe2BQO//8880XX3xhnOYFro9bbiYXzB0vXeL6dX/4wx92Gh/n&#10;wYEFWAD8nvoCOP5tt93mHrvFFlsYLNDf+ta3zHnnnedKAl7DCr/PPvt0ed7f/va3hoARtT+VYQqv&#10;3pegxpZ2rv+VdN62gkBcbu4LcDFGYZxqks1ME77PN+m48VE3aMvSrqJvp7GTjYWRbcEDcDJz0UUX&#10;mf79+6+Y2Lhu4KLz5gns+I7xe4dYpymmgD8abn3xxRe7HLcYlw+g3H333d1FgFTR2NP/iLUO32ZU&#10;4tNJC6dPn95pbFwfXR0RWuD9XNx3MS6xAw44IKPLaauttjJPP/20K3nQxo4d28VAhrV62rRp6Ma4&#10;DazLqdhlSBy4Sgatv4kLL+sVAMPJmdyfyHBF5FVYeZo+jmR00eQX+KKzNCQGEhuWjnQPYnIzsSOR&#10;iGsgeuyxx1xRNNU08VnIMrjD0DUJoCjWZ+sHPWI2PuBEPNaSaGs5GpDiBgpeG+4KC/aCPoKcOmwh&#10;YYEhsosmjhtq0PvHP/7hit9q3yt2Dq+255EEIf33CHHf12VxTvY8gKXfvrVTKkmBXOFVveXa8xiu&#10;itsLw5qLU6zsK33WgJqIKKy9xB273Dikoc9mM4wBJrgsXH6TTTZxrci4dYL6rR90cFm4r8awCB/u&#10;WWed1UWUfv11WbplsgZwuMHyjdiCI2OJprFY+KUPxrDddtu5hjhdVzmoNvsp44KEuCyOu64zsv+W&#10;8TEVByYbKm5SWOVHvQbeN7ZVSOb1GXY+WNXRnGH8BHxg3Ao0DFJXXHGFOfDAA129Fl/x//73v1Au&#10;DLjDLMYeIDn/d7/7ncv9ADtGJUR3RO9Ro0a5luIwlxHnIxpzPBwTXdUPchaAtCjtWqIPP/zwgkR4&#10;YqjRs6PRqPnBD37Q6VxsA6+88goi9WT19VZbruo9uAtW0++rn7/Ur7L9tQHbAVhXVK6vvEPicmOy&#10;sfKL3gFuOiwS0XmG4oNdLlNi5NQqinUSRTD04PbhM7pxkKvBCYMNTl1XVxcqQnM+i8Bbb6mkr45z&#10;CwQqPDTecKsqldy3Igac3+D0cOeg+MviQWAHIP7lL3/ZxSqNlKDz3eDwo446qiAQY/BCh6axYAXv&#10;fc4557h7NGvB2aVPgxiAOWOq9lLW0FCFMQ5P1FddnKivOEefz1Be718VDXWSvvtzomHAH52GimPo&#10;idEDjtUxx7nfKVpK/SQZoE5zdJ5AqetUXKPzAeh/Bc7X9Ptk/Z2fDspw9L/T82JyII7ZM35haSbg&#10;IpfY2Wn2CugFHd83kQ148Nlee+21Zr/99nNFSjgfrhlARdSTf2JjcFqpH6eeiRS/MCMWnOzss892&#10;OS7uJ3y8iSlPGAoIUMiPjdk8H7YWDZTPtg8//NC1IgfBtMMOO7j+5GAwCvpxmhM36vyF//nPfwrW&#10;x++8MxWe+t5773URqcl4glOTm9ynQczgSLx3xlTum2yselng6+SPBXBESwmA/E26XUkIqUSE1G99&#10;CpR5W6blQ37/yIw6XlfYObJtydeogASKxxtCGVfxBsAAr5/jAkgAQ1DFxhtv3AlQ6LCI2V6DYwf1&#10;VA+AGMWi0Ta3bFDinceMo4J6iN2vvvqqefTRR82UKVNcgNAAsdrV+rsUo1pQtEZsxv2FEcsPcMb9&#10;8ssvwy1nSi1+bNmypa7LKJNejF+aoBD/NXCD0Zqbm12reFBcx1in67+sQ1aNVEV8so5EXUrk5B1c&#10;kTdoMnDC3jh/7EayOis1MB+LsxIHkvOmuLs/UMMqPu5f4dUy4uI4KjTvLFVUU64oqT4EftxBQc73&#10;zDPPuCP8+c9/3gU0990nMTjdAOXgwYO7nL/HHnu4emaCBW/iQ7Iwd5iHHnrIDfbwAAaXP+yww1aI&#10;swLK9QK1GxeNrzgIRMYyYsSILpz2z3/+sxaDeNKZfels0z7bVQnwG/tjwLkWhqoXX3zRwNX9z7vL&#10;Lrt4ecWuNT5Ii1tuuQUQk9KaM7e5T3Fr3DvxMVW/lDj8Vq/qqt0BcAqhyyeaMzRSUU/sABF7+M9u&#10;5Ulie5PaRGwFQAVuZ9HHJq5JGnvsVG3XcqjpeP0a4yzLp5ZX30ExYjN6p3/yEnoIlw2z9iLSeo3Q&#10;yaBVl+sAdPTfjpeGqUZguxtlhe81CBDA9f3vf9/l0LrfWxiQBJhXEKtJWPAfz/8TJ07s4tMlueHz&#10;z5WQQdDNOz/QQtqQ7OiIJT/++GPXPUamEwYqAkjQqykW4L8uergbiabG4hW0lmMsk3rh6NzD+xRI&#10;8x0Mxeoc6b0C8wfZEhD6jH6bC/QTtpb+i4U1S6MUzrx3tfeS6lRdmsrKaVflSJfD0iQWErgfe+D3&#10;JqodFyiB066dCZNztHtgL+nJAK7YhmEoyE133HFHF1hhoOFYNxFCjZzjoN8WcRVwU6iAip2ACXdO&#10;EMD+/2+99dZUGuDkg89Izh42QqJxFyMWOvYLL7zghmgGReqrr5bvWi6y5Iy/tCbG157vJNr+oOtR&#10;W2ua+iwWCP2dAJ1YNPznE9EFwGnEhhN26f+dQgMkUuh87ZGzCruanFcrN02MqTxLOvBnqyyYJ6ie&#10;FCVks1ifnehyty61u1dSOm43pnI37n5MKnmTmPaKOO7PFQqYKhkbvWb3VBWNHi5Cz2REZyWbB6vq&#10;oYce6lqVi2kYt37zm990mrgAcdy4ce49vvGNb3T6Dc77xhtvuLfC5RTkXHBc9F0WPUI+qbiRy3d7&#10;xBFHpETaD47scDdGV0QcsdBhYEWkDhrcKMNDhJeTaF3kdCx3gzM0PKpbrq/FaCOBsApOSuTGvvvu&#10;2wXECxcuBKSLMegFQc7zjR49mt/f1OkFV2DNl2H22HFm4rqD5Ba6Sn3JKsN94c4UA6B2dJaW/GyS&#10;OO4vOhVnb7/zkJQlddk8N6FgRb6sKknG7jvKJOd39a8WA6RCz3n22Wdd3Y7Af+YrILn3XkryFNdw&#10;4QQ55bBhEoW1WFCvKgima64h/kFpyAK6NwbvGMaC+OqWBxJH/elPf5rT7UPiBaKuM/2EVIFB+a3R&#10;X4NjIn6bhSUINI773ve+5xbC05hnqh8KiD1g6POaAuGlGPKCEV1Yw/FD6/eHdF57mKEOF5p+a1Lf&#10;ocfA1p03IjnbGVv5LSXqPyRLdkufBzM6MKVlMnFgSsK+/Uhq+9FOWTN7GUcgxboavcW3TYlE7I7n&#10;IxKrcyQWFIenvM56/vnnu+ix+EiLbfhKg7otwQ9M+ocffrgLmH72s5+5nJN46rAiApdeqqIIanC2&#10;ICcPE6upHOK2GdpnmSILTW+YhoaGLvc95phjXH8zsc9BbsziAUBxeWlsbTruJYHuH+p/U38cfy/P&#10;EnzO008/HYBG1Q/SMR+wQAbHuPfee6f83I5zTHdiq8evjSU73lB5gPTlUbJkJ/okmFnV56qqRiZd&#10;VTWZEZ8776igWtXKi01Mfckk3hK4r9x5JbjZdVDbqeRM7ysWTXmeh+6GLhfU7eBSxTQ4ERZl//UQ&#10;qQlLxMUSLIHDvTEmAfKgW4Zr4LaCiwNi9Ots+jCGKVIF3TZN7h5KFrVON2Fgwh0EmFhAiN4Ki9Fm&#10;bCT+k62ET5tng16I58EFBynitddeY6zv6e4b6Nr/IaLMc3GxMKAj/+QnP3Gt7VjQexxoPXFDN9aZ&#10;LVgaK6fjO+47YFYM9MdnZrZCy+fb8cy5K2pSreDCMlR1vHypib+i/ZB85Wbg1In3nyuL+4gJ7sUj&#10;Dx8+3J2Q+++/v+vj/MUvfmEIvn/yySfdyef5Uv3g5Lug+wcLMyJoMY3x4IMN6q533XWXCxoK0fmB&#10;CBf07nXmmWd2ASm+5rSe6QI6KI5TVoe0Q6QHYqNTTca5Kfumdm1MtphLLrmky3U5HhHdxD6X4W25&#10;G2YZpm/zHT7h7bff3pUECPsMAzzny0iHk7oOrIiu52LQQ0c/8cQTXd80i1h7ezvqdJt+/21PYKrX&#10;7uE09t9cIvZVCqFs7hNAJnUwU8qgalFl2gSsXcnnsQf+0GlvITY0y1iEvUDUkKSOvolOmy3438uv&#10;Jb6XAIugBfr222/vMskBVLGNRIJgLjFhjuiqhB8Guem556bqT2MxDgMS39OCIOceGKcQxTs9EzHc&#10;b8h7oFJFcL1gLDb3wIjnvtN3f6Ks/unuQkGaZC7DWZgkgJUdV5bGME198zSIjwKtjEvATujvPAF3&#10;BMXzRIef6nEK2sCg18BYyo0J4exoqNhNYH5e0V/5VeLI5RYq5nfK5bQiIYU0lV/teP6iLrsL+jlx&#10;J91YlmoqTZTaEC0ffPDBgmoje5MPzgbwiSryGqJusFAcgQue+6fQ8XJtsob8E550QMIa4bpBXzLc&#10;GS4NkOCqQaB4cdacG1wcsIZDj06t9X1F0P1CivRC118bjKxClyXbyDRPlN4skZv0SaWIwjm5V5i/&#10;Ogy8AJ4FNF29Y5HAuZ/PADZYgD1d/Y8CsDarMlVKyVw1IrVKAW7YuW5mUkPViXJJze95riwxet4d&#10;KfEs2EiU16biee/gp90HE5OfLFmEljjmiqthVTOy6YtBMfRXv/qVmx5HA0BBKy26K7HQxTS4D9FP&#10;/nsigqKbAuSgrxddEYMYnDosewjDGPoo4w3GQ0OHdCTUyqFKRIbLYmEO06MJ0nDL5rI7pbewv7m9&#10;SS4dnaR8LcYuFrFs9AToWNvRe4nC0jPbnR9ygZ/i7+zioN7eY2B+X2VzEM1CGsYqfzG3rIXOtatg&#10;vEFGsU6LQeFBFRh/iIDKJPKhX8LJ4GxMdjJrgm4b/8QkK8iLMArTG6+//vpiMOyeAxCCuiN1qNDB&#10;g/W3UAUeeECRb2oAMvh8GJHYB4lG1FTwupyP7o/OCVcmXBIdFENXEIgcS9SXW/yQhBWfdOaM2Whx&#10;cvGr9wuUX3AdDFVnnHGGm8iBSE5wCM9wxx13uMY4HUcbo2P3yDV/7e9pCpBcQYkdceZPux3IYzPs&#10;2gcUtXl39Ma98qiLzL648gOrxKrpSFe0EJdyFqt+lnzGhTS4G9FIQXcIkxTxFFcNoiP6IXogojBc&#10;D/cKltgwERGw4BZhwhKEEBQ7uWaxDSsxRiA/iIg5RpLANxwEF5ybZ2TDsjB/MeoDDVEdC2/wfJ6F&#10;cEoWL8IfgyK7dzwLV2sr5XIVt97YtfhhsmHA6I75z7Ch2lUaj5IhknEtng4GKf6m9dvl+u15LUi/&#10;11+bH1zMCuWMXncrceQR3eqOmnlO+PxV/K5XVD0r9yWEUgEfbCXq9wMHjUr5ggTRNpgJxMSk7jFi&#10;apjl2bs29yQiK2gZ5nwAw04NZBthgfWDg/vxfTENsO65556drgcXxLD29ttvd1mMuDcLDyI1zxQE&#10;qZchhDRD+OU3v/nNnIEfwWsgRrsVONiCh0qmGWwkcnU+7dT3UzE0s65ot5M6u4BgqPq5FrzdJNbL&#10;Ab0Kh00WA7ruOMc8069CxQDO7Ja6Wbxg9hYKE6PffTrn7gTRm/Zy9V9S5pYrIJ6QQsQyXCTklTKZ&#10;4CYXXHCBW4Oqi2EmcF90VqpZhE1KirDl29A7w3Q9uBd+YQIg/PeAm3mW4Xzv4R3HmHGtBMdMNBjc&#10;NAhUpABPBw9GdnENLMCcxxasTtsydzHAH51PDS6Owe3mhpPK2OVu9JbFyOmmxzZUvuiM7b9Fd8xd&#10;e00fBbBgx0eTu1w5vaziNbsOhhizKBYX/ee+mcVoQihVsBxxG0snmTtwmGwTDU6IzkVubCZuyuQL&#10;Zu4QiEDyeaGNa1VXV3fxt1I4js3AgqDDWlus9IAVPKyiB9cL2yHC3d5FjWioIM1YUJAmyPZy0gX7&#10;0OcJxkBMD6MxKgRAJ1nfLUAQVYlZ7VCR797RUtsmOWP6725B1wMUcBoHbKeVc0xZEiqoM83uCV2a&#10;I+PUP7O6k2JPqeSMEhgI2ifYIkx/zWTxxMVz6qmnrsiC8d/+yiuv7CKW/vOf/wwFFwBhAUEMxhAW&#10;bPzOuUG/MqIvwRLBJHo4d7ACR74LB/nFQRCj+9LgyMHfSL6AgxMhFRaC6fp2WVx9mVY8D64p0iAx&#10;ihHwQiYSCxLvwXWlUUrX3cCtsyErn4Vfc2puoqHiD2yP2wNTefW+BaKPfMov5/Nish4zQ4HzYRBW&#10;9lH0hh9m5MKxESdJfG5y/Y8krGcCa67v4Rx+1w5AxBjjPw8XjVstMtCwmMI5t912W3c3BAxTpAAG&#10;GxwsyI1ZROB0lIn13wtJIewauYCMihC2CwTuMRricBCoWNZZfNCng8XmGBN0yKh6sDEbrqUO6fBs&#10;JseuGeze8Umd/MBy05awg4eA3K4owluclyo3Wb1R1gNPb0ZWfF068tiigOxt5p2umRycpPHG2zLu&#10;mdt+84+VobTAvPvuuy54cgE11+8AjKgnuAz5qcEc3WOP1RamgQbHQe8LcjfcLFipg+1vf/tbl3ES&#10;uUW6X3B8VKkoVKRmQQjbaRALOw0jVjBWGp8vagX3IoorOI7NNtvMdSN1aURevb17ah+rN3dIGa3c&#10;nTsU715MgE/IOW75qMaqd1DfMu1l3QNTfPW4hVNfuZMIPjevl0dpHfbUZTdC9hxunhReZkcW6eB+&#10;Piss04qJJg4a32SuYuNES2HcwqCFD5YwQny5YaDm+8bGRtcYs+GGG3Y6hr2Ggg09Miz0ElCT/hZs&#10;VKoI6pGMh+ijYJICHNKteJFnIxw0jBZwdb+UQTqg/9kZKyI4IGZr0ODz8D/+506N/aLhtuyLXCbA&#10;ZjV6NVQ2ucUbX1zva6sHonrhKd3tWuqrIllf6IRqbZKmvXSb31Lyd9TVm3BbwP2ocoi+Rl1jqkq4&#10;ZUxJMl8wzXQ8fXaXAI/Yg39wy8aQMpfJgAV4TznlFFfnxIXiNbhspswcfJ0cz6QP6qnotMEWxrk8&#10;gFCIHd+xv+HmCRrLsCaHFXkDXHBuxNxsDX0WPy8ADgtIIUTSTcNbpCqVKrkDjYMLGLo5IjPRWUE/&#10;M8e6+zj5W5O2XB23WY8A2JtTFHMUo5gSb6w61Izo9+WPge4FHPfrkEUx1MiFyDz1t5LlprgZLIi/&#10;cEXEurCC4ximiAH+y1/+4k5OR+dQ6zh6/R4p3VjW6OS0l1ygZ+KoWJGJ+WXy+hv/X3jhhaHA574s&#10;JjSMM8GxMeZgI4AiUyQXYwtyUgL2yc7xg4iysDQ4dxBccEGixbhOULRGb2ec6ONhvmyuxUJGFQ8q&#10;m1DRhLJEiPnBInScj1RDCwvqwD+8wmAXVz2ryfv0KID9zEFAjkl9+7czep3a3pjnX+p7OvUDtu2S&#10;yjh+K1ko/y0gpiYcKXv5BrozCdHvMMrgT3U+/8CN2ALMRGKh54WJxExIROJgAwQEWITFPwMW7uNx&#10;bIIT2KrEf30md7AhdmdaSAArkoa/YVgKis1emCX3DAMjiwTlaw455BCXIyJdHHnkka4bLVssN+4h&#10;VAC2J+14+u/uAhh76kxx3Jh7PtIIvmFokspIYsFz3Miu4MLEmHl/En+MmalFp4fE6OwidtWCxOjK&#10;083Iget/qYHVkw/nNPQ/pBMnHr+la6lUOVJ3m8pMkz2XwYkJBfixDCdmNpqO/53vin5YgcPOxd0R&#10;ZhBCTA8m4nvnk5jgzx5CrAxGJ8G90DuDjcitsGgnuCDJAP4WVpmS0jo0xow7J59Ailw04xrENUOn&#10;xJSnVhRNIE3TafnClWJ4XpdO8sMn3v+fMsOkF0t9IRAmuNDyDohddq3QSlroCT04n3uka6iPk6tT&#10;eav9vtKT8/1Ldy/iq1W36/EVhHcB/Jrr60QsLsfEhGu4ro7WJS6Ywiowos+tqDLhQw/J+WGB+YAB&#10;XdITJb1TmNzsL+QHC88AyMIWCERNcmz9BeuwbgevG4xfhlt7Reu4N9eB22bLU84FYHRuEitcAEt8&#10;bqOip6uGDHGLKCBaJz8cZTpGXmva7/mVKoJu73oA2pWDbVoWuskZBHIE7wP3TqrYoCFBpQeMWYXc&#10;g1BgBR9p/lXsQvmpLx3ACn0gzaWvaEKuob9rqlNxkL/8n3Gli48acIgI2eoSHt/g3JskmsbcQP9s&#10;wRes8IiEiIu4iUiPyzSBOY5qGTSipoJiKZOO1L6gMQkgZSr2hm/ZvyOCn2uSkROcyBwf5jryzsMV&#10;43GxXXfdNZV6l27o48FE+R/96Eddgjo4h6irsDrP2QAM3Xh+LMwUe3ftCFdpDFT1VLmi+OibtfH3&#10;F6rDfXznckbK9oo9JXeWwio9iSAs3JRFkB0azJzL+xyImXeaf+qVi8RMrjYTKlatQvGFgjTseHGX&#10;/lq5v08FBL3Ie/X/aPX31T/S5KNyQqP+/lt//6yumqQrt8RwRlZ+U8SbvWLlnLKfUgk7XGtzJkAC&#10;QKpOsKsAE5+JC/iw0o4ZM8bNAArT90gm8Eq9hnF3XEn+iCmuybXCjE8sGIi3mRpjCeNIXC9T8AOG&#10;K29cAB6x1WtUkAxmLN18M6WQuza4PVZyfMUsbtkqX6C7U44GsR5LNkDteGFomsOq5rZ2vUjOHOPu&#10;euFa+sV1PVcdJYviE2XMU7FBf6N4vH/BQFcnsstVJxY9FZqJVAjn7O5jVdBinmL8z1gtXFKaLJsK&#10;uGcKoG+rt2jSO4ieBA1QWByjB5Nj/Pjx7gvU5GXjrC/U71ffOVa/Cf7hySteCo7+RU+7Im2Ynshk&#10;hFsQYRWLacLFFnVN8JU1OqbJSExvcNIDbHyWjC9sgSDRwdNtARrbiYQdx3W8+lMZUawfiG0OShKc&#10;izEqLOYay7s3+fHPsiDRoF0wyALpI0z0948H7s0xvAes2L/+9a/d2lwsJFizeTfo3R1seta8wMTH&#10;3mXab97HteBHr9zFdLx2pfu9kTsu/soVK+uRDR+iEkZHu9VAw7asIQRzt912M5QWeuqpp9J1quQu&#10;Syic8vO7S4rE6m4A+1xSiWR9xXvao+w31JErB7PrU9eA82oSnqi/M8nXpP4whhBeHBwqOHH5n+AH&#10;LLSs0hh+dO5SZ85V8824TVaKV2/togmzzNxwww2hejDGKPy0cjV9llww4oHk5P1uk+W6U95d4oPn&#10;tf/Pg65VNRiYAECInKKsaVhkEqIsGUZMfmJ5w5Lz4ZS4ZdyCbSHNqxDJTywIWIWDYiyLC37jIEfG&#10;D+w/FjpgUAuGVbKYQe9CI7JCubb02PjI60z0uu+lwKsw1Y6XLnF3L3RjnjvEgWW0apPY7Oq+/9xP&#10;JX61ZYo4c6bGuFy1xJENok27H37xsMrRKjR24k5ljcjqCUCjLxPjH6+vONh5vt86fQqIxQ5GxqbN&#10;NckflzulA0skkzTou8ymewFoAhkQD5MJBSLwggm3Qx+e8SeXQwWr9HM9ODNpebr3FMeJ7awJ9BXq&#10;H+n4TjKts3SOiY+5w03iB5DB4AN0MzhbMA7ZGzP+XCypYTozxyAWLl8u/a9pfIqz+BqgRTSF63kA&#10;Q/8OM6IBZNw96a053asgsfhph0U+LHgCiSGbbp1NOljxG9vRKEWT/On22w8yMYnKLIAu502X+HWa&#10;5rv7TAHgqDi0S1d+z9XalD7IhnWTpRqNHyTgDuyTenAhi4Akxqj8yy90jK7aa5VOrECfVR/HZEUc&#10;y7S7ey4LKL9zLiJvXGJrcuFjUb3se83iF0ah3yIqBq9BdJXu3Sbutbe3AGkurSFQP8mcQownhpcN&#10;rVNcIOnqeMF6ykgK7K0TFujPPeHQmXzRuI1cEVY7FJgpym9NrKzzDGgZI4sUkVuMx2tElWVykbHX&#10;Dy4qgjLy2S0BHZbFs7SmSiVKD2TDOGeJ4ppV/bNTE+3YR6n97sNdC3Ti7UfdaK3cTZybva76kBup&#10;EKDmc6y4cqt05ked0f2/q8ivNYplhr1ynl7gRgLMRERhdKtS3BgeQAELG1yLm8Z17csFhDtYIMKq&#10;+7uRQ46DkriuRwBJA79UjxMpRaww+iYclKQCxFAWhGAxOUBKBBP5qvksNt4xlJFxddSYjDOTVR+Z&#10;LJtkqnwPACYO2hPREbnxbXuN3zGCZeL++Y4DlYRiBeUQozMCUmIyfl/0YzaWQ5zOq1H/6jPFh7Pj&#10;Rh9zIXXHeMSVl6vfozpyO60SYAY4AtkD+G1JDM9k7eR7xD/yWUmaB0yIfsGd5vyTFtBhbNL1o+pv&#10;cY+geA7Y06L0IxqL68djTJrMr1KMLSxSiewZdOKgq4XxEfiBbp1vAAnRS+52ndp5z3yorUbYnO2j&#10;M1ydD/0ZK3lQ7GVvIH/MNUDAcIVbqNA6yRxPZRE21O5WADNIGbEK3uEiOlN5ir/qc2JzWp9tEdgW&#10;Sxyeo/8nyxPSoL8vyJX0hII9HtTff+n3W5Qgcb0MWdcoGecqcdsrTWPlFaah8gr9f7W+v16/36jj&#10;blW/S+mz9+kaD+taj+vvfY705T4PZIqLabJ2IC6GcWAMQLhn4EaE4FGgTBPYLSWKSIsbiORv6v2G&#10;TWD0XUIMNUEdjD3BaCdAlC70zaZKrgijQ7dUn4ubJV9OxnFwZo974k/NFUjC7ywGbhw1VTSbVRJW&#10;ua8J+bEpfYovO0z8ZvFg4Qk2XFykDiJy5yvNIJngcut2AOfFcn0HwX3n35O19lV3cEH/NVP+3aoo&#10;hQAEsDcEwHtUEOBc01B1pApP7OGMG7CNU1+1sbtTiQxT5o5+il3o91VNmpIjtLgGwSFcr1fE43xv&#10;qolTqQk8FSNRmEUXHY2SpOm9alp17EKBnsqCcNYOfe7QX9cVhBibaQ8dIqqYpHRcIEFgjho1CiCx&#10;EXX/NCeu0ecFREHlC2IWEMR3Knk486e63BhJIdv56KxUleT5SaigJCo5vAQ0wO3DzgX4ZBcFObEf&#10;I+jliPTo5gAaiYTFgPDMsAoZRHAFwzALxVz5jpdlfrlUi/cOlug8sFfEZ4Ar0I5J1Fdc4ChfuGV0&#10;xWYjVjUdNV8QlnqcgPI7dkoPq6+E1RX3ksAVU/8EAMN9qfQA5yTAnzIsfp8oYD/uuOO6cGS4OdZZ&#10;GpM7yCHdjaSNISyoxgXx7IYNnET8LSpYEGecD5DxtQJcrLBYZE3bUjfZIZuBDuDDCb3OuLKJw/yO&#10;kSrf8jhweKQPODTBHdCHQI2wQBFqKBdbybIsAEadwCo/9Xfa+OxrPQ5el+u6e2RL5FV5J3HAVcuw&#10;VCoYizlfL35tTbKnEXWDSe4YkQgigNumAdyBkx8ORCogXBvuApeBs2Jo8hpA+va3v90FeBjMmNRk&#10;vAS5vlfLKTZpxKUtdTWRlqG1T3e8MGwxCwScMVvBdQDOmNzkdm0k3n7bga7Pk+1ckgoxJHAj1/n5&#10;LBIAGIkiFMDRVFhivo0FLajrs3iw24K3C0S+1yr5OMC7WJvJsc3KWJ9fvwcNWCQriPM+5ry2njZs&#10;Kl0ULgYPq+Q54sJbCVTzwzbvYoc6AITorGOS7AYQJgZ6kx+QUOXQC3DATxzUJeGIBDwAAgw5fuAg&#10;uuLeSUx+fGXonyKHEhPuUZGAuHseIi5WZHRNAIUvFo5GDjASAQH6buyvtw+xKnwkZ09w5ziGq2wG&#10;uFwgZpHDIp1JhE7OVT707DcKwhNRb0F/NRIBOyd2L5Cl/3fIpbTk5VTq4BuKlO1BwAbv5QK4UTHN&#10;VlwufB0RiPdUTwYD2gFIel9X1xjFptf5iLRwb4w6cFsmezAdEE7DDnzoxYTs+YHjlXnBv9mmXQpX&#10;AFFZNB1P65xln7k+Z4COiI9Lh8gsEhjgtvhE2/91WOfKlwpiSM5SlQk1xoSfOZPxLROIGReWeMR6&#10;1/iVobmBEw//KWX9zbOxSBKiCZDZopMgEnzOiNTFG7k0RvJ6V3RlFpGoj+8bHy8JCnBcfL1juklk&#10;LjD4Q6GPb5pX+g0sfAbbM7AAH89ECoq+GHsQiWm4awi3zMWpvN8Rk9mmhEaR8+DWHejZ6IVhWUBE&#10;ODkKTGi/55ddKlhGr9jJ3eUh8fbDbqBCcs6bJjH9FZWsvdXE7jmy60bicGNtmJac/WYnSAEQcoox&#10;JGXTfVmQ2EEelcJNmtCeulmbxh29RSGL7yoBoIDGwoDFP6yUbQGXWXkodZw/lnvsnR9pL+Bvp7js&#10;OG1/U8YCdVm59jt7KUrvUUVyVefF3dGDVbrpHAvHIinApssAKljOFTeNlyZHEEah+iRB+IjV5J4G&#10;dzeAs8ER4ahBcZvFBFG742VtAO6JxMG/iv91c1wv20EgJd6XvZUydEAssAcbXA5LOgAln5l61KQG&#10;kgWFbj506FCX27vJEoidn12vkFHVZoa7ZWokZiiEsV2F7PMKXcyG0IRK37ZpF4kkkVaFb/JmOH/J&#10;SxqzfN4Tv9l9HDcogk+Se68tFZOdXPzykmTD+jmLIyJKJ0ZXHFvkFLanCcQXAZpgSVcmtVeAjVpU&#10;+XJh7ziCObwKihdddFGX8/HLcv1gtBW+Vyy3Se0XnPf2pLlA/ElKnO7SAAlBDAImoIYTrtB3AYEK&#10;9pk5l6aLm6tqI8H9fJ+lJd562E2ujz2rOs6B9L2CuCrVIgHh+0co6ORvKc7GfsyIxYWCmtBRCtfN&#10;PF9cWeVju0v3pa6WC2A3wo12ufYZ3l6W5udybSAgP+/FFo1FUkAgPgswBTef9m9mHWZJzgfUGLlo&#10;pAUGc3/R/+DSYdUg2eISTuYlrGfltNkAzG8yjFGlIrSxLcyEmlR53Gm/F1hOSXGu9w6VGKpsK0RQ&#10;/4Qfq42vo7O6XooSNl5CwZI5qXGz77FCG0tuJBpMP0YWY+0jRvVIFhK2PKEqKPv4LtCuhItfkE9X&#10;m3M3yYBHX6bnXaR7z7/XmNlahKYfr2eUiDtBRt9uEalV5AEdO7ayjrZUhM8l4Q1mWi5s7DdAIL2A&#10;hPxMC4h+GzNnbD83PsC2AikgEB+FTkaooB+YhBh6gQeAPGyTaf/xWG6Dfl+MQYjUiOUYk/zHY1VG&#10;TEdnDgLcLcJOcsO9v85zm9Is4rREb0rQhLbPbiicKykXukuT5Tw5T0XiXBaUXLE7Y/T6H7g1qUpu&#10;pPst0jOw4dgYbfzXXZy0mOviS2anSldCSJMgxYWH+6ciLiP2T5L+OzJs10xx6g5qsBU4fe3hUEBk&#10;341IyKClmJ8efVSZLfpNIF9K+CFhl0EjFfotu/dhvQ4GVJAM4NWQCl7fi6zCLURigx/gHpeOj7q+&#10;dBCLG8ffuC8cR18oTLvQifvx30M5cXyCQiaVIklLzhq/smqG0gCd1nyyg/KAOskYiNjTtMixm0K3&#10;cFWli+ZLkzd3TKWZssj4mubMx+qbhSHMgSs3VP5Vcc6fBkVscet37JYsRaxLIvYmAukssoSCllrS&#10;5uCkBIPwYog4wqLMBmMEPJC0zibThBfCrYMRSPhkAT+NBSEogpOnjC6KEcz/G9Zt0g0pGYM4XJI4&#10;LRB3vHplOEKWSQQtlLNN+qFQ2jnHOAXcMabjSVmE0YMTHSb26Ekrxh17XDqtwkC7NPTeoprE99i8&#10;lBiNuDz1KGMYF1bo8VtI9NYOGiXscZQTxCweU6V+pPXfAIDjeqfSSbLvE9w+au1tSDQQkNu8+7El&#10;C/Wi37OF3wtDsoi9pkD6MAkMwYwfRF6KqqHf6MX8XP0W9Vn6v0V/iaFu0l9CMd8jbDO4RYi/rjLh&#10;mcEsIKKVqFNFAIUfxCwm1Ix29eIsm6XlC+7YY9J1wxqTkIT2fDkPxxHN1BQS0KEEfLaUSSi9D5Ha&#10;mT/NtF397XQVya3dMrqd/McUvJ+k6hna7C1nQ99umiguLNDi6+1Q0j6JCURZObi+yErSddiwrPV9&#10;HfeiChFKVXj3p4UvUtlowYLHYkFkV4D7es+guTBKcyIv3ZbADonWewq8rwrMMbeYHZbqhqoLV+mk&#10;/MIgWJ6jpRcfmSl2mlhkRF69nAYBblO9oA3Vd6VonrjvjuLO/H8ctbWCejWJE7hxdG5r2DYkiOb4&#10;k0nfC9bKcsMzlUUU+88fS+bEgCusTpSJy2r79ncLAzGTfHbXPZSYxPH6m93yr4mpAhv/N97uWqpT&#10;5WAF5JfFNX2BIPFxd5vY46eFc+kgsuHaGK2m/zFl3JqkAvkYuDAo0d/9WcpAxzahbhWVcu6BJMMV&#10;G6MtkFqSxTrvRJd3tD968l3OqUMKKnHjyKCldMCjkg0V7yJiC9TtiYbKs2xp2QLwLRCSxTQdK3SY&#10;P5j6yu5u8AqMkxtGs2RlJUt9XkvfP8LvQTcVJXowaun69xN/HaYXY8HGFxs0fJG6SJBJfMydJYO4&#10;7UpN+vawQA2JpdOOKRzEmVxNyz93i8+1XbmzSUx7xa2m0fHfU1aGkFLX+el/rAAt9Z0xfsUePMat&#10;9ZxfE1eG2xIqiU5aYGRU/lKHFgFqg3+gGtKLZVQjRTNLcxIxJ/Z8XbS1rjbROrTmQeey7TcsYAq6&#10;hzovbVopEJ8onXmagCxDV8V52ulwRYGIQq+32h0vbnyygOaEpQhivEIHBlQC5Hz1G9SP0Dm/0TkP&#10;6nMc3ThonSaEEC6s33+mPo/KkEG9+LDDDnP9s4R9EjOMa+uMM85wKyjyffKzyRm3Ls1XnHajtuZO&#10;Dp+C81SdoxBx2j1WE5yyrF24pbKVnrsotegobDQx9UVtrTo/nYyRtqDLWh4bcbJivFX7T/aAjtev&#10;dY9HWkhSWTLvRoE7idXsGjldhi42oysH90WfniIxfK5K5bZOzR7cskKGTkjquMO0uoX2ak3r0Fqn&#10;ta5mZDQyyHUxFdrIDVY52VOlH38ocft6Nh4o9Bqr5fF6HxsIcOMwUmXKv+V7DFsE5uOWonM8+btB&#10;yzRGLXJzdcx4OL3663B6P9ABLXo0BjMqSBLmiaHLaBcBZ9FMt8hbx7Pnlh70IeDE39CO9GGNicrE&#10;LRTI1N9Kl+7xX9ZZPMtEr94tBWRFlcUbb3XdT+037tlJomi/9cDUwtK2RAXqfpz67YpvmfibDxQU&#10;e73i3uiozW8bM+92VSb5i4CofaEQrQE3PmaXY0ss5i9uIbgsewbjP552tIJaZPxj8+8cwSxdSCid&#10;PlUpM8QAWVc9vzUy+BfFJjUgZgvMv0+MqTzLGWu3LM1rYRKAdlZfTopccLMwj4OixxJzTIlVdisg&#10;DjqsesUJJ5xA9JMu5/yJmwvMtxPcQSVKzmUbEfRhd4vSVFbBsvjHYxZS1Lz9zkNSYmkZLNMet+54&#10;4nRxlRBrMIahST8oHMQEfix+PoQbOyb+6lW+LCztnvDkmSbxjjKzvO1S0gEqFGZPTLhPseCPpMvF&#10;pmK9Y4/8KVVOlgWtqEaFEhm74kulRigAg5KyGMS066Qb9dU2Xd9TPE9ZX4R1FmUlV3EH1edqv++o&#10;XItsi1JKb3AiQ9bLaxKGHASYrVhdAPUEut+pN1EwLqy4e1AcDvsf/TZdprVR1xrA7SV6H4dFGx0Z&#10;zLJY6O8E9ev1+fCOl4btJn1qTt4icq5IrcDvUXFCJ1O+76fiQoVyYo6f/OMUWIJNG5C133pAJ84b&#10;vWVfE3vouK4TXgav2P2/lRX+R52Pp7C7XGNO0+dFwbg7T3KWzVXReS1Ul3+zAHtFzZttQ2v2LkfJ&#10;nAKm8+p5qF7+Gul6W8sRh8n5LaToG8CHkwuYC9V/6FFR111TnPlgfXeH+h/Ut5EoLiSYr5gj+60R&#10;rau+USB2ugvEbvilMp/CRWpxJ8TLgoEs8XSBxN+QlpQ+nNqIzBdN5iZrrNwipdNvJHWEJHqw+BD0&#10;QhqmF9rZnQDNeG3cZtT7HnVjyu0XNt4cC6v05GUUe1h27qANVk909eBTAyyBDMDNowg7Na6o3pEN&#10;zOTDYpyi8ofOW6L+a66Tz7CbI4P2lzGktdsAnJ5cHS/gGgoRUdEn2eS8YBBrDcJS3d55e1IXCJr0&#10;Hc9dWNRkD6MDenbsKRkKP24wjnzSPdWQXhIzXnNVgnLEsrNQC8gT2iI1e1kXUj7oKOGYNJC/T7QW&#10;wR2Ix2w5wjYtRGYRUol+i15MltKbb75J1Bbq7SQBWEWbV7qhsg2jOTJ4E73Yd7obwK4F+Ka9MovU&#10;S18v0l0jS/WHsjabrvq2g1j976550SU9q7h7+y2KSdeClPxwpFxTErfZTrQcDR1cm7M7Sz5xkzdi&#10;z5zj7gqBnl7SmEM4tBbtpa1Dq69oimy7UQnT1J6aDwUQgwGl+lMC6DL0WVxNGKSwKqet1ERvvaFj&#10;TiH4I5/rcoxW4jUlYt3VrWK0fwJR6ufdZ8KnO9yYCKdiuDHW3kVU2u3anC9mlCXqLBRE7Ksk4xiJ&#10;IliI42/9xyQ+bpRlX9KQdj50o8HYT4lQUPaVoisk1MQEVBUQdPchlnEKnzbbt8BtcXVF5ecuN2jD&#10;rsd71/ufGB1eu7/lyvmipoTjND3XQo8lukt/zxFoh1NQgCwo/f8N/V7QrnIR1fJtqas9XityvCcm&#10;jHeP2P2q4phpx4OlCtAoxt0E8Am8wAIcph9LBI5es3uPAMPdFE1WcMAdvUk54bcd5Fr72+86NNXv&#10;+Jmqj+zvLiwuWC9VYQUZ13ryHXS5V11tkwB9tXPpkI1LmKL21J6mQFtkqx9pFV7Y45OHmlviVuFo&#10;k6W5mAguj3vjm/Xt3bTiHhJT4XZRRY71+PMWaMXvrfGldeU3m4bW7mkt2D2NxiLu13ZBTbVC8z7s&#10;rQnTfp+MWMENxjzE4VN1o58KSMlbcaz0Y4oKuCV1urak6oFFr1Uo6ioCrDKPc7GA+kJLpPb85rra&#10;3+n9H6rrH9laV/0X9Svb6mr+p0X9o7a62nkyev3986s3rSxiatlTeoICuBdaI9Uvl3mCFAYMcePE&#10;O49lMAXJuEPIYbExyZw3e3jGAAoqcpYjM6tX6VfAIpQOwXy5OVK7Uy6917lyuwGtwwYpXqDm1KZI&#10;9UkLIjtW9cSctPcogAImUr1udGjtQ31hAkav38Pd3zicZcoYVKzLCa5Mvu2n2s0iQ7oeoZnt0s2L&#10;8bX2BdoVMobWi2tGLo1Ur1/ANHEPBfAjZfgs9Dx7fDdSwJzQby2JUJdoZU4WMgm681i3RnRYsj7I&#10;xvc7Ufa6osRqgCyLNRw9xPXkLhzapaLjpeHd4r7pTpoVcm24sBbtA7pxWtlL9xQFWFVb6qrP62lL&#10;dO4Jp4yip5XShxsmrLEnUdH6MUBWEj3F+IjPDm0q66rC9liPv4xcWTrwQsfqtj0Fs+67TwrAciXV&#10;1bblBlWWgncF6GEF3Ufulfan/t7htC4JKSgt/XihdOdS9iYCyBRyz5ZML58tBQRSRq8MYZnd9fzd&#10;eV0F8cwosEBA981Ee+WiKICrQCF2RyvwvakgYHXnxMpw7ejtP30/0RF7Tf7vQOiVgEx89NhA+dqC&#10;xGxZrd/7uUT0DDp4mks7TQtMfOS1hnjpLwOYtXCPmXjCbmsVNXnsSb1PAQAsK/Qv9CKX9HUAa6H5&#10;rC0y6AcqQzRAgSt/FJBnkkO5UgJWah81nKn7XBB4A26qt3dT/SsFlJjM+zmRfkhtsfgbDyhk84iu&#10;SRS9sMAV+/707sdaEPc+FosegQB8mHx/i4qdAD11niZai3yXB/sfVPjdTEAeqj5/BZDJv530vdJA&#10;zAJAQXpcUPElGfRk39eKiaZwQHz0jdqb6ldlSUDoKbq697HidNH46dUTUxy45ufy9X1R7glD/SZd&#10;s1V/FThQM0d9hj5Pk9X7Y4nsC/V/RyH31HlxDG5h/stIJPJVgXmI+tVObMEXbqWMcpS/cV1QSmGc&#10;vHdqp4Zsezv5YS7jG6mAiemvmY5RN6jEz19kEFOcM6I3VTXJ7b3sG+o7pooPEE7Zy1ybdzQ3sllB&#10;4bi9OnntzVMUUBWHn8kKXXI4pQtIRe8IaGPU/6XPZ7mLQ2Twd4j4alKc7ZJzBg8kQGDZ5YM2WKLv&#10;2odW/1TnPacO2HNOYi0Aj5ock8wZu2V/Z3zNM2UDcKdtYVT+llI6bNVS6P5KAFzJDF4iA9vBOvOn&#10;qn+gXSemK6FBlTbzoEF3HqN5EC3GR2yx1EsUYJuO5QKZROiCObBetiokKjWtruY9AfYBpaidpL/f&#10;I02x0PKnn5+1aaV03OvxUWafoDXT2yKbDcpGLp4p0Vh5qoq1xUvShXPp0ewHNVMbsAHmokrldJbM&#10;0efjEx+OdSdA87m23mGyPTJox16akva2hVDAFaGH1h5SiBFLx7fp+A9aI7V3YsFuvnDrb5RL9Fqk&#10;ek66/tRMEw13F1w91zM6Yyp21UZfX3QrgP0An6BC9uQmL9PezjlKxIbGZifdoO2JwvAF7SNO+Uc+&#10;QOvOY/QOTD50zvUe7O/dTAG4VdvFNb8WB85lhY5qZZ4t3fW/0bqaE9uHVe8w54wt+3dXxkpbpPrc&#10;sAnqcuhIzXVmxJFrZCON806/yqQ2/+oxAPvBTNgm+/zOukiA1lYzbNniFrRb6cp2knEnmWhnn6zZ&#10;5HqTy00xf+204RZuj11au1NfiI5rubj6vG6egvbypVAAADdHan4lcDaHA6YmJhH5bfXLo0MH7be8&#10;iILixY6vyU11dA1hnXRDjWUK+nRWMVqSBXWPewXAXURvGcEmaE/hySqWQmlZbWnqfHS6SU79Qzwx&#10;+ScKKZsWWhmj+bzaTQuRjLqLI1NIPlfiQ7Hv2J5XIgV4MQLEif7aWGnQfN4SqXmGFLNlka2HFFtz&#10;uMTh9Vs+bIttNIGWBiZnc/NFg/bLdW0VL99ROxHM7xsgzpwSKV198sQ7+oUGU7ix6j1U9ijrAlBX&#10;O8mRxJWL5vb3HqbACFWndAGMbkm1/6E1C6Tb3q+XeWRrZIstewu4fjK0RQYPkui+wD/B5A++ibFn&#10;5cIj+62pLUT+09cBzPiSjZWznef7he575Nop6moe6C4Om/91VfhBnoMenqL2dtkoQHpYS2TQ3wXg&#10;t6UHX099pEItyD1B4aUXDKrFd+xNNi00k5efu3nO+l/O6IqfsTPfqgBi7Vm0qPmlyk0y0TNaV/uX&#10;XGBzjU/d6Ioi6SUaqT6oJ965vUeeFGg6b8jGLcOqdzVXDFb2e7+8StLmeemyHtZ84VbfEIg9XT3a&#10;ksdEMpMGrq/9fyasCgB2twFtrGyONVR+IxPh2oZW74GvNoOBrzUqfVUL8dFKwD+sKVJ7shL3kabm&#10;ltsgJvXq4rK+XHux1YMCWv33SVVTlDW6rkaJvbkXHPmEzwjuXt+XAY3/Oj664sBMb1SBLBu1RWo/&#10;CgHx0hYFxoQZnJZFtvyaaHes3H5vlg3MdTUvWOPW6oG7sj4lhjUmL9boL84ftFmui5uRFV8XF/7M&#10;A60AkkjWV05K1Fec7zRW/MQZW3GQfr9KfWFfAbbGmHTGVJ2cEcTS/xXp9mQnu4ACMLSoKYk6+6Km&#10;Kizry8d7goA8K3fgTK7ouJoFxpbayTUF7e9BCmgC/lt6cFtLZKuf5KIOXCLZMOAKH4DnJEb3P8l5&#10;qV+XYm3OuP7fkxg7o68AWRtz35gNkFrETvODGF99IQXb24ZvvVWqNnhNey79OtvvRODleg/2d0uB&#10;FRTQqr+2OPEUAfmaXByHk1yXUmPV57JKOwJogzOqSnt+ZuZU8TGV+4ojt/QFICcbK142E8PdTDwb&#10;BepI9Fhp4KtWTmVu1cI/nVx6Rmp/KRFbwTq5uG6G3y+uOcdOUUuBvCnQHqndVpzjNfS7XCcxoQXI&#10;W9GFFaH1qDMms7XXu1b6nNv6Aoi16MzWtp8Zq0Iixgp4768AsVyDuWiS6ff2YTXbia4vFLNjh877&#10;n7EFAool/ep3Xqyu+qimPAPvzZiq7QXixeLCD5uRG+ddIjVWX7kT5/U2kDXupDN6YG1GvViLVMvQ&#10;mlvT9oFEsyLnSpkRqUWh5rqCyy2p8EJrZKvNS7m3PXc1oQDbw+Q7WdCFZbS6UdzscdMwsKDtNhFh&#10;BeKnexvE7v3r+x+W7fVSqB1Ls/7GEK9LnQomsveaqS14apbnK15z/2Zb+bJU0tvzgxRwGtfZWpxs&#10;hPPKgJxBIGHUcxoqjuluELuctrEqhr6e6V7J+v7Ds71d+ci/Lu75KT7jaGTQ4HLMBCLCopFatqRV&#10;QYb89GQde1U57m2vYSmwggLx0f0PdeoHbFssSZwx61YLYNHuALJ09A5x+mcTWijkC/5ZYkz/kwXk&#10;1wB18H4Kv3wmW6hrKky2+tEUiKtrin3esPOWRLbYiTzwvICsHRDZCbOc97fXWs0poLjj9UohgQxc&#10;aybrq94pN4gF1Pnx0VVHBIGp+62hReMIhVvO8t9TYP/QGf+1rM/SdvGgIwGxjH1DSnnmsHMXX+C6&#10;oV7N5U9GnC+XJFDuZ7DXW40poICQe8oJYgJOOsZU7ZXNDeSkjGrTV/i1Gyqb2uUWy/YaqJIiF9Gc&#10;cujEoaqFu1l8zbO54rBbhg3602o8Xeyj90UKiCueUi4QiwMvcOr75xUU4TQO2E5A/sjNZkJfHlOV&#10;1bgFV1ek1m0Se/fsLjouPFsbotXV3JPNBSWD2BMYxrprDPa6lgIFUyDeULk/4Y+lAlmAbI7LylxI&#10;IAZBJ6axchn3TtRXRXINfmlk0L4UE8x1XCm/u0COVN8p0Tm0WKFAPnvR+VtuUco97LmWAmWlQLtb&#10;QKByeSkgFidNkHxRCIB5CFxkMnz9PR3n/fgIcdtsD0fkFdldZSVAyMVmafdLlQK+UZVPu2yel3J1&#10;1R7S3WOw17cUyJsCzquVm8qS/GmxIHYjxeqrHnTG9iuq+gXnmYbKUbrOu4rcWjfXwAtdKHJdL9Pv&#10;lAJuG1Z7fViJJGVW3Vrsde15lgJlp4DTuOEAhWsWbaEWF3+fhaCUgUk/3kNupjlmZFVova1Srl3K&#10;uXB+Ckf4Y7fTkWMzHJUWLuXa9lxLgbJRwLzXb21xwVeL4cSybDc5DeuVvH8vridd6w4SN8r2YGW6&#10;EPW1VBTgGhm0VujI7sYAka1/UKZb2MtYCpRGgXQyxH8LBTHGMHHPy8pVjwwXk9Mw4PulPU33nO1y&#10;5KE1//TvzBGN1FzSPXezV7UUKIICyTGVtxYKYhmzJuYK0ChkKIRBlvN6hdw7n2Oda7fsT4UVdvtw&#10;o7vqaiYssIUC8iGdPaYnKOBy1Fxbtfh+lzupCddUT4ytL91D1ULWdf3IqWSMZmq19aXx2bGsxhRQ&#10;CZ9/5AvidN7y9eUSo1c1ssN95Ue+FyArgswWCljVXuCXdbzSb/+SL4jFhWeqkkjWHSi+rHTynstR&#10;QIgA/IS4csPquph92d/xKvd8Skn8Qz4gFhduT9Sv+5tV7gG7YcBseYpo3aQ9ubrh8vaSlgKFUSDR&#10;UPmrfECsoI5nig3qKGxEq8bRjvbmyrcCy6rxRHaUqywFFGzx81wgljV6uQI7uj3kcZUloh24pUBv&#10;UsAZu95B2UAsnVmhlZVX2QLqvfmW7L0tBbJQID6q8oBsIBaApzlv9bdF4uwsshToqxRQmVulBIZv&#10;Qeru0tBQdXxfHbsdl6WApYAoEK+v3C9jEbuGysawnSQs4SwFLAX6EAVULicUxDJktTn1FXZbzz70&#10;ruxQLAVCKSBxOhzEjZX/JcvJks1SwFKgj1NAcdBdDFuU21EQyM59fOh2eJYClgJQAJHZrxO78dHa&#10;34k8X0shSwFLgVWAAvGGAYd0ArF2WNS2MGXZaWEVeHw7REuBVZ8C8VFVv+hUzL2+cjj5vav+k9kn&#10;sBRYTSigSpW/9hVyn1lqzazVhGz2MS0F+g4FlE98NCCWLpxMNAw4q6cqSvYdCtiRWAqs4hRINFb8&#10;KbUTQ+V0p7HfgFX8cezwLQVWPwooFfGvbgH40VV2n6HV7/XbJ/4yUEARW2eqztYEZ3xpuyx+GWhh&#10;n8FSYJWkgPKJz1aI5a9WycHbQVsKWAoo2KOx4ic2vNLOBEuBVZgCNjJrFX55duiWApYClgKWApYC&#10;lgKWApYClgKWApYClgKWApYClgKWApYClgKWApYClgKWApYClgKWApYClgKWApYClgKWApYClgKW&#10;ApYClgKWApYClgKWApYClgKWApYClgKWApYClgKWApYClgKWAj4KrKnPNer/p36C+onqh6tvq75O&#10;DkpRBH1L9QPVKUHD+Yeo16qvleHcIfr+myGdjba556bqYcXVq9PncJw3rnX1mf/Drhf8rio9Hsa1&#10;fZYxbJMeQ3D8lJrdOn3ejvobtg1Lpe+6G2R4fo5hB4jfqP9F/Q/q31f/WobjM32diY4893bqW/jo&#10;5L8G3+dDL+pjfzXk5swX3u/B6t58OVSfoVsYTaC7d79M27iup2N2V/9dmib83U2d78MatPKuuUnI&#10;Abwrjz48R6Yywf73Bc3CnpfL8z1jZw5Cv0zHZRhu9369mS5/i/pCdZVE7tSb9P+TaWJkIuS1+uFz&#10;dSdw7mL9f7/6oJATJ+u7ZEiP67tW9U/U/6m+vu9cXsKz6XPa9XeH9G/fSp8Tdr3gdyw0NBadeVnG&#10;0KLfZqs/GBg/k3d8+rwO/T065Nl+rO94Du79x8DvPAO/j1bnGfz0Tuj/99SPVc93j6ZJGZ6Ba7Wp&#10;816eU/9uYBx3ZjgvSK8xOq4icC4T+F/qiwLj51mWq/9HPVgc/wDf/W7SZz+g+PwL9QlpuvlpAo35&#10;/gj14KL+Z981X9JnFnN/Y5F/K31Mo/5mYigwLOjFszN+FuewxkLEu+e531EvdMHNcNnSv2Y1fVfd&#10;AyBEW6IOAPnsEXSaPrOq+Rur30jfuUzcpemHjPnOnaHPuwTO5Z5cm/symaO+DkG93x7VZ+/l8LKZ&#10;kPzG2Pwg5ny+50VwvUz9J+lxAOL5gTF45zB2ruM9e4M+exwVEL/h+22WPnMtfwOk3vn+vYcZ/6/V&#10;mSjetQEaiyffeedAx5vV8wEyi6FHK8btfwaPjvw+V5137bW7fGOAlpnoVa/f/CBG4mGh8cbPucwV&#10;OuP2vp+qz36OC92933g2D8QA86/q3nxhPrCIf6HerO7NS36/QN0PZCQA75rQDlD7FwdAzCLHMWPV&#10;w0DcX9+zUPkXjstXkqnTJyqVggOOZYHfMMNxPfo14Pif7wEm6jMrIqsondXvQ9/vd/tGB7Fu8xGZ&#10;hzpOHXGqRh2O5ycOq6l/pfRAzIKB6A2n+J76D9V/r+4BjJeHyETLB8S8rL2zdG/19IN4po7fx3fO&#10;fvqMiMtE4oUxOQ9PjyEIYibZDer+yZUJxIjh3jW5LhzrR+qIZ6z+TNJl6XsCjmPT98z2xwMx5x3p&#10;e4Z99fm36n7ARXwX8kAM0M/wnRek3a6+Z2PCv54eH+OHK/HumCssENwPWnqAuEGfPZEzE4j38D0z&#10;QLxVnbmA9Laz+pXqLHRcE3D/1PcMfhDz+0fqW/l+zwfE3J/Fwg9i5vxA33W8j30SxIdqdB63BcBh&#10;K8su+p6Jt0CdVdmbrLxcj6MAuJ1CHhru5QGZF+QXPT0Qc20/4b3LsBp6hEUUo+UDYhalfJofxIzF&#10;v4J75zPpvTFclP4yCGJ+h4vt5btpGIiZzCx6HtdEHA3jtCwWHkd7X5/DJpP/+TwQZ6Ij1/M48hO+&#10;5/RAzL0AfD6NRcLjjIinnnTiPxcdlnnBfOF+Xp3tMBBDc4+JcN3hIe+BY05W96QU5qDHUYMghrbQ&#10;1ZujuUDMtVHZOA9J7pX0Z2jCghRsfRLE/04PmoeA+4U1CAInZNL7xaoz9b/3Qv3iUfAaiI8eEOA8&#10;gIAWBDEE9Tov6b/p85gQnn6VL4j91wp+9saXD4iH+cbO89L8IAa8HkBG67M3YcNADBinp6/Hyu9J&#10;F0F6Aexx6eO4PpJJtpYLxL/0jRH93mt+ECN5ZKKZdzy/P5IeF88MoMMax8FBoS+Sl7c4hoF4I/3u&#10;MYLP0ueEXZPFwhNjoYlnY/GDGC7NPIO20J+WC8Qwrdnp897UX6Qij+uzuAR18D4HYjiDByQIgKiX&#10;b+PF3Jt+eAiHCJ6poTd7YH9Hn7EE0rx7QzTE9BvVMXjcrs5qyzmsiBf6iJkPiJkMTNawfr6+98Q7&#10;P4g/1ve8QADD3/3VT1H3DH3L9Pk76XH7Qfy2vvMWGzjF6eqMMQzEWD29CYuIm03fvVq/ewsfel62&#10;5oF4qQ6C63rPAHfF4g0397j/Ub4LeSCGzq9moRmApGEhnpK+FvcKM1ZmG2cYiH+gEzxJ8MUsNAFM&#10;D/lo4onUfhAP1e+eoRAxn0UzF4hhXDw//R/qLDqvpe/jN5x6z9UnQezpnfz1GyF4+MvU7wl0OPe2&#10;6gDhWR9R0SsyNQjjrW6AxRPBPBD7dZHgZ/RodGyv5QPibNfjBXmrqx/EAJAxep0X6IlvfHeuuidB&#10;+EHM6v0t9XlpWvAXqSEMxIiZ3iQb6RtHGN3O9tGWe2drHoiZiIiE3jPw2ZMSWAzvU/dLUn7DVjaa&#10;/V/65izGs3zP6b1Hfua6V6kH5wv38KSoMBD/zDdGQOpx7bDnZZH3xulJjX4Q75O+P8fw7s5SzwZi&#10;3iMLB8ezKHkW6ZP02WM6lwbG1CdBDNfiIRap+/VSuKUnvvhfMA+3pzogftpHVL7L1DCGeJZHDA9B&#10;ELMSozdjMKGja3FvTy9k4nw7ffF8QIxu+HyGjp4dxomZ7IvVvcWGZ2bMLFpwZu8chhEEMc/3N3UP&#10;MPfrM0Y9bxE4Pj12nsGzoCNpeItCGN3O05ce3eEQ2ZoHYu6HkRBx0puEfMdExfjEhPY3PydmscxE&#10;s93TJ22sv7w/xoW+y/9eW18fWKCDiwE0/G76oDAQw1E9uiGqZwIx33u6K/fw9FU/iHlPSJOfpMeB&#10;a20X9Unp/8fqr986vav+B7xcDxr5F3fP+DhD33uGUB6jz4EYwnhGJwgJp/Aa3JOVkclG56V5IhmA&#10;5dw709/x/bG+c4Mf4aTey31Dnz1u4HFiRNYh6tyTDigAOjqoB2QWDCZ9PiBmMiKqhnU/cPycmEUD&#10;joFxDsMI9AAIcG6Pk3jPFQQxY2bRY/HhOVFNrlcPgpjrADKOmZk+J0gr73+PtowBkThb80DMIoRE&#10;tIM6agMLBuejh38/5AJ+nRiAZaKZt4DxnIip3jNCK69V6QMg9OYLTMFbCLOBGBXFW+Ab9Jl3H9YY&#10;2zPpa/JMqAq0IIiZH3gVoD3HPaHuqRNBEGNE8xY71JuH053n8MbP/MOm47U+B2IG5rcAo1OErYR8&#10;B3fxg5hzT0wTi+8hVhhn4dy/p8/lOCaONylyWac31bFz0+fyFwLmA2IMEvm0TIYtFhm/qoB04Bms&#10;uG4YiPl+b/Wm9Hg9IwvP7HFigP5O+nfEaoxJYW2gvvQ4HteBY2RrHoj91mm4yhXq3kLyoT6zUPpb&#10;MdZpT6Rl8mcT85kP+YAYuvrtDv6FwT/Wav3jMRIkDeYGLQhivmNB8fRaFmNPhfGDmHfs0TgoPQT/&#10;h0t7c7ZPghjuuyxNcCbBXr4Be0SEYB5RPHGa32rVEVl4aMTQY9X9QAZwrMJz0scgNiNmei0XiPEZ&#10;e6BAVIPwPQFixocRanZ63DzzxT66ZAIxwMEw563u3mTwQMzYuY73PRZoFhJ/4xlZWL1rwNkycSfv&#10;vDAQ89v66p6kxT1HqMPRvFYMiHmfnkqAKgbn9y/8fGa+eBw7lzjN8X7dnAXYL74y1vXUUWs8umFI&#10;9ETfMBBzDsa9Zb5zONcPYtQL/wL3sv7391f0v7doMG+3TROtT4IYYiD6eZOGgV+pzkMerM6kQxzx&#10;fucvFkWvYTn2iNGiz3eoH66OMSSi7nFSiPikul8n8UDMyooUcEa6w7mZyOgj3otDxGU1zAfEjNe7&#10;VthfOCYtEyf2ng3weZZTuEWYdRrDFmKm1zAOBnVDD8QcwwT3PxfW3tPUEWexHKM2ePeEngf5rp3p&#10;YyYQczwgW56mI1zJ7xbywMP7uzULzf6q3zxgMV94x958YBHH+MNcwUiFiIpq4v0OF/R06jCdmDFi&#10;UPJsMx7YMC5x/DHqWM69OeZ/D5ybCcTMlWvTz+3NIQ/E/MZCwPfQhHEHm7fges/hGbj8IEY1uiAL&#10;3fx2lJBblPcrxA/EZU834eEgmkc4jwhL9R3GBU+nZRRwCSaAtzqHnct1XlBngvtbPtZprsek8ETB&#10;fECcSzy6Lj2IXCCGaz2Wftlck5Wa7zJxYu/Z0GH9tPSDmGPgZv6J7k0mPwdHv0W3C1Nvgm8/G4iZ&#10;SCym3rucqs8e98/XOr1M52zvuymAxl7iLTbZ5gsiPfOLlgnEPOMB6gDZTwPPLuG9z/n6/YjAw2cC&#10;MYd9XZ3nDYIYruqJ8KgZcPqwxnGeWoRdYSN1P4hzzTM/w8pwi/J+jeUSTjBaHRGWF4RSDzhnqt+i&#10;DicKW12Y2Cj/owLnImLDaeCsfp3SGzn3gvP7Oy8K7j1LfaI64qlfl+OF/yd9Di8doxkNYw5ie/B6&#10;Yf8PS5+zmf5i0OAYxhIGGCavd8w8fUbKAMQvpc8D2EGrLwsbK7137996D+z7W63P16h/og63gtbQ&#10;HPCiTyLt5ANgLjkyfa8P9De4UPI7tEcs98ZzUXocLGb50CtMn0b6gEtijEKS8s8XdE2u/e3AM+zj&#10;u99lIc/HO4QhwN1ZBKEJfxnjfeq7pMft/3O075qoX8H2G33Be+Maz6kDLIDPPfiOcWRqzHWkR47j&#10;eKQiFiRUlHzo1uMg9h4EcQnXAQYG9GX0XiZpPhOKczdJn7ur/g5KEy0TkXhIru3vLAhe96zRwfO9&#10;8zjOGxd/+T94vbD/Pb3df042gvvH6Z3rfZfpPI7z7u3pb8Hn4P4Afus0rb+hvwPVCxXDwugRvJd/&#10;PN6Y/d9lo5ufzmHX5Z3vnH4GFqdM84Xn8u4TZgTl2tAEAyBckPkHsFmEMtEE2nrXDDsm7B3n8268&#10;5ww7Nt95lmne2+8tBSwFLAUsBSwFLAUsBSwFLAUsBSwFLAUsBSwFLAUsBSwFLAUsBSwFLAUsBSwF&#10;LAUsBSwFLAUsBSwFLAUsBSwFLAUsBSwFLAUsBSwFLAUsBSwFLAUsBSwFLAUsBSwFLAUsBSwFLAV6&#10;iQL/D5wznNOt+y8qAAAAAElFTkSuQmCCUEsDBBQABgAIAAAAIQDtZwIR4QAAAAsBAAAPAAAAZHJz&#10;L2Rvd25yZXYueG1sTI/NasMwEITvhb6D2EJviWS76Y9rOYTQ9hQCTQqlN8Xe2CbWyliK7bx9N6f2&#10;Nst8zM5ky8m2YsDeN440RHMFAqlwZUOVhq/9++wZhA+GStM6Qg0X9LDMb28yk5ZupE8cdqESHEI+&#10;NRrqELpUSl/UaI2fuw6JvaPrrQl89pUsezNyuG1lrNSjtKYh/lCbDtc1Fqfd2Wr4GM24SqK3YXM6&#10;ri8/+8X2exOh1vd30+oVRMAp/MFwrc/VIedOB3em0otWwyx+SBhl42UB4gqoWLE6sEqeFMg8k/83&#10;5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kIgMCMEAADYCgAADgAAAAAAAAAAAAAAAAA6AgAAZHJzL2Uyb0RvYy54bWxQSwECLQAKAAAAAAAA&#10;ACEASTYoqVyzAABcswAAFAAAAAAAAAAAAAAAAACJBgAAZHJzL21lZGlhL2ltYWdlMS5wbmdQSwEC&#10;LQAKAAAAAAAAACEAnAachSlsAAApbAAAFAAAAAAAAAAAAAAAAAAXugAAZHJzL21lZGlhL2ltYWdl&#10;Mi5wbmdQSwECLQAUAAYACAAAACEA7WcCEeEAAAALAQAADwAAAAAAAAAAAAAAAAByJgEAZHJzL2Rv&#10;d25yZXYueG1sUEsBAi0AFAAGAAgAAAAhAC5s8ADFAAAApQEAABkAAAAAAAAAAAAAAAAAgCcBAGRy&#10;cy9fcmVscy9lMm9Eb2MueG1sLnJlbHNQSwUGAAAAAAcABwC+AQAAfCgBAAAA&#10;">
              <v:rect id="8 Rectángulo" o:spid="_x0000_s1027" style="position:absolute;left:6583;top:1777;width:47449;height:5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1GWvQAAANoAAAAPAAAAZHJzL2Rvd25yZXYueG1sRE9Ni8Iw&#10;EL0L/ocwgjdNXUSkGqWILnpcK4i3sRnbajMpTaz1328OgsfH+16uO1OJlhpXWlYwGUcgiDOrS84V&#10;nNLdaA7CeWSNlWVS8CYH61W/t8RY2xf/UXv0uQgh7GJUUHhfx1K6rCCDbmxr4sDdbGPQB9jkUjf4&#10;CuGmkj9RNJMGSw4NBda0KSh7HJ9Ggbu2h/RdJ+f7xWXXZMsmnR5+lRoOumQBwlPnv+KPe68VhK3h&#10;SrgBcvUPAAD//wMAUEsBAi0AFAAGAAgAAAAhANvh9svuAAAAhQEAABMAAAAAAAAAAAAAAAAAAAAA&#10;AFtDb250ZW50X1R5cGVzXS54bWxQSwECLQAUAAYACAAAACEAWvQsW78AAAAVAQAACwAAAAAAAAAA&#10;AAAAAAAfAQAAX3JlbHMvLnJlbHNQSwECLQAUAAYACAAAACEAqSNRlr0AAADaAAAADwAAAAAAAAAA&#10;AAAAAAAHAgAAZHJzL2Rvd25yZXYueG1sUEsFBgAAAAADAAMAtwAAAPECAAAAAA==&#10;" filled="f" stroked="f" strokeweight="2pt">
                <v:textbox>
                  <w:txbxContent>
                    <w:p w14:paraId="29978F7B" w14:textId="77777777" w:rsidR="00D255F4" w:rsidRPr="00CC1AF1" w:rsidRDefault="00D255F4" w:rsidP="00D255F4">
                      <w:pPr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</w:pP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</w:rPr>
                        <w:t xml:space="preserve">              </w:t>
                      </w: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  <w:t xml:space="preserve">UNIDAD DE GESTION EDUCATIVA LOCAL LA UNION </w:t>
                      </w:r>
                    </w:p>
                    <w:p w14:paraId="36682040" w14:textId="77777777" w:rsidR="00D255F4" w:rsidRPr="00B726E1" w:rsidRDefault="00D255F4" w:rsidP="00D255F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1028" type="#_x0000_t75" style="position:absolute;left:-960;top:1082;width:5408;height: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rnmxAAAANoAAAAPAAAAZHJzL2Rvd25yZXYueG1sRI/NasJA&#10;FIX3Bd9huEI3xUxatJaYiRRBcWVJWqjLS+aapM3cCZlRo0/fEYQuD+fn46TLwbTiRL1rLCt4jmIQ&#10;xKXVDVcKvj7XkzcQziNrbC2Tggs5WGajhxQTbc+c06nwlQgj7BJUUHvfJVK6siaDLrIdcfAOtjfo&#10;g+wrqXs8h3HTypc4fpUGGw6EGjta1VT+FkejIP8O/M2+2F2f2tk2N/Ppz8dsr9TjeHhfgPA0+P/w&#10;vb3VCqZwuxJugMz+AAAA//8DAFBLAQItABQABgAIAAAAIQDb4fbL7gAAAIUBAAATAAAAAAAAAAAA&#10;AAAAAAAAAABbQ29udGVudF9UeXBlc10ueG1sUEsBAi0AFAAGAAgAAAAhAFr0LFu/AAAAFQEAAAsA&#10;AAAAAAAAAAAAAAAAHwEAAF9yZWxzLy5yZWxzUEsBAi0AFAAGAAgAAAAhAPQyuebEAAAA2gAAAA8A&#10;AAAAAAAAAAAAAAAABwIAAGRycy9kb3ducmV2LnhtbFBLBQYAAAAAAwADALcAAAD4AgAAAAA=&#10;">
                <v:imagedata r:id="rId3" o:title=""/>
              </v:shape>
              <v:shape id="0 Imagen" o:spid="_x0000_s1029" type="#_x0000_t75" style="position:absolute;left:58356;top:249;width:6369;height:10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NRwwAAANoAAAAPAAAAZHJzL2Rvd25yZXYueG1sRI/NasMw&#10;EITvhb6D2EJvjVyHhNSJEkohEHqrE3perI3txFrZkhr/PH1VKOQ4zMw3zGY3mEbcyPnasoLXWQKC&#10;uLC65lLB6bh/WYHwAVljY5kUjORht3182GCmbc9fdMtDKSKEfYYKqhDaTEpfVGTQz2xLHL2zdQZD&#10;lK6U2mEf4aaRaZIspcGa40KFLX1UVFzzH6PgkHYOl6fLoh8WY/f9tqo/pylX6vlpeF+DCDSEe/i/&#10;fdAK5vB3Jd4Auf0FAAD//wMAUEsBAi0AFAAGAAgAAAAhANvh9svuAAAAhQEAABMAAAAAAAAAAAAA&#10;AAAAAAAAAFtDb250ZW50X1R5cGVzXS54bWxQSwECLQAUAAYACAAAACEAWvQsW78AAAAVAQAACwAA&#10;AAAAAAAAAAAAAAAfAQAAX3JlbHMvLnJlbHNQSwECLQAUAAYACAAAACEAImRTUcMAAADaAAAADwAA&#10;AAAAAAAAAAAAAAAHAgAAZHJzL2Rvd25yZXYueG1sUEsFBgAAAAADAAMAtwAAAPcCAAAAAA==&#10;">
                <v:imagedata r:id="rId4" o:title="" croptop="2051f" cropright="3768f"/>
              </v:shape>
            </v:group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</w:t>
    </w:r>
  </w:p>
  <w:p w14:paraId="660E36E0" w14:textId="77777777" w:rsidR="00D255F4" w:rsidRDefault="00D255F4" w:rsidP="00D255F4">
    <w:pPr>
      <w:pStyle w:val="Encabezado"/>
      <w:tabs>
        <w:tab w:val="right" w:pos="9639"/>
      </w:tabs>
      <w:ind w:left="-284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DC0565" wp14:editId="48C7D386">
              <wp:simplePos x="0" y="0"/>
              <wp:positionH relativeFrom="column">
                <wp:posOffset>1255395</wp:posOffset>
              </wp:positionH>
              <wp:positionV relativeFrom="paragraph">
                <wp:posOffset>274320</wp:posOffset>
              </wp:positionV>
              <wp:extent cx="3676650" cy="657225"/>
              <wp:effectExtent l="0" t="0" r="0" b="0"/>
              <wp:wrapNone/>
              <wp:docPr id="2" name="2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676650" cy="65722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3C78A6E2" w14:textId="77777777" w:rsidR="00D255F4" w:rsidRDefault="00D255F4" w:rsidP="00D255F4">
                          <w:pPr>
                            <w:jc w:val="center"/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 w:rsidRPr="00943F7A"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BA70B68" w14:textId="77777777" w:rsidR="00D255F4" w:rsidRPr="00943F7A" w:rsidRDefault="00D255F4" w:rsidP="00D255F4">
                          <w:pPr>
                            <w:jc w:val="center"/>
                            <w:rPr>
                              <w:rFonts w:ascii="Albertus Medium" w:hAnsi="Albertus Medium" w:cs="Calibri"/>
                              <w:b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DC0565" id="2 Rectángulo" o:spid="_x0000_s1030" style="position:absolute;left:0;text-align:left;margin-left:98.85pt;margin-top:21.6pt;width:289.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0C7RgIAAI0EAAAOAAAAZHJzL2Uyb0RvYy54bWysVMFu2zAMvQ/YPwi6r06yJO2MOEXQoMOA&#10;oA3QDj0zshQbk0VNUmJ3Xz9KdtKg22nYRaBE+pF8fPTitms0O0rnazQFH1+NOJNGYFmbfcG/P99/&#10;uuHMBzAlaDSy4K/S89vlxw+L1uZyghXqUjpGIMbnrS14FYLNs8yLSjbgr9BKQ06FroFAV7fPSgct&#10;oTc6m4xG86xFV1qHQnpPr+veyZcJXykpwqNSXgamC061hXS6dO7imS0XkO8d2KoWQxnwD1U0UBtK&#10;eoZaQwB2cPUfUE0tHHpU4Upgk6FStZCpB+pmPHrXzVMFVqZeiBxvzzT5/wcrHo5Pduti6d5uUPzw&#10;xEjWWp+fPfHih5hOuSbGUuGsSyy+nlmUXWCCHj/Pr+fzGZEtyDefXU8ms0hzBvnpa+t8+CqxYdEo&#10;uKMpJfLguPGhDz2FxGQG72ut06S0YW3BJ7PpKOIDCUZpCGQ2tiy4N3vOQO9JiSK4BHnxbYRcg6/Y&#10;EUgMHnVdDnVpE9PIJJehgremoxW6XcdqyjCOX8SXHZavW8cc9oryVtzXhL8BH7bgSEJUH61FeKRD&#10;aaSicbA4q9D9+tt7jKfJkpezliRJRf48gJOc6W+GZv5lPJ1GDafLlIili7v07C495tDcITU6pgW0&#10;IpkxPuiTqRw2L7Q9q5iVXGAE5e6pGy53oV8V2j8hV6sURrq1EDbmyYoIHpmLzD53L+DsMNFAWnjA&#10;k3whfzfYPrYf7eoQUNVp6m+8DhIkzSfdDPsZl+rynqLe/iLL3wAAAP//AwBQSwMEFAAGAAgAAAAh&#10;AKHPRMLeAAAACgEAAA8AAABkcnMvZG93bnJldi54bWxMj0FPg0AQhe8m/ofNNPFml7akKLI0xFST&#10;Hi0mxtvCjoCys4TdUvrvHU/1Nm/ey5tvst1sezHh6DtHClbLCARS7UxHjYL38uX+AYQPmozuHaGC&#10;C3rY5bc3mU6NO9MbTsfQCC4hn2oFbQhDKqWvW7TaL92AxN6XG60OLMdGmlGfudz2ch1FW2l1R3yh&#10;1QM+t1j/HE9Wga+mQ3kZio/vT19XxZ5sGR9elbpbzMUTiIBzuIbhD5/RIWemyp3IeNGzfkwSjiqI&#10;N2sQHEiSLS8qdmIeZJ7J/y/kvwAAAP//AwBQSwECLQAUAAYACAAAACEAtoM4kv4AAADhAQAAEwAA&#10;AAAAAAAAAAAAAAAAAAAAW0NvbnRlbnRfVHlwZXNdLnhtbFBLAQItABQABgAIAAAAIQA4/SH/1gAA&#10;AJQBAAALAAAAAAAAAAAAAAAAAC8BAABfcmVscy8ucmVsc1BLAQItABQABgAIAAAAIQBs50C7RgIA&#10;AI0EAAAOAAAAAAAAAAAAAAAAAC4CAABkcnMvZTJvRG9jLnhtbFBLAQItABQABgAIAAAAIQChz0TC&#10;3gAAAAoBAAAPAAAAAAAAAAAAAAAAAKAEAABkcnMvZG93bnJldi54bWxQSwUGAAAAAAQABADzAAAA&#10;qwUAAAAA&#10;" filled="f" stroked="f" strokeweight="2pt">
              <v:textbox>
                <w:txbxContent>
                  <w:p w14:paraId="3C78A6E2" w14:textId="77777777" w:rsidR="00D255F4" w:rsidRDefault="00D255F4" w:rsidP="00D255F4">
                    <w:pPr>
                      <w:jc w:val="center"/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</w:pPr>
                    <w:r w:rsidRPr="00943F7A"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14:paraId="7BA70B68" w14:textId="77777777" w:rsidR="00D255F4" w:rsidRPr="00943F7A" w:rsidRDefault="00D255F4" w:rsidP="00D255F4">
                    <w:pPr>
                      <w:jc w:val="center"/>
                      <w:rPr>
                        <w:rFonts w:ascii="Albertus Medium" w:hAnsi="Albertus Medium" w:cs="Calibri"/>
                        <w:b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0AA1BC" wp14:editId="73EB6BE8">
              <wp:simplePos x="0" y="0"/>
              <wp:positionH relativeFrom="column">
                <wp:posOffset>1160145</wp:posOffset>
              </wp:positionH>
              <wp:positionV relativeFrom="paragraph">
                <wp:posOffset>372110</wp:posOffset>
              </wp:positionV>
              <wp:extent cx="4076700" cy="45085"/>
              <wp:effectExtent l="0" t="0" r="0" b="0"/>
              <wp:wrapNone/>
              <wp:docPr id="7" name="7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076700" cy="45085"/>
                      </a:xfrm>
                      <a:prstGeom prst="rect">
                        <a:avLst/>
                      </a:prstGeom>
                      <a:solidFill>
                        <a:srgbClr val="8F1315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F7085FE" id="7 Rectángulo" o:spid="_x0000_s1026" style="position:absolute;margin-left:91.35pt;margin-top:29.3pt;width:321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Q3TgIAAKMEAAAOAAAAZHJzL2Uyb0RvYy54bWysVMFu2zAMvQ/YPwi6r3aypO2MOkWQIMOA&#10;oA3QDj0rshQbk0WNUuJ0Xz9KdtKg22nYRSBFmnx8evTd/bE17KDQN2BLPrrKOVNWQtXYXcm/P68+&#10;3XLmg7CVMGBVyV+V5/ezjx/uOleoMdRgKoWMilhfdK7kdQiuyDIva9UKfwVOWQpqwFYEcnGXVSg6&#10;qt6abJzn11kHWDkEqbyn22Uf5LNUX2slw6PWXgVmSk7YQjoxndt4ZrM7UexQuLqRAwzxDyha0Vhq&#10;ei61FEGwPTZ/lGobieBBhysJbQZaN1KlGWiaUf5umqdaOJVmIXK8O9Pk/19Z+XB4chuM0L1bg/zh&#10;iZGsc744R6Ljh5yjxjbmEnB2TCy+nllUx8AkXU7ym+ubnMiWFJtM89tpZDkTxeljhz58VdCyaJQc&#10;6ZESd+Kw9qFPPaUkXGCaatUYkxzcbRcG2UHQg96uRp9Hp+r+Ms1Y1pV8PJ0kHIKEpY0IBKl1Vcm9&#10;3XEmzI4UKwOm3hZih6SG2HspfN33SGWHAYyNEFSS1QD1jZxobaF63SBD6HXmnVw1VG0tfNgIJGER&#10;K7Qs4ZEObYAgwmBxVgP++tt9zKf3pihnHQmV4P/cC1ScmW+WlPBlNJlEZSdnMr0Zk4OXke1lxO7b&#10;BRB1I1pLJ5MZ84M5mRqhfaGdmseuFBJWUu+eqMFZhH6BaCulms9TGqnZibC2T07G4pGnyOPz8UWg&#10;Gx46kEIe4CRqUbx77z43fmlhvg+gmySGN14HYdImJDkNWxtX7dJPWW//ltlvAAAA//8DAFBLAwQU&#10;AAYACAAAACEAnfY1jN0AAAAJAQAADwAAAGRycy9kb3ducmV2LnhtbEyPTU+DQBCG7yb+h82YeLNL&#10;sVCCLE1j9OLFiI3ngd0upPuB7Jbiv3c82eM78+SdZ6rdYg2b1RQG7wSsVwkw5TovB6cFHD5fHwpg&#10;IaKTaLxTAn5UgF19e1NhKf3Ffai5iZpRiQslCuhjHEvOQ9cri2HlR+Vod/STxUhx0lxOeKFya3ia&#10;JDm3ODi60OOonnvVnZqzFaDNo968ze1+/Y1NdsTT4evdvAhxf7fsn4BFtcR/GP70SR1qcmr92cnA&#10;DOUi3RIqICtyYAQU6YYGrYA82wKvK379Qf0LAAD//wMAUEsBAi0AFAAGAAgAAAAhALaDOJL+AAAA&#10;4QEAABMAAAAAAAAAAAAAAAAAAAAAAFtDb250ZW50X1R5cGVzXS54bWxQSwECLQAUAAYACAAAACEA&#10;OP0h/9YAAACUAQAACwAAAAAAAAAAAAAAAAAvAQAAX3JlbHMvLnJlbHNQSwECLQAUAAYACAAAACEA&#10;bWyUN04CAACjBAAADgAAAAAAAAAAAAAAAAAuAgAAZHJzL2Uyb0RvYy54bWxQSwECLQAUAAYACAAA&#10;ACEAnfY1jN0AAAAJAQAADwAAAAAAAAAAAAAAAACoBAAAZHJzL2Rvd25yZXYueG1sUEsFBgAAAAAE&#10;AAQA8wAAALIFAAAAAA==&#10;" fillcolor="#8f1315" stroked="f" strokeweight="2pt"/>
          </w:pict>
        </mc:Fallback>
      </mc:AlternateContent>
    </w:r>
  </w:p>
  <w:p w14:paraId="4A5C2C81" w14:textId="77777777" w:rsidR="00D255F4" w:rsidRDefault="00D255F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851170"/>
    <w:multiLevelType w:val="hybridMultilevel"/>
    <w:tmpl w:val="8C8690CE"/>
    <w:lvl w:ilvl="0" w:tplc="6C94F1B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6670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486"/>
    <w:rsid w:val="00006CD9"/>
    <w:rsid w:val="00093715"/>
    <w:rsid w:val="00095185"/>
    <w:rsid w:val="00117057"/>
    <w:rsid w:val="00125C40"/>
    <w:rsid w:val="00187F3E"/>
    <w:rsid w:val="001C30E5"/>
    <w:rsid w:val="001F475A"/>
    <w:rsid w:val="00206791"/>
    <w:rsid w:val="00230FB2"/>
    <w:rsid w:val="00236FEA"/>
    <w:rsid w:val="00253DD7"/>
    <w:rsid w:val="002544EE"/>
    <w:rsid w:val="00270E1B"/>
    <w:rsid w:val="002B6F53"/>
    <w:rsid w:val="002C4787"/>
    <w:rsid w:val="002D6E39"/>
    <w:rsid w:val="002E1797"/>
    <w:rsid w:val="002E34B8"/>
    <w:rsid w:val="003220DE"/>
    <w:rsid w:val="00363E94"/>
    <w:rsid w:val="00377993"/>
    <w:rsid w:val="003D3F26"/>
    <w:rsid w:val="00420079"/>
    <w:rsid w:val="004442BE"/>
    <w:rsid w:val="004713DA"/>
    <w:rsid w:val="004A104B"/>
    <w:rsid w:val="004A46CC"/>
    <w:rsid w:val="004A7073"/>
    <w:rsid w:val="005339FC"/>
    <w:rsid w:val="00537A09"/>
    <w:rsid w:val="00545C12"/>
    <w:rsid w:val="00551C6F"/>
    <w:rsid w:val="00615E59"/>
    <w:rsid w:val="006259C8"/>
    <w:rsid w:val="00647CBA"/>
    <w:rsid w:val="00682DD8"/>
    <w:rsid w:val="006846C7"/>
    <w:rsid w:val="006C3186"/>
    <w:rsid w:val="0073508B"/>
    <w:rsid w:val="00735F8E"/>
    <w:rsid w:val="00763FAB"/>
    <w:rsid w:val="007B3CC1"/>
    <w:rsid w:val="007B3F7E"/>
    <w:rsid w:val="008125F7"/>
    <w:rsid w:val="008362AF"/>
    <w:rsid w:val="0085102F"/>
    <w:rsid w:val="00894DA9"/>
    <w:rsid w:val="00900D0B"/>
    <w:rsid w:val="00901781"/>
    <w:rsid w:val="009367C5"/>
    <w:rsid w:val="00941149"/>
    <w:rsid w:val="009C4EFC"/>
    <w:rsid w:val="009E2144"/>
    <w:rsid w:val="00A00587"/>
    <w:rsid w:val="00A53130"/>
    <w:rsid w:val="00A67DBC"/>
    <w:rsid w:val="00AC2F13"/>
    <w:rsid w:val="00B31BBD"/>
    <w:rsid w:val="00B4771C"/>
    <w:rsid w:val="00B71EDC"/>
    <w:rsid w:val="00B81D9C"/>
    <w:rsid w:val="00BF1773"/>
    <w:rsid w:val="00C62110"/>
    <w:rsid w:val="00C63EFA"/>
    <w:rsid w:val="00C6470A"/>
    <w:rsid w:val="00C70B2E"/>
    <w:rsid w:val="00C85600"/>
    <w:rsid w:val="00CF3FDB"/>
    <w:rsid w:val="00CF71EA"/>
    <w:rsid w:val="00D05103"/>
    <w:rsid w:val="00D13846"/>
    <w:rsid w:val="00D15439"/>
    <w:rsid w:val="00D255F4"/>
    <w:rsid w:val="00D51BF5"/>
    <w:rsid w:val="00D72010"/>
    <w:rsid w:val="00E078F1"/>
    <w:rsid w:val="00E326D7"/>
    <w:rsid w:val="00E41FCD"/>
    <w:rsid w:val="00E50451"/>
    <w:rsid w:val="00E9093D"/>
    <w:rsid w:val="00EB5E37"/>
    <w:rsid w:val="00EF0486"/>
    <w:rsid w:val="00F75675"/>
    <w:rsid w:val="00F87AAD"/>
    <w:rsid w:val="00FB7818"/>
    <w:rsid w:val="00FC1A15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7F347"/>
  <w15:chartTrackingRefBased/>
  <w15:docId w15:val="{AEB2432A-3A9B-4615-9DCD-93B3B808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F048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F048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EF048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CF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63E94"/>
    <w:pPr>
      <w:ind w:left="720"/>
      <w:contextualSpacing/>
    </w:pPr>
  </w:style>
  <w:style w:type="paragraph" w:styleId="Sinespaciado">
    <w:name w:val="No Spacing"/>
    <w:uiPriority w:val="1"/>
    <w:qFormat/>
    <w:rsid w:val="004A70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40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1A6A3-5664-4001-87A4-B5204E1F6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579</TotalTime>
  <Pages>1</Pages>
  <Words>261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Huanca</dc:creator>
  <cp:keywords/>
  <dc:description/>
  <cp:lastModifiedBy>Abastecimiento</cp:lastModifiedBy>
  <cp:revision>82</cp:revision>
  <cp:lastPrinted>2025-08-15T17:59:00Z</cp:lastPrinted>
  <dcterms:created xsi:type="dcterms:W3CDTF">2023-03-03T19:25:00Z</dcterms:created>
  <dcterms:modified xsi:type="dcterms:W3CDTF">2025-08-29T14:50:00Z</dcterms:modified>
</cp:coreProperties>
</file>