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80E81" w:rsidRDefault="00180E81" w:rsidP="0001681A">
      <w:pPr>
        <w:rPr>
          <w:rFonts w:ascii="Arial" w:hAnsi="Arial" w:cs="Arial"/>
          <w:b/>
        </w:rPr>
      </w:pPr>
    </w:p>
    <w:p w:rsidR="00180E81" w:rsidRDefault="00180E8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30469A0" wp14:editId="614B8007">
            <wp:extent cx="5400040" cy="11258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2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80E81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C0A24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2025-08-29T20:41:00Z</dcterms:modified>
</cp:coreProperties>
</file>