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5BC6E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bookmarkStart w:id="0" w:name="_Hlk139540244"/>
      <w:r w:rsidRPr="00906DA4">
        <w:rPr>
          <w:rFonts w:ascii="Arial" w:hAnsi="Arial" w:cs="Arial"/>
          <w:b/>
          <w:bCs/>
          <w:sz w:val="22"/>
          <w:szCs w:val="22"/>
          <w:lang w:val="es-PE"/>
        </w:rPr>
        <w:t xml:space="preserve">FORMATO </w:t>
      </w:r>
      <w:proofErr w:type="spellStart"/>
      <w:r w:rsidRPr="00906DA4">
        <w:rPr>
          <w:rFonts w:ascii="Arial" w:hAnsi="Arial" w:cs="Arial"/>
          <w:b/>
          <w:bCs/>
          <w:sz w:val="22"/>
          <w:szCs w:val="22"/>
          <w:lang w:val="es-PE"/>
        </w:rPr>
        <w:t>N°</w:t>
      </w:r>
      <w:proofErr w:type="spellEnd"/>
      <w:r w:rsidRPr="00906DA4">
        <w:rPr>
          <w:rFonts w:ascii="Arial" w:hAnsi="Arial" w:cs="Arial"/>
          <w:b/>
          <w:bCs/>
          <w:sz w:val="22"/>
          <w:szCs w:val="22"/>
          <w:lang w:val="es-PE"/>
        </w:rPr>
        <w:t xml:space="preserve"> 05:</w:t>
      </w:r>
    </w:p>
    <w:p w14:paraId="633A8E18" w14:textId="77777777" w:rsidR="00A743CB" w:rsidRPr="00906DA4" w:rsidRDefault="00A743CB" w:rsidP="00A743CB">
      <w:pPr>
        <w:pStyle w:val="PreformattedText"/>
        <w:rPr>
          <w:rFonts w:ascii="Arial" w:hAnsi="Arial" w:cs="Arial"/>
          <w:sz w:val="22"/>
          <w:szCs w:val="22"/>
          <w:lang w:val="es-PE"/>
        </w:rPr>
      </w:pPr>
    </w:p>
    <w:p w14:paraId="586A0928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906DA4">
        <w:rPr>
          <w:rFonts w:ascii="Arial" w:hAnsi="Arial" w:cs="Arial"/>
          <w:b/>
          <w:bCs/>
          <w:sz w:val="22"/>
          <w:szCs w:val="22"/>
          <w:lang w:val="es-PE"/>
        </w:rPr>
        <w:t>CARTA DE AUTORIZACIÓN</w:t>
      </w:r>
    </w:p>
    <w:p w14:paraId="76EE2695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906DA4">
        <w:rPr>
          <w:rFonts w:ascii="Arial" w:hAnsi="Arial" w:cs="Arial"/>
          <w:b/>
          <w:bCs/>
          <w:sz w:val="22"/>
          <w:szCs w:val="22"/>
          <w:lang w:val="es-PE"/>
        </w:rPr>
        <w:t>(Para el pago con abonos en cuenta bancaria del proveedor)</w:t>
      </w:r>
    </w:p>
    <w:p w14:paraId="5E3A1AEF" w14:textId="77777777" w:rsidR="00906DA4" w:rsidRDefault="00906DA4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7D61A619" w14:textId="77777777" w:rsidR="00906DA4" w:rsidRDefault="00906DA4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</w:p>
    <w:p w14:paraId="432EA017" w14:textId="762826B3" w:rsidR="00A743CB" w:rsidRPr="00906DA4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Señores:</w:t>
      </w:r>
    </w:p>
    <w:p w14:paraId="6EC06F44" w14:textId="77777777" w:rsidR="00A743CB" w:rsidRPr="00906DA4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EPS MARAÑÓN S.A</w:t>
      </w:r>
    </w:p>
    <w:p w14:paraId="67796688" w14:textId="77777777" w:rsidR="00A743CB" w:rsidRPr="00906DA4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Presente. -</w:t>
      </w:r>
    </w:p>
    <w:p w14:paraId="375F5FBA" w14:textId="77777777" w:rsidR="00A743CB" w:rsidRPr="00906DA4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</w:p>
    <w:p w14:paraId="60E820C2" w14:textId="77777777" w:rsidR="00A743CB" w:rsidRPr="00906DA4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Asunto: Autorización para el pago con abonos en cuenta.</w:t>
      </w:r>
    </w:p>
    <w:p w14:paraId="443DA98A" w14:textId="77777777" w:rsidR="00A743CB" w:rsidRPr="00906DA4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</w:p>
    <w:p w14:paraId="1F73D6D5" w14:textId="4351BA69" w:rsidR="00A743CB" w:rsidRPr="00906DA4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Por el medio del presente, autorizo a usted el pago de abonos en cuenta al siguiente</w:t>
      </w:r>
      <w:r w:rsidR="00197219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Código de Cuenta interbancario (CCI) en SOLES</w:t>
      </w:r>
      <w:r w:rsidR="00197219" w:rsidRPr="00906DA4">
        <w:rPr>
          <w:rFonts w:ascii="Arial" w:hAnsi="Arial" w:cs="Arial"/>
          <w:lang w:val="es-PE"/>
        </w:rPr>
        <w:t>.</w:t>
      </w:r>
    </w:p>
    <w:p w14:paraId="3A057043" w14:textId="77777777" w:rsidR="00A743CB" w:rsidRPr="00906DA4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</w:p>
    <w:p w14:paraId="7923CB1B" w14:textId="6A48CA53" w:rsidR="00B2743F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  <w:proofErr w:type="spellStart"/>
      <w:r w:rsidRPr="00906DA4">
        <w:rPr>
          <w:rFonts w:ascii="Arial" w:hAnsi="Arial" w:cs="Arial"/>
          <w:lang w:val="es-PE"/>
        </w:rPr>
        <w:t>N°</w:t>
      </w:r>
      <w:proofErr w:type="spellEnd"/>
      <w:r w:rsidRPr="00906DA4">
        <w:rPr>
          <w:rFonts w:ascii="Arial" w:hAnsi="Arial" w:cs="Arial"/>
          <w:lang w:val="es-PE"/>
        </w:rPr>
        <w:t xml:space="preserve"> Código de Cuenta interbancario -CCI (20dígitos): </w:t>
      </w:r>
    </w:p>
    <w:p w14:paraId="1DA5DCBD" w14:textId="77777777" w:rsidR="000231C8" w:rsidRPr="00906DA4" w:rsidRDefault="000231C8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</w:p>
    <w:p w14:paraId="6CAB1F22" w14:textId="7F11EEB0" w:rsidR="00A743CB" w:rsidRPr="00B2743F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b/>
          <w:bCs/>
          <w:lang w:val="es-PE"/>
        </w:rPr>
      </w:pPr>
      <w:r w:rsidRPr="00906DA4">
        <w:rPr>
          <w:rFonts w:ascii="Arial" w:hAnsi="Arial" w:cs="Arial"/>
          <w:lang w:val="es-PE"/>
        </w:rPr>
        <w:t>Nombre del Banco:</w:t>
      </w:r>
      <w:r w:rsidR="00992EAE" w:rsidRPr="00906DA4">
        <w:rPr>
          <w:rFonts w:ascii="Arial" w:hAnsi="Arial" w:cs="Arial"/>
          <w:lang w:val="es-PE"/>
        </w:rPr>
        <w:t xml:space="preserve"> </w:t>
      </w:r>
    </w:p>
    <w:p w14:paraId="67D6DBAD" w14:textId="77777777" w:rsidR="00A743CB" w:rsidRPr="00906DA4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</w:p>
    <w:p w14:paraId="72481753" w14:textId="12AF4DCF" w:rsidR="005F2B03" w:rsidRDefault="00A743CB" w:rsidP="005F2B03">
      <w:pPr>
        <w:pStyle w:val="Textoindependiente"/>
        <w:widowControl w:val="0"/>
        <w:spacing w:after="0"/>
        <w:rPr>
          <w:rFonts w:ascii="Arial" w:hAnsi="Arial" w:cs="Arial"/>
          <w:b/>
          <w:sz w:val="20"/>
          <w:lang w:val="es-PE"/>
        </w:rPr>
      </w:pPr>
      <w:r w:rsidRPr="00906DA4">
        <w:rPr>
          <w:rFonts w:ascii="Arial" w:hAnsi="Arial" w:cs="Arial"/>
          <w:lang w:val="es-PE"/>
        </w:rPr>
        <w:t>Nombre completo del titular:</w:t>
      </w:r>
      <w:r w:rsidR="00992EAE" w:rsidRPr="00906DA4">
        <w:rPr>
          <w:rFonts w:ascii="Arial" w:hAnsi="Arial" w:cs="Arial"/>
          <w:lang w:val="es-PE"/>
        </w:rPr>
        <w:t xml:space="preserve"> </w:t>
      </w:r>
    </w:p>
    <w:p w14:paraId="1B2CDFF2" w14:textId="52B3C1C3" w:rsidR="00A743CB" w:rsidRPr="00906DA4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</w:p>
    <w:p w14:paraId="3C369FBA" w14:textId="6DFEC055" w:rsidR="00A743CB" w:rsidRPr="00DF66CB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b/>
          <w:bCs/>
          <w:lang w:val="es-PE"/>
        </w:rPr>
      </w:pPr>
      <w:r w:rsidRPr="00DF66CB">
        <w:rPr>
          <w:rFonts w:ascii="Arial" w:hAnsi="Arial" w:cs="Arial"/>
          <w:b/>
          <w:bCs/>
          <w:lang w:val="es-PE"/>
        </w:rPr>
        <w:t>RUC:</w:t>
      </w:r>
      <w:r w:rsidR="00992EAE" w:rsidRPr="00DF66CB">
        <w:rPr>
          <w:rFonts w:ascii="Arial" w:hAnsi="Arial" w:cs="Arial"/>
          <w:b/>
          <w:bCs/>
          <w:lang w:val="es-PE"/>
        </w:rPr>
        <w:t xml:space="preserve"> </w:t>
      </w:r>
    </w:p>
    <w:p w14:paraId="0FFBA408" w14:textId="77777777" w:rsidR="005C0451" w:rsidRDefault="005C0451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</w:p>
    <w:p w14:paraId="4876B82A" w14:textId="11B60C1E" w:rsidR="00A743CB" w:rsidRPr="00906DA4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As</w:t>
      </w:r>
      <w:r w:rsidR="00F736D6" w:rsidRPr="00906DA4">
        <w:rPr>
          <w:rFonts w:ascii="Arial" w:hAnsi="Arial" w:cs="Arial"/>
          <w:lang w:val="es-PE"/>
        </w:rPr>
        <w:t xml:space="preserve">í </w:t>
      </w:r>
      <w:r w:rsidRPr="00906DA4">
        <w:rPr>
          <w:rFonts w:ascii="Arial" w:hAnsi="Arial" w:cs="Arial"/>
          <w:lang w:val="es-PE"/>
        </w:rPr>
        <w:t>mismo, dejo constancia que la factura a ser emitida. una vez cumplida o atendida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la correspondiente orden de compra, orden de servicio o contrato, queda cancelada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para todos sus efectos mediante la sola acreditación del importe de la referida factura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a favor de la cuenta en la entidad bancaria a que se refiere el primer párrafo de la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presente.</w:t>
      </w:r>
    </w:p>
    <w:p w14:paraId="0D840BC9" w14:textId="77777777" w:rsidR="00A743CB" w:rsidRPr="00906DA4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</w:p>
    <w:p w14:paraId="1DC4E069" w14:textId="77777777" w:rsidR="00A743CB" w:rsidRPr="00906DA4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Atentamente,</w:t>
      </w:r>
    </w:p>
    <w:p w14:paraId="24E1CD13" w14:textId="77777777" w:rsidR="00A743CB" w:rsidRPr="00906DA4" w:rsidRDefault="00A743CB" w:rsidP="00B2743F">
      <w:pPr>
        <w:pStyle w:val="PreformattedText"/>
        <w:spacing w:line="276" w:lineRule="auto"/>
        <w:rPr>
          <w:rFonts w:ascii="Arial" w:hAnsi="Arial" w:cs="Arial"/>
        </w:rPr>
      </w:pPr>
    </w:p>
    <w:p w14:paraId="05851CD6" w14:textId="77777777" w:rsidR="00A743CB" w:rsidRDefault="00A743CB" w:rsidP="00B2743F">
      <w:pPr>
        <w:spacing w:line="276" w:lineRule="auto"/>
        <w:jc w:val="center"/>
        <w:rPr>
          <w:rFonts w:ascii="Arial" w:hAnsi="Arial" w:cs="Arial"/>
        </w:rPr>
      </w:pPr>
    </w:p>
    <w:p w14:paraId="414A38D8" w14:textId="0923B4B3" w:rsidR="005F2B03" w:rsidRDefault="005F2B03" w:rsidP="005F2B03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57738032" w14:textId="61257A62" w:rsidR="005F2B03" w:rsidRDefault="005F2B03" w:rsidP="005F2B03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0509F42E" w14:textId="77777777" w:rsidR="005F2B03" w:rsidRDefault="005F2B03" w:rsidP="005F2B03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69E93F68" w14:textId="77777777" w:rsidR="005F2B03" w:rsidRDefault="005F2B03" w:rsidP="005F2B03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3432698D" w14:textId="77777777" w:rsidR="005F2B03" w:rsidRDefault="005F2B03" w:rsidP="005F2B03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0D0807DD" w14:textId="77777777" w:rsidR="005F2B03" w:rsidRPr="00BC0DB5" w:rsidRDefault="005F2B03" w:rsidP="005F2B03">
      <w:pPr>
        <w:ind w:firstLine="708"/>
        <w:jc w:val="center"/>
        <w:textAlignment w:val="baseline"/>
        <w:rPr>
          <w:rFonts w:ascii="Segoe UI" w:hAnsi="Segoe UI" w:cs="Segoe UI"/>
          <w:sz w:val="16"/>
          <w:szCs w:val="16"/>
        </w:rPr>
      </w:pPr>
      <w:r>
        <w:rPr>
          <w:rFonts w:ascii="Arial" w:hAnsi="Arial" w:cs="Arial"/>
          <w:sz w:val="20"/>
        </w:rPr>
        <w:t>………….</w:t>
      </w:r>
      <w:r w:rsidRPr="00BC0DB5">
        <w:rPr>
          <w:rFonts w:ascii="Arial" w:hAnsi="Arial" w:cs="Arial"/>
          <w:sz w:val="20"/>
        </w:rPr>
        <w:t>…........................................................... </w:t>
      </w:r>
    </w:p>
    <w:p w14:paraId="08226143" w14:textId="2B0B1B3D" w:rsidR="005F2B03" w:rsidRDefault="00286A70" w:rsidP="005F2B03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lang w:val="es-PE"/>
        </w:rPr>
      </w:pPr>
      <w:r>
        <w:rPr>
          <w:rFonts w:ascii="Arial" w:hAnsi="Arial" w:cs="Arial"/>
          <w:b/>
          <w:sz w:val="20"/>
          <w:lang w:val="es-PE"/>
        </w:rPr>
        <w:t>XXXXXXXXXXXXXXXXXXXXXXX</w:t>
      </w:r>
    </w:p>
    <w:p w14:paraId="29F9EEC1" w14:textId="6420AA15" w:rsidR="005F2B03" w:rsidRPr="00F56D36" w:rsidRDefault="005F2B03" w:rsidP="005F2B03">
      <w:pPr>
        <w:pStyle w:val="Textoindependiente"/>
        <w:widowControl w:val="0"/>
        <w:spacing w:after="0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lang w:val="es-PE"/>
        </w:rPr>
        <w:tab/>
      </w:r>
      <w:r>
        <w:rPr>
          <w:rFonts w:ascii="Arial" w:hAnsi="Arial" w:cs="Arial"/>
          <w:b/>
          <w:sz w:val="20"/>
          <w:lang w:val="es-PE"/>
        </w:rPr>
        <w:tab/>
      </w:r>
      <w:r>
        <w:rPr>
          <w:rFonts w:ascii="Arial" w:hAnsi="Arial" w:cs="Arial"/>
          <w:b/>
          <w:sz w:val="20"/>
          <w:lang w:val="es-PE"/>
        </w:rPr>
        <w:tab/>
      </w:r>
      <w:r>
        <w:rPr>
          <w:rFonts w:ascii="Arial" w:hAnsi="Arial" w:cs="Arial"/>
          <w:b/>
          <w:sz w:val="20"/>
          <w:lang w:val="es-PE"/>
        </w:rPr>
        <w:tab/>
        <w:t xml:space="preserve">        RUC </w:t>
      </w:r>
      <w:proofErr w:type="spellStart"/>
      <w:r>
        <w:rPr>
          <w:rFonts w:ascii="Arial" w:hAnsi="Arial" w:cs="Arial"/>
          <w:b/>
          <w:sz w:val="20"/>
          <w:lang w:val="es-PE"/>
        </w:rPr>
        <w:t>N°</w:t>
      </w:r>
      <w:proofErr w:type="spellEnd"/>
      <w:r>
        <w:rPr>
          <w:rFonts w:ascii="Arial" w:hAnsi="Arial" w:cs="Arial"/>
          <w:b/>
          <w:sz w:val="20"/>
          <w:lang w:val="es-PE"/>
        </w:rPr>
        <w:t xml:space="preserve">: </w:t>
      </w:r>
    </w:p>
    <w:p w14:paraId="74492A6B" w14:textId="77777777" w:rsidR="005F2B03" w:rsidRPr="00BC0DB5" w:rsidRDefault="005F2B03" w:rsidP="005F2B03">
      <w:pPr>
        <w:pStyle w:val="Textoindependiente"/>
        <w:widowControl w:val="0"/>
        <w:spacing w:after="0"/>
        <w:jc w:val="both"/>
        <w:rPr>
          <w:rFonts w:ascii="Arial" w:hAnsi="Arial" w:cs="Arial"/>
          <w:bCs/>
          <w:sz w:val="18"/>
          <w:szCs w:val="18"/>
          <w:lang w:val="es-PE"/>
        </w:rPr>
      </w:pPr>
    </w:p>
    <w:p w14:paraId="35ED2F93" w14:textId="77777777" w:rsidR="005F2B03" w:rsidRDefault="005F2B03" w:rsidP="005F2B03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614605F3" w14:textId="6746F909" w:rsidR="00A743CB" w:rsidRDefault="00A743CB" w:rsidP="005F2B03">
      <w:pPr>
        <w:spacing w:line="276" w:lineRule="auto"/>
        <w:jc w:val="center"/>
      </w:pPr>
    </w:p>
    <w:bookmarkEnd w:id="0"/>
    <w:p w14:paraId="565F186A" w14:textId="2F9BC6FB" w:rsidR="00A3256B" w:rsidRDefault="00A3256B"/>
    <w:p w14:paraId="062D6361" w14:textId="164A2BB3" w:rsidR="00311B65" w:rsidRDefault="00311B65"/>
    <w:p w14:paraId="367B32FE" w14:textId="77777777" w:rsidR="00311B65" w:rsidRDefault="00311B65"/>
    <w:sectPr w:rsidR="00311B65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61E3B8" w14:textId="77777777" w:rsidR="005B7F88" w:rsidRDefault="005B7F88" w:rsidP="00197219">
      <w:r>
        <w:separator/>
      </w:r>
    </w:p>
  </w:endnote>
  <w:endnote w:type="continuationSeparator" w:id="0">
    <w:p w14:paraId="15818B8F" w14:textId="77777777" w:rsidR="005B7F88" w:rsidRDefault="005B7F88" w:rsidP="0019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Mono">
    <w:altName w:val="Courier New"/>
    <w:charset w:val="01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0A259" w14:textId="77777777" w:rsidR="00906DA4" w:rsidRPr="00893236" w:rsidRDefault="00906DA4" w:rsidP="00906DA4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 xml:space="preserve">Mariscal Ureta </w:t>
    </w:r>
    <w:proofErr w:type="spellStart"/>
    <w:r w:rsidRPr="00893236">
      <w:rPr>
        <w:rFonts w:ascii="Arial" w:hAnsi="Arial" w:cs="Arial"/>
        <w:color w:val="000000" w:themeColor="text1"/>
        <w:sz w:val="18"/>
        <w:szCs w:val="18"/>
      </w:rPr>
      <w:t>N°</w:t>
    </w:r>
    <w:proofErr w:type="spellEnd"/>
    <w:r w:rsidRPr="00893236">
      <w:rPr>
        <w:rFonts w:ascii="Arial" w:hAnsi="Arial" w:cs="Arial"/>
        <w:color w:val="000000" w:themeColor="text1"/>
        <w:sz w:val="18"/>
        <w:szCs w:val="18"/>
      </w:rPr>
      <w:t xml:space="preserve"> 1912 – Jaén</w:t>
    </w:r>
  </w:p>
  <w:p w14:paraId="2B2976A7" w14:textId="37A9AF82" w:rsidR="00906DA4" w:rsidRPr="00906DA4" w:rsidRDefault="00906DA4" w:rsidP="00906DA4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www.epsmaranon.com.pe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03822" w14:textId="77777777" w:rsidR="005B7F88" w:rsidRDefault="005B7F88" w:rsidP="00197219">
      <w:r>
        <w:separator/>
      </w:r>
    </w:p>
  </w:footnote>
  <w:footnote w:type="continuationSeparator" w:id="0">
    <w:p w14:paraId="594CEE81" w14:textId="77777777" w:rsidR="005B7F88" w:rsidRDefault="005B7F88" w:rsidP="00197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36ED5" w14:textId="77777777" w:rsidR="00F736D6" w:rsidRDefault="00F736D6" w:rsidP="00F736D6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4592618E" wp14:editId="1BB550DE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679010130" name="Imagen 1679010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FABC9" w14:textId="27F9152C" w:rsidR="00F736D6" w:rsidRDefault="00F736D6" w:rsidP="00F736D6"/>
  <w:p w14:paraId="38BDFFA8" w14:textId="77777777" w:rsidR="00F736D6" w:rsidRPr="0026754E" w:rsidRDefault="00F736D6" w:rsidP="00F736D6">
    <w:pPr>
      <w:pStyle w:val="Sinespaciado"/>
      <w:rPr>
        <w:rFonts w:ascii="Arial" w:hAnsi="Arial" w:cs="Arial"/>
        <w:b/>
        <w:bCs/>
        <w:sz w:val="14"/>
        <w:szCs w:val="14"/>
      </w:rPr>
    </w:pPr>
  </w:p>
  <w:p w14:paraId="6C05AE5D" w14:textId="77777777" w:rsidR="00F736D6" w:rsidRDefault="00F736D6" w:rsidP="00F736D6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30FF19ED" w14:textId="77777777" w:rsidR="00F736D6" w:rsidRPr="00BF0B2B" w:rsidRDefault="00F736D6" w:rsidP="00F736D6">
    <w:pPr>
      <w:pStyle w:val="Sinespaciado"/>
      <w:rPr>
        <w:sz w:val="14"/>
        <w:szCs w:val="14"/>
      </w:rPr>
    </w:pPr>
  </w:p>
  <w:p w14:paraId="521CE3F0" w14:textId="77777777" w:rsidR="00F736D6" w:rsidRDefault="00F736D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3CB"/>
    <w:rsid w:val="000231C8"/>
    <w:rsid w:val="000608F8"/>
    <w:rsid w:val="000660B3"/>
    <w:rsid w:val="00114787"/>
    <w:rsid w:val="00154F6D"/>
    <w:rsid w:val="001554ED"/>
    <w:rsid w:val="00187F20"/>
    <w:rsid w:val="00197219"/>
    <w:rsid w:val="001C34D0"/>
    <w:rsid w:val="00204644"/>
    <w:rsid w:val="00242C56"/>
    <w:rsid w:val="00286A70"/>
    <w:rsid w:val="002D2DAC"/>
    <w:rsid w:val="002D7FA6"/>
    <w:rsid w:val="00311B65"/>
    <w:rsid w:val="0033667B"/>
    <w:rsid w:val="003E1E40"/>
    <w:rsid w:val="004127F4"/>
    <w:rsid w:val="004A2A93"/>
    <w:rsid w:val="00514196"/>
    <w:rsid w:val="005B6107"/>
    <w:rsid w:val="005B7F88"/>
    <w:rsid w:val="005C0451"/>
    <w:rsid w:val="005F2B03"/>
    <w:rsid w:val="006F69FD"/>
    <w:rsid w:val="00711F75"/>
    <w:rsid w:val="007156A3"/>
    <w:rsid w:val="00803658"/>
    <w:rsid w:val="00894B81"/>
    <w:rsid w:val="00906DA4"/>
    <w:rsid w:val="00944AD5"/>
    <w:rsid w:val="00955069"/>
    <w:rsid w:val="00980C4B"/>
    <w:rsid w:val="00992EAE"/>
    <w:rsid w:val="00A3192C"/>
    <w:rsid w:val="00A3256B"/>
    <w:rsid w:val="00A521E7"/>
    <w:rsid w:val="00A743CB"/>
    <w:rsid w:val="00B10C9E"/>
    <w:rsid w:val="00B15359"/>
    <w:rsid w:val="00B2743F"/>
    <w:rsid w:val="00B96BBC"/>
    <w:rsid w:val="00BE5F19"/>
    <w:rsid w:val="00C13005"/>
    <w:rsid w:val="00DF66CB"/>
    <w:rsid w:val="00E15111"/>
    <w:rsid w:val="00E645FD"/>
    <w:rsid w:val="00ED5699"/>
    <w:rsid w:val="00F736D6"/>
    <w:rsid w:val="00F8285A"/>
    <w:rsid w:val="00F92A3C"/>
    <w:rsid w:val="00FC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D8A26E"/>
  <w15:chartTrackingRefBased/>
  <w15:docId w15:val="{DB652FC5-A579-46BE-AE1F-14AC8B4EC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43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reformattedText">
    <w:name w:val="Preformatted Text"/>
    <w:basedOn w:val="Normal"/>
    <w:qFormat/>
    <w:rsid w:val="00A743CB"/>
    <w:pPr>
      <w:widowControl w:val="0"/>
      <w:suppressAutoHyphens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19721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972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9721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2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"/>
    <w:basedOn w:val="Normal"/>
    <w:link w:val="PrrafodelistaCar"/>
    <w:uiPriority w:val="34"/>
    <w:qFormat/>
    <w:rsid w:val="00BE5F19"/>
    <w:pPr>
      <w:ind w:left="708"/>
    </w:pPr>
  </w:style>
  <w:style w:type="character" w:customStyle="1" w:styleId="PrrafodelistaCar">
    <w:name w:val="Párrafo de lista Car"/>
    <w:aliases w:val="Titulo de Fígura Car"/>
    <w:link w:val="Prrafodelista"/>
    <w:uiPriority w:val="34"/>
    <w:rsid w:val="00BE5F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F736D6"/>
    <w:pPr>
      <w:spacing w:after="0" w:line="240" w:lineRule="auto"/>
    </w:pPr>
    <w:rPr>
      <w:lang w:val="es-419"/>
    </w:rPr>
  </w:style>
  <w:style w:type="character" w:customStyle="1" w:styleId="SinespaciadoCar">
    <w:name w:val="Sin espaciado Car"/>
    <w:link w:val="Sinespaciado"/>
    <w:uiPriority w:val="1"/>
    <w:rsid w:val="00F736D6"/>
    <w:rPr>
      <w:lang w:val="es-419"/>
    </w:rPr>
  </w:style>
  <w:style w:type="paragraph" w:styleId="Textoindependiente">
    <w:name w:val="Body Text"/>
    <w:basedOn w:val="Normal"/>
    <w:link w:val="TextoindependienteCar"/>
    <w:uiPriority w:val="99"/>
    <w:unhideWhenUsed/>
    <w:rsid w:val="00DF66CB"/>
    <w:pPr>
      <w:spacing w:after="120"/>
    </w:pPr>
    <w:rPr>
      <w:rFonts w:ascii="Calibri" w:hAnsi="Calibri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F66C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8</cp:revision>
  <cp:lastPrinted>2025-08-26T14:49:00Z</cp:lastPrinted>
  <dcterms:created xsi:type="dcterms:W3CDTF">2025-05-12T19:08:00Z</dcterms:created>
  <dcterms:modified xsi:type="dcterms:W3CDTF">2025-08-29T23:03:00Z</dcterms:modified>
</cp:coreProperties>
</file>