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181"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405"/>
        <w:gridCol w:w="1002"/>
        <w:gridCol w:w="709"/>
        <w:gridCol w:w="1057"/>
        <w:gridCol w:w="1178"/>
        <w:gridCol w:w="1185"/>
        <w:gridCol w:w="1258"/>
        <w:gridCol w:w="1427"/>
        <w:gridCol w:w="1935"/>
      </w:tblGrid>
      <w:tr w:rsidR="007C43B2" w14:paraId="2E6567D8" w14:textId="77777777" w:rsidTr="008110CF">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8110CF">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8110CF" w:rsidRPr="000E4EA3" w14:paraId="5C3891AB" w14:textId="77777777" w:rsidTr="008110CF">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22C60F07" w:rsidR="008110CF" w:rsidRPr="006D7BAB" w:rsidRDefault="008110CF" w:rsidP="008110CF">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F50BC8A" w14:textId="6084E55E" w:rsidR="008110CF" w:rsidRPr="003B5133" w:rsidRDefault="008110CF" w:rsidP="008110CF">
            <w:pPr>
              <w:pStyle w:val="Default"/>
              <w:jc w:val="center"/>
            </w:pPr>
            <w:r>
              <w:t>2</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43B9282" w14:textId="77777777" w:rsidR="008110CF" w:rsidRPr="003B5133" w:rsidRDefault="008110CF" w:rsidP="008110CF">
            <w:pPr>
              <w:autoSpaceDE w:val="0"/>
              <w:autoSpaceDN w:val="0"/>
              <w:adjustRightInd w:val="0"/>
              <w:spacing w:after="0" w:line="240" w:lineRule="auto"/>
              <w:rPr>
                <w:rFonts w:ascii="Arial" w:hAnsi="Arial" w:cs="Arial"/>
                <w:color w:val="000000"/>
                <w:sz w:val="24"/>
                <w:szCs w:val="24"/>
              </w:rPr>
            </w:pPr>
          </w:p>
          <w:tbl>
            <w:tblPr>
              <w:tblW w:w="0" w:type="auto"/>
              <w:tblBorders>
                <w:top w:val="nil"/>
                <w:left w:val="nil"/>
                <w:bottom w:val="nil"/>
                <w:right w:val="nil"/>
              </w:tblBorders>
              <w:tblLayout w:type="fixed"/>
              <w:tblLook w:val="0000" w:firstRow="0" w:lastRow="0" w:firstColumn="0" w:lastColumn="0" w:noHBand="0" w:noVBand="0"/>
            </w:tblPr>
            <w:tblGrid>
              <w:gridCol w:w="2496"/>
            </w:tblGrid>
            <w:tr w:rsidR="008110CF" w:rsidRPr="003B5133" w14:paraId="7EC815AB" w14:textId="77777777" w:rsidTr="00217003">
              <w:trPr>
                <w:trHeight w:val="104"/>
              </w:trPr>
              <w:tc>
                <w:tcPr>
                  <w:tcW w:w="2496" w:type="dxa"/>
                </w:tcPr>
                <w:p w14:paraId="0D1E4405" w14:textId="77777777" w:rsidR="008110CF" w:rsidRDefault="008110CF" w:rsidP="008110CF">
                  <w:pPr>
                    <w:pStyle w:val="Default"/>
                  </w:pPr>
                  <w:r>
                    <w:rPr>
                      <w:sz w:val="22"/>
                      <w:szCs w:val="22"/>
                    </w:rPr>
                    <w:t xml:space="preserve">LAPTOP PORTATIL – TIPO I </w:t>
                  </w:r>
                </w:p>
                <w:p w14:paraId="7952F684" w14:textId="2D85E415" w:rsidR="008110CF" w:rsidRPr="003B5133" w:rsidRDefault="008110CF" w:rsidP="008110CF">
                  <w:pPr>
                    <w:autoSpaceDE w:val="0"/>
                    <w:autoSpaceDN w:val="0"/>
                    <w:adjustRightInd w:val="0"/>
                    <w:spacing w:after="0" w:line="240" w:lineRule="auto"/>
                    <w:rPr>
                      <w:rFonts w:ascii="Arial" w:hAnsi="Arial" w:cs="Arial"/>
                      <w:color w:val="000000"/>
                      <w:sz w:val="24"/>
                      <w:szCs w:val="24"/>
                    </w:rPr>
                  </w:pPr>
                </w:p>
              </w:tc>
            </w:tr>
          </w:tbl>
          <w:p w14:paraId="375DDA57" w14:textId="1B29F53F" w:rsidR="008110CF" w:rsidRPr="003B5133" w:rsidRDefault="008110CF" w:rsidP="008110CF">
            <w:pPr>
              <w:pStyle w:val="Default"/>
              <w:jc w:val="both"/>
            </w:pP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8110CF" w:rsidRPr="0048114C" w:rsidRDefault="008110CF" w:rsidP="008110CF">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8110CF" w:rsidRPr="0048114C" w:rsidRDefault="008110CF" w:rsidP="008110CF">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8110CF" w:rsidRPr="0048114C" w:rsidRDefault="008110CF" w:rsidP="008110CF">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8110CF" w:rsidRPr="0048114C" w:rsidRDefault="008110CF" w:rsidP="008110CF">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8110CF" w:rsidRPr="0048114C" w:rsidRDefault="008110CF" w:rsidP="008110CF">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8110CF" w:rsidRPr="0048114C" w:rsidRDefault="008110CF" w:rsidP="008110CF">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8110CF" w:rsidRPr="0048114C" w:rsidRDefault="008110CF" w:rsidP="008110CF">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8110CF" w:rsidRPr="0048114C" w:rsidRDefault="008110CF" w:rsidP="008110CF">
            <w:pPr>
              <w:tabs>
                <w:tab w:val="center" w:pos="4419"/>
                <w:tab w:val="right" w:pos="8838"/>
              </w:tabs>
              <w:spacing w:before="240" w:after="240" w:line="276" w:lineRule="auto"/>
              <w:ind w:left="-20"/>
              <w:jc w:val="both"/>
              <w:rPr>
                <w:rFonts w:ascii="Arial" w:eastAsia="Arial" w:hAnsi="Arial" w:cs="Arial"/>
                <w:sz w:val="18"/>
              </w:rPr>
            </w:pPr>
          </w:p>
        </w:tc>
      </w:tr>
      <w:tr w:rsidR="008110CF" w:rsidRPr="000E4EA3" w14:paraId="338ED7FE" w14:textId="77777777" w:rsidTr="008110CF">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892BEC7" w14:textId="77777777" w:rsidR="008110CF" w:rsidRDefault="008110CF" w:rsidP="008110CF">
            <w:pPr>
              <w:tabs>
                <w:tab w:val="center" w:pos="4419"/>
                <w:tab w:val="right" w:pos="8838"/>
              </w:tabs>
              <w:spacing w:before="240" w:after="240" w:line="276" w:lineRule="auto"/>
              <w:ind w:left="-20"/>
              <w:jc w:val="center"/>
              <w:rPr>
                <w:rFonts w:ascii="Arial" w:eastAsia="Arial" w:hAnsi="Arial" w:cs="Arial"/>
                <w:sz w:val="16"/>
              </w:rPr>
            </w:pP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0ADB9B4" w14:textId="5D241E13" w:rsidR="008110CF" w:rsidRPr="003B5133" w:rsidRDefault="008110CF" w:rsidP="008110CF">
            <w:pPr>
              <w:pStyle w:val="Default"/>
              <w:jc w:val="center"/>
            </w:pPr>
            <w:r>
              <w:t>1</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97ACFE6" w14:textId="77777777" w:rsidR="008110CF" w:rsidRDefault="008110CF" w:rsidP="008110CF">
            <w:pPr>
              <w:pStyle w:val="Default"/>
            </w:pPr>
            <w:r>
              <w:rPr>
                <w:sz w:val="22"/>
                <w:szCs w:val="22"/>
              </w:rPr>
              <w:t xml:space="preserve">LAPTOP PORTATIL – TIPO II </w:t>
            </w:r>
          </w:p>
          <w:p w14:paraId="73B9E6F5" w14:textId="77777777" w:rsidR="008110CF" w:rsidRPr="003B5133" w:rsidRDefault="008110CF" w:rsidP="008110CF">
            <w:pPr>
              <w:autoSpaceDE w:val="0"/>
              <w:autoSpaceDN w:val="0"/>
              <w:adjustRightInd w:val="0"/>
              <w:spacing w:after="0" w:line="240" w:lineRule="auto"/>
              <w:rPr>
                <w:rFonts w:ascii="Arial" w:hAnsi="Arial" w:cs="Arial"/>
                <w:color w:val="000000"/>
                <w:sz w:val="24"/>
                <w:szCs w:val="24"/>
              </w:rPr>
            </w:pPr>
            <w:bookmarkStart w:id="1" w:name="_GoBack"/>
            <w:bookmarkEnd w:id="1"/>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DDE4A87" w14:textId="77777777" w:rsidR="008110CF" w:rsidRPr="0048114C" w:rsidRDefault="008110CF" w:rsidP="008110CF">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3DDEAE6" w14:textId="77777777" w:rsidR="008110CF" w:rsidRPr="0048114C" w:rsidRDefault="008110CF" w:rsidP="008110CF">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3892277" w14:textId="77777777" w:rsidR="008110CF" w:rsidRPr="0048114C" w:rsidRDefault="008110CF" w:rsidP="008110CF">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EFC0FCF" w14:textId="77777777" w:rsidR="008110CF" w:rsidRPr="0048114C" w:rsidRDefault="008110CF" w:rsidP="008110CF">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F77D93" w14:textId="77777777" w:rsidR="008110CF" w:rsidRPr="0048114C" w:rsidRDefault="008110CF" w:rsidP="008110CF">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F99302A" w14:textId="77777777" w:rsidR="008110CF" w:rsidRPr="0048114C" w:rsidRDefault="008110CF" w:rsidP="008110CF">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2D9AB34" w14:textId="77777777" w:rsidR="008110CF" w:rsidRPr="0048114C" w:rsidRDefault="008110CF" w:rsidP="008110CF">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389ABC0" w14:textId="77777777" w:rsidR="008110CF" w:rsidRPr="0048114C" w:rsidRDefault="008110CF" w:rsidP="008110CF">
            <w:pPr>
              <w:tabs>
                <w:tab w:val="center" w:pos="4419"/>
                <w:tab w:val="right" w:pos="8838"/>
              </w:tabs>
              <w:spacing w:before="240" w:after="240" w:line="276" w:lineRule="auto"/>
              <w:ind w:left="-20"/>
              <w:jc w:val="both"/>
              <w:rPr>
                <w:rFonts w:ascii="Arial" w:eastAsia="Arial" w:hAnsi="Arial" w:cs="Arial"/>
                <w:sz w:val="18"/>
              </w:rPr>
            </w:pPr>
          </w:p>
        </w:tc>
      </w:tr>
      <w:tr w:rsidR="007C43B2" w14:paraId="51D7D85D" w14:textId="77777777" w:rsidTr="008110CF">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77777777" w:rsidR="007C43B2" w:rsidRPr="007C5FFF" w:rsidRDefault="007C43B2" w:rsidP="007E1E82">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7C43B2" w:rsidRPr="007C5FFF"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lastRenderedPageBreak/>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A242B42" w14:textId="77777777" w:rsidR="007C43B2" w:rsidRDefault="007C43B2">
      <w:pPr>
        <w:spacing w:after="0" w:line="240" w:lineRule="auto"/>
        <w:rPr>
          <w:rFonts w:ascii="Times New Roman" w:eastAsia="Times New Roman" w:hAnsi="Times New Roman" w:cs="Times New Roman"/>
          <w:b/>
          <w:sz w:val="16"/>
          <w:szCs w:val="16"/>
        </w:rPr>
      </w:pPr>
    </w:p>
    <w:p w14:paraId="789C3626" w14:textId="77777777" w:rsidR="007C43B2" w:rsidRDefault="007C43B2">
      <w:pPr>
        <w:spacing w:after="0" w:line="240" w:lineRule="auto"/>
        <w:rPr>
          <w:rFonts w:ascii="Times New Roman" w:eastAsia="Times New Roman" w:hAnsi="Times New Roman" w:cs="Times New Roman"/>
          <w:b/>
          <w:sz w:val="16"/>
          <w:szCs w:val="16"/>
        </w:rPr>
      </w:pPr>
    </w:p>
    <w:p w14:paraId="08214A8B"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9BF36" w14:textId="77777777" w:rsidR="009F5662" w:rsidRDefault="009F5662">
      <w:pPr>
        <w:spacing w:after="0" w:line="240" w:lineRule="auto"/>
      </w:pPr>
      <w:r>
        <w:separator/>
      </w:r>
    </w:p>
  </w:endnote>
  <w:endnote w:type="continuationSeparator" w:id="0">
    <w:p w14:paraId="026E036D" w14:textId="77777777" w:rsidR="009F5662" w:rsidRDefault="009F5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8D13E" w14:textId="77777777" w:rsidR="009F5662" w:rsidRDefault="009F5662">
      <w:pPr>
        <w:spacing w:after="0" w:line="240" w:lineRule="auto"/>
      </w:pPr>
      <w:r>
        <w:separator/>
      </w:r>
    </w:p>
  </w:footnote>
  <w:footnote w:type="continuationSeparator" w:id="0">
    <w:p w14:paraId="0E0F9439" w14:textId="77777777" w:rsidR="009F5662" w:rsidRDefault="009F5662">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056F0B"/>
    <w:rsid w:val="000E5C47"/>
    <w:rsid w:val="001106C7"/>
    <w:rsid w:val="00123241"/>
    <w:rsid w:val="00130747"/>
    <w:rsid w:val="002600F1"/>
    <w:rsid w:val="002B0A13"/>
    <w:rsid w:val="002B7830"/>
    <w:rsid w:val="002D6A81"/>
    <w:rsid w:val="002E1466"/>
    <w:rsid w:val="00361D9A"/>
    <w:rsid w:val="00365029"/>
    <w:rsid w:val="003A33B8"/>
    <w:rsid w:val="003B5133"/>
    <w:rsid w:val="004B65C9"/>
    <w:rsid w:val="004E61B8"/>
    <w:rsid w:val="00516388"/>
    <w:rsid w:val="00516557"/>
    <w:rsid w:val="005644E6"/>
    <w:rsid w:val="005829EC"/>
    <w:rsid w:val="005F5492"/>
    <w:rsid w:val="007440A8"/>
    <w:rsid w:val="00757521"/>
    <w:rsid w:val="007C43B2"/>
    <w:rsid w:val="008110CF"/>
    <w:rsid w:val="009C33F1"/>
    <w:rsid w:val="009F5662"/>
    <w:rsid w:val="00BE4BEC"/>
    <w:rsid w:val="00C57093"/>
    <w:rsid w:val="00C65BD6"/>
    <w:rsid w:val="00C6700F"/>
    <w:rsid w:val="00CE0E12"/>
    <w:rsid w:val="00CE697C"/>
    <w:rsid w:val="00DB1359"/>
    <w:rsid w:val="00E1294F"/>
    <w:rsid w:val="00E24BA7"/>
    <w:rsid w:val="00E66F90"/>
    <w:rsid w:val="00E75167"/>
    <w:rsid w:val="00F26EFD"/>
    <w:rsid w:val="00FA6B71"/>
    <w:rsid w:val="00FC74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Pages>
  <Words>1458</Words>
  <Characters>8019</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33</cp:revision>
  <dcterms:created xsi:type="dcterms:W3CDTF">2025-04-23T16:23:00Z</dcterms:created>
  <dcterms:modified xsi:type="dcterms:W3CDTF">2025-09-01T14:42:00Z</dcterms:modified>
</cp:coreProperties>
</file>