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5291C" w:rsidRDefault="0075291C" w:rsidP="0001681A">
      <w:pPr>
        <w:rPr>
          <w:rFonts w:ascii="Arial" w:hAnsi="Arial" w:cs="Arial"/>
          <w:b/>
        </w:rPr>
      </w:pPr>
    </w:p>
    <w:p w:rsidR="0075291C" w:rsidRDefault="0075291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1428DD9" wp14:editId="1723938C">
            <wp:extent cx="5400040" cy="237617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76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75291C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4E36CB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2025-09-01T20:21:00Z</dcterms:modified>
</cp:coreProperties>
</file>