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D72EC" w:rsidRDefault="005D72EC" w:rsidP="0001681A">
      <w:pPr>
        <w:rPr>
          <w:rFonts w:ascii="Arial" w:hAnsi="Arial" w:cs="Arial"/>
          <w:b/>
        </w:rPr>
      </w:pPr>
    </w:p>
    <w:p w:rsidR="005D72EC" w:rsidRDefault="005D72E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DBC2C2A" wp14:editId="467CFF9F">
            <wp:extent cx="5400040" cy="36836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8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Default="005D72EC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2751F131" wp14:editId="3140E4B0">
            <wp:extent cx="5400040" cy="436308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6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2EC" w:rsidRPr="0001681A" w:rsidRDefault="005D72EC">
      <w:pPr>
        <w:rPr>
          <w:lang w:val="es-ES"/>
        </w:rPr>
      </w:pPr>
      <w:r>
        <w:rPr>
          <w:noProof/>
          <w:lang w:eastAsia="es-PE"/>
        </w:rPr>
        <w:t xml:space="preserve">         </w:t>
      </w:r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2107A6C7" wp14:editId="16BA574B">
            <wp:extent cx="5095875" cy="36195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72EC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5D72EC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08725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2025-09-01T21:52:00Z</dcterms:modified>
</cp:coreProperties>
</file>