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017D9" w14:textId="74FBAE65" w:rsidR="008965BD" w:rsidRPr="008965BD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D2F1D89" wp14:editId="18214DC1">
            <wp:simplePos x="0" y="0"/>
            <wp:positionH relativeFrom="column">
              <wp:posOffset>-431023</wp:posOffset>
            </wp:positionH>
            <wp:positionV relativeFrom="paragraph">
              <wp:posOffset>-156200</wp:posOffset>
            </wp:positionV>
            <wp:extent cx="1050403" cy="1059600"/>
            <wp:effectExtent l="0" t="0" r="0" b="7620"/>
            <wp:wrapNone/>
            <wp:docPr id="135561598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403" cy="105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F58B7B" wp14:editId="2F2B1388">
            <wp:simplePos x="0" y="0"/>
            <wp:positionH relativeFrom="rightMargin">
              <wp:posOffset>-129654</wp:posOffset>
            </wp:positionH>
            <wp:positionV relativeFrom="paragraph">
              <wp:posOffset>-40223</wp:posOffset>
            </wp:positionV>
            <wp:extent cx="815998" cy="757451"/>
            <wp:effectExtent l="0" t="0" r="3175" b="5080"/>
            <wp:wrapNone/>
            <wp:docPr id="141506471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98" cy="757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5BD" w:rsidRPr="008965BD">
        <w:rPr>
          <w:rFonts w:ascii="Times New Roman" w:hAnsi="Times New Roman" w:cs="Times New Roman"/>
          <w:b/>
          <w:bCs/>
          <w:sz w:val="36"/>
          <w:szCs w:val="36"/>
        </w:rPr>
        <w:t>GOBIERNO REGIONAL DE UCAYALI</w:t>
      </w:r>
    </w:p>
    <w:p w14:paraId="2B8F9F13" w14:textId="09C511C7" w:rsidR="008965BD" w:rsidRPr="008965BD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8"/>
          <w:szCs w:val="28"/>
        </w:rPr>
        <w:t>DIRECCIÓN REGIONAL DE SALUD UCAYALI</w:t>
      </w:r>
    </w:p>
    <w:p w14:paraId="3FD65B11" w14:textId="4369E411" w:rsidR="008965BD" w:rsidRPr="008965BD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4"/>
          <w:szCs w:val="24"/>
        </w:rPr>
        <w:t>HOSPITAL AMAZÓNICO</w:t>
      </w:r>
    </w:p>
    <w:p w14:paraId="474F1800" w14:textId="1D7079BD" w:rsidR="001A79F0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965BD">
        <w:rPr>
          <w:rFonts w:ascii="Times New Roman" w:hAnsi="Times New Roman" w:cs="Times New Roman"/>
          <w:b/>
          <w:bCs/>
        </w:rPr>
        <w:t>UNIDAD DE LOGISTICA Y ABASTECIMIENTO</w:t>
      </w:r>
    </w:p>
    <w:p w14:paraId="242ACFE3" w14:textId="77777777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A070F3" w14:textId="576FD545" w:rsidR="002A4945" w:rsidRPr="002A4945" w:rsidRDefault="002A4945" w:rsidP="008965BD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A4945">
        <w:rPr>
          <w:rFonts w:ascii="Times New Roman" w:hAnsi="Times New Roman" w:cs="Times New Roman"/>
          <w:i/>
          <w:iCs/>
          <w:sz w:val="18"/>
          <w:szCs w:val="18"/>
        </w:rPr>
        <w:t>"Año de</w:t>
      </w:r>
      <w:r w:rsidR="00544950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l</w:t>
      </w:r>
      <w:r w:rsidR="00544950">
        <w:rPr>
          <w:rFonts w:ascii="Times New Roman" w:hAnsi="Times New Roman" w:cs="Times New Roman"/>
          <w:i/>
          <w:iCs/>
          <w:sz w:val="18"/>
          <w:szCs w:val="18"/>
        </w:rPr>
        <w:t>a Recuperación y Consolidación de la Economía Peruana”</w:t>
      </w:r>
    </w:p>
    <w:p w14:paraId="1A6CAD1D" w14:textId="77777777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1CA6C5B" w14:textId="77777777" w:rsidR="003503DC" w:rsidRDefault="003503DC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6EC396" w14:textId="41D120E9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 w:rsidR="0047683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5FE32E9" w14:textId="77777777" w:rsidR="002A4945" w:rsidRDefault="002A4945" w:rsidP="002A4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154DC7" w14:textId="77777777" w:rsidR="003503DC" w:rsidRDefault="003503DC" w:rsidP="002A4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A4945" w:rsidRPr="002A4945" w14:paraId="31575F16" w14:textId="77777777" w:rsidTr="002A4945">
        <w:tc>
          <w:tcPr>
            <w:tcW w:w="8494" w:type="dxa"/>
          </w:tcPr>
          <w:p w14:paraId="622E9D5A" w14:textId="77777777" w:rsidR="002A4945" w:rsidRPr="002A4945" w:rsidRDefault="002A4945" w:rsidP="00FD12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4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DECLARACIÓN JURADA DE NO ENCONTRARSE INHABILITADO, IMPEDIDO, NI SUSPENDIDO</w:t>
            </w:r>
          </w:p>
        </w:tc>
      </w:tr>
    </w:tbl>
    <w:p w14:paraId="4C92E4F0" w14:textId="2E1B2386" w:rsidR="002A4945" w:rsidRDefault="002A4945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0E90CE0" w14:textId="77777777" w:rsidR="003503DC" w:rsidRDefault="003503DC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03D2ACD" w14:textId="0FCD13BD" w:rsidR="002A4945" w:rsidRDefault="002A4945" w:rsidP="002A494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AC756C1" w14:textId="36D4705B" w:rsidR="002A4945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9029B" wp14:editId="0A12C435">
                <wp:simplePos x="0" y="0"/>
                <wp:positionH relativeFrom="column">
                  <wp:posOffset>247733</wp:posOffset>
                </wp:positionH>
                <wp:positionV relativeFrom="paragraph">
                  <wp:posOffset>46217</wp:posOffset>
                </wp:positionV>
                <wp:extent cx="2928620" cy="235668"/>
                <wp:effectExtent l="0" t="0" r="24130" b="12065"/>
                <wp:wrapNone/>
                <wp:docPr id="1162500341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39081" w14:textId="45404F4C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9029B" id="Rectángulo 5" o:spid="_x0000_s1026" style="position:absolute;left:0;text-align:left;margin-left:19.5pt;margin-top:3.65pt;width:230.6pt;height:1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lJucQIAAB8FAAAOAAAAZHJzL2Uyb0RvYy54bWysVMtuGyEU3VfqPyD2zTzSWK6VcWQlSlUp&#10;SqIkVdaYAXtU4FLAnnH/pt/SH8uFebhKoy6qbpgLnPs6nDvnF51WZC+cb8BUtDjJKRGGQ92YTUW/&#10;Pl1/mFPiAzM1U2BERQ/C04vl+3fnrV2IEragauEIBjF+0dqKbkOwiyzzfCs08ydghcFLCU6zgFu3&#10;yWrHWoyuVVbm+SxrwdXWARfe4+lVf0mXKb6Ugoc7Kb0IRFUUawtpdWldxzVbnrPFxjG7bfhQBvuH&#10;KjRrDCadQl2xwMjONX+E0g134EGGEw46AykbLlIP2E2Rv+rmccusSL0gOd5ONPn/F5bf7u8daWp8&#10;u2JWnuX56ceCEsM0vtUDsvfrp9nsFJCzyFRr/QIdHu29G3Yezdh2J52OX2yIdIndw8Su6ALheFh+&#10;KuezEh+B4115ejabzWPQ7OhtnQ+fBWgSjYo6zJ9IZfsbH3roCInJDFw3SsXzWFhfSrLCQYkIUOZB&#10;SGwuJk+BkqzEpXJkz1AQ9bdiqCAho4vEiJNT8ZaTCqPTgI1uIkltcszfcjxmm9ApI5gwOerGgPu7&#10;s+zxY9d9r7Ht0K274VnWUB/wWR30eveWXzdI6Q3z4Z45FDi+Ag5tuMNFKmgrCoNFyRbcj7fOIx51&#10;h7eUtDgwFfXfd8wJStQXg4qM05WMYp7nuHHj6Xo0zE5fAtKOAsOKkhlxQY2mdKCfcZ5XMRNeMcMx&#10;X0V5cOPmMvTDi38ELlarBMNJsizcmEfLY/BIapTJU/fMnB20FFCFtzAOFFu8klSPjZ4GVrsAskl6&#10;i7T2XA504xQmxQ5/jDjmv+8T6vhfW74AAAD//wMAUEsDBBQABgAIAAAAIQDsS8oZ3gAAAAcBAAAP&#10;AAAAZHJzL2Rvd25yZXYueG1sTI/BTsMwEETvSPyDtUjcqNMmQAnZVBUSEnAptFXVoxsvSUS8jmw3&#10;CX+POcFxNKOZN8VqMp0YyPnWMsJ8loAgrqxuuUbY755vliB8UKxVZ5kQvsnDqry8KFSu7cgfNGxD&#10;LWIJ+1whNCH0uZS+asgoP7M9cfQ+rTMqROlqqZ0aY7np5CJJ7qRRLceFRvX01FD1tT0bhPUwhuOc&#10;D5vhQK/vNh2Pe/f2gnh9Na0fQQSawl8YfvEjOpSR6WTPrL3oENKHeCUg3Kcgon2bJAsQJ4Qsy0CW&#10;hfzPX/4AAAD//wMAUEsBAi0AFAAGAAgAAAAhALaDOJL+AAAA4QEAABMAAAAAAAAAAAAAAAAAAAAA&#10;AFtDb250ZW50X1R5cGVzXS54bWxQSwECLQAUAAYACAAAACEAOP0h/9YAAACUAQAACwAAAAAAAAAA&#10;AAAAAAAvAQAAX3JlbHMvLnJlbHNQSwECLQAUAAYACAAAACEA0UZSbnECAAAfBQAADgAAAAAAAAAA&#10;AAAAAAAuAgAAZHJzL2Uyb0RvYy54bWxQSwECLQAUAAYACAAAACEA7EvKGd4AAAAHAQAADwAAAAAA&#10;AAAAAAAAAADLBAAAZHJzL2Rvd25yZXYueG1sUEsFBgAAAAAEAAQA8wAAANYFAAAAAA==&#10;" filled="f" strokecolor="black [3200]" strokeweight="1pt">
                <v:textbox inset="0,.5mm,0,0">
                  <w:txbxContent>
                    <w:p w14:paraId="13739081" w14:textId="45404F4C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24D81" wp14:editId="0CFDD1B1">
                <wp:simplePos x="0" y="0"/>
                <wp:positionH relativeFrom="margin">
                  <wp:posOffset>4501681</wp:posOffset>
                </wp:positionH>
                <wp:positionV relativeFrom="paragraph">
                  <wp:posOffset>46217</wp:posOffset>
                </wp:positionV>
                <wp:extent cx="879099" cy="235668"/>
                <wp:effectExtent l="0" t="0" r="16510" b="12065"/>
                <wp:wrapNone/>
                <wp:docPr id="11105657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099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F4C3C" w14:textId="4F2EED9A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24D81" id="_x0000_s1027" style="position:absolute;left:0;text-align:left;margin-left:354.45pt;margin-top:3.65pt;width:69.2pt;height:18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VXgdQIAACUFAAAOAAAAZHJzL2Uyb0RvYy54bWysVN1u2yAUvp+0d0Dcr7YzJU2jOlWUqtOk&#10;qq3aTr0mGBJrwGFAYmdvs2fZi+2Afzp10S6m3dgH+M7fx3e4vGq1IgfhfA2mpMVZTokwHKrabEv6&#10;5fnmw5wSH5ipmAIjSnoUnl4t37+7bOxCTGAHqhKOYBDjF40t6S4Eu8gyz3dCM38GVhg8lOA0C7h0&#10;26xyrMHoWmWTPJ9lDbjKOuDCe9y97g7pMsWXUvBwL6UXgaiSYm0hfV36buI3W16yxdYxu6t5Xwb7&#10;hyo0qw0mHUNds8DI3tV/hNI1d+BBhjMOOgMpay5SD9hNkb/p5mnHrEi9IDnejjT5/xeW3x0eHKkr&#10;vLuiyKez6XmBN2aYxrt6RPZ+/jDbvQIyjUw11i/Q4ck+uH7l0Yxtt9Lp+MeGSJvYPY7sijYQjpvz&#10;84v84oISjkeTj9PZbB5jZq/O1vnwSYAm0Sipw/SJU3a49aGDDpCYy8BNrVTcj3V1lSQrHJWIAGUe&#10;hcTeMPckBUqqEmvlyIGhHqqvRV9BQkYXiRFHp+KUkwqDU4+NbiIpbXTMTzm+ZhvRKSOYMDrq2oD7&#10;u7Ps8EPXXa+x7dBu2u4ih6vaQHXEy3XQqd5bflMjs7fMhwfmUOY4EDi64R4/UkFTUugtSnbgvp/a&#10;j3hUH55S0uDYlNR/2zMnKFGfDeoyzlgyinme48INu5vBMHu9BmS/wIfB8mRGXFCDKR3oF5zqVcyE&#10;R8xwzFdSHtywWIduhPFd4GK1SjCcJ8vCrXmyPAaP3Ea1PLcvzNleUgG1eAfDWLHFG2V12OhpYLUP&#10;IOsku8hux2XPOs5iEm7/bsRh/32dUK+v2/IXAAAA//8DAFBLAwQUAAYACAAAACEAS+nJuN4AAAAI&#10;AQAADwAAAGRycy9kb3ducmV2LnhtbEyPwU7DMBBE70j8g7VI3KhTGkFI41QVEhJwoZSq6tGNt0lE&#10;vI5sNwl/z/YEt1nNaPZNsZpsJwb0oXWkYD5LQCBVzrRUK9h9vdxlIELUZHTnCBX8YIBVeX1V6Ny4&#10;kT5x2MZacAmFXCtoYuxzKUPVoNVh5nok9k7OWx359LU0Xo9cbjt5nyQP0uqW+EOje3xusPrenq2C&#10;9TDGw5z2H8Me3zZuMR52/v1Vqdubab0EEXGKf2G44DM6lMx0dGcyQXQKHpPsiaMsFiDYz9KLOCpI&#10;0xRkWcj/A8pfAAAA//8DAFBLAQItABQABgAIAAAAIQC2gziS/gAAAOEBAAATAAAAAAAAAAAAAAAA&#10;AAAAAABbQ29udGVudF9UeXBlc10ueG1sUEsBAi0AFAAGAAgAAAAhADj9If/WAAAAlAEAAAsAAAAA&#10;AAAAAAAAAAAALwEAAF9yZWxzLy5yZWxzUEsBAi0AFAAGAAgAAAAhAEDlVeB1AgAAJQUAAA4AAAAA&#10;AAAAAAAAAAAALgIAAGRycy9lMm9Eb2MueG1sUEsBAi0AFAAGAAgAAAAhAEvpybjeAAAACAEAAA8A&#10;AAAAAAAAAAAAAAAAzwQAAGRycy9kb3ducmV2LnhtbFBLBQYAAAAABAAEAPMAAADaBQAAAAA=&#10;" filled="f" strokecolor="black [3200]" strokeweight="1pt">
                <v:textbox inset="0,.5mm,0,0">
                  <w:txbxContent>
                    <w:p w14:paraId="645F4C3C" w14:textId="4F2EED9A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Yo,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   </w:t>
      </w:r>
      <w:r w:rsidR="002A4945">
        <w:rPr>
          <w:rFonts w:ascii="Times New Roman" w:hAnsi="Times New Roman" w:cs="Times New Roman"/>
          <w:sz w:val="18"/>
          <w:szCs w:val="18"/>
        </w:rPr>
        <w:t>identificado/a con DNI N°</w:t>
      </w:r>
    </w:p>
    <w:p w14:paraId="4DFB930B" w14:textId="3C7AC01E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AA748" wp14:editId="01BEBC2B">
                <wp:simplePos x="0" y="0"/>
                <wp:positionH relativeFrom="margin">
                  <wp:posOffset>2982982</wp:posOffset>
                </wp:positionH>
                <wp:positionV relativeFrom="paragraph">
                  <wp:posOffset>12589</wp:posOffset>
                </wp:positionV>
                <wp:extent cx="2404745" cy="251571"/>
                <wp:effectExtent l="0" t="0" r="14605" b="15240"/>
                <wp:wrapNone/>
                <wp:docPr id="1978810084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745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D8929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AA748" id="_x0000_s1028" style="position:absolute;left:0;text-align:left;margin-left:234.9pt;margin-top:1pt;width:189.35pt;height:19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AddQIAACYFAAAOAAAAZHJzL2Uyb0RvYy54bWysVN1u2yAUvp+0d0Dcr7ajZM2iOlWUKtOk&#10;qq3aTr0mGBJrwGFAYmdvs2fZi/WAfzp11S6m3dgH+M7fx3e4uGy1IkfhfA2mpMVZTokwHKra7Er6&#10;9XHzYU6JD8xUTIERJT0JTy+X799dNHYhJrAHVQlHMIjxi8aWdB+CXWSZ53uhmT8DKwweSnCaBVy6&#10;XVY51mB0rbJJnn/MGnCVdcCF97h71R3SZYovpeDhVkovAlElxdpC+rr03cZvtrxgi51jdl/zvgz2&#10;D1VoVhtMOoa6YoGRg6v/CKVr7sCDDGccdAZS1lykHrCbIn/VzcOeWZF6QXK8HWny/y8svzneOVJX&#10;eHefzufzIs/nU0oM03hX98jer59md1BAZpGpxvoFOjzYO9evPJqx7VY6Hf/YEGkTu6eRXdEGwnFz&#10;Ms2n59MZJRzPJrNidl7EoNmLt3U+fBagSTRK6jB/IpUdr33ooAMkJjOwqZWK+7GwrpRkhZMSEaDM&#10;vZDYXEyeAiVZibVy5MhQENW3oYKEjC4SI45OxVtOKgxOPTa6iSS10TF/y/El24hOGcGE0VHXBtzf&#10;nWWHH7rueo1th3bbppucDHe1heqEt+ugk723fFMjs9fMhzvmUOc4ETi74RY/UkFTUugtSvbgfry1&#10;H/EoPzylpMG5Kan/fmBOUKK+GBRmHLJkFPM8x4UbdreDYQ56Dch+gS+D5cmMuKAGUzrQTzjWq5gJ&#10;j5jhmK+kPLhhsQ7dDOPDwMVqlWA4UJaFa/NgeQweuY1qeWyfmLO9pAKK8QaGuWKLV8rqsNHTwOoQ&#10;QNZJdpHdjsuedRzGJNz+4YjT/vs6oV6et+UzAAAA//8DAFBLAwQUAAYACAAAACEAgdy8St4AAAAI&#10;AQAADwAAAGRycy9kb3ducmV2LnhtbEyPQUvDQBCF74L/YRnBm92k1hBjNqUIgnqx1lJ63GbHJJid&#10;DbvbJP57x5Meh29473vlera9GNGHzpGCdJGAQKqd6ahRsP94uslBhKjJ6N4RKvjGAOvq8qLUhXET&#10;veO4i43gEAqFVtDGOBRShrpFq8PCDUjMPp23OvLpG2m8njjc9nKZJJm0uiNuaPWAjy3WX7uzVbAZ&#10;p3hM6fA2HvBl626n496/Pit1fTVvHkBEnOPfM/zqszpU7HRyZzJB9ApW2T2rRwVLnsQ8X+V3IE4M&#10;0gxkVcr/A6ofAAAA//8DAFBLAQItABQABgAIAAAAIQC2gziS/gAAAOEBAAATAAAAAAAAAAAAAAAA&#10;AAAAAABbQ29udGVudF9UeXBlc10ueG1sUEsBAi0AFAAGAAgAAAAhADj9If/WAAAAlAEAAAsAAAAA&#10;AAAAAAAAAAAALwEAAF9yZWxzLy5yZWxzUEsBAi0AFAAGAAgAAAAhANl0kB11AgAAJgUAAA4AAAAA&#10;AAAAAAAAAAAALgIAAGRycy9lMm9Eb2MueG1sUEsBAi0AFAAGAAgAAAAhAIHcvEreAAAACAEAAA8A&#10;AAAAAAAAAAAAAAAAzwQAAGRycy9kb3ducmV2LnhtbFBLBQYAAAAABAAEAPMAAADaBQAAAAA=&#10;" filled="f" strokecolor="black [3200]" strokeweight="1pt">
                <v:textbox inset="0,.5mm,0,0">
                  <w:txbxContent>
                    <w:p w14:paraId="32CD8929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AD9DF" wp14:editId="339F4FA2">
                <wp:simplePos x="0" y="0"/>
                <wp:positionH relativeFrom="column">
                  <wp:posOffset>645298</wp:posOffset>
                </wp:positionH>
                <wp:positionV relativeFrom="paragraph">
                  <wp:posOffset>28492</wp:posOffset>
                </wp:positionV>
                <wp:extent cx="1615044" cy="251571"/>
                <wp:effectExtent l="0" t="0" r="23495" b="15240"/>
                <wp:wrapNone/>
                <wp:docPr id="2492828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4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F0127" w14:textId="23DDE073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AD9DF" id="_x0000_s1029" style="position:absolute;left:0;text-align:left;margin-left:50.8pt;margin-top:2.25pt;width:127.15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LpEdAIAACUFAAAOAAAAZHJzL2Uyb0RvYy54bWysVMtOGzEU3VfqP1jel3lAaBoxQRGIqhIC&#10;BFSsHY+djGr7uraTmfRv+i38WK89DyqKuqi68Vzb577OnOuz804rshfON2AqWhzllAjDoW7MpqJf&#10;H68+zCnxgZmaKTCiogfh6fny/buz1i5ECVtQtXAEgxi/aG1FtyHYRZZ5vhWa+SOwwuClBKdZwK3b&#10;ZLVjLUbXKivz/DRrwdXWARfe4+llf0mXKb6UgodbKb0IRFUUawtpdWldxzVbnrHFxjG7bfhQBvuH&#10;KjRrDCadQl2ywMjONX+E0g134EGGIw46AykbLlIP2E2Rv+rmYcusSL0gOd5ONPn/F5bf7O8caeqK&#10;liefynk5L44pMUzjr7pH8p5/ms1OAZlFolrrF4h/sHdu2Hk0Y9eddDp+sR/SJXIPE7miC4TjYXFa&#10;zPKTE0o43pWzYvaxiEGzF2/rfPgsQJNoVNRh/sQp21/70ENHSExm4KpRKp7HwvpSkhUOSkSAMvdC&#10;Ym+YvEyBkqrEhXJkz1AP9bexgoSMLhIjTk7FW04qjE4DNrqJpLTJMX/L8SXbhE4ZwYTJUTcG3N+d&#10;ZY8fu+57jW2Hbt2lH3k8/qs11Af8uQ561XvLrxpk9pr5cMccyhwHAkc33OIiFbQVhcGiZAvux1vn&#10;EY/qw1tKWhybivrvO+YEJeqLQV3GGUtGMc9z3LjxdD0aZqcvANkv8GGwPJkRF9RoSgf6Cad6FTPh&#10;FTMc81WUBzduLkI/wvgucLFaJRjOk2Xh2jxYHoNHbqNaHrsn5uwgqYBivIFxrNjilbJ6bPQ0sNoF&#10;kE2SXWS353JgHWcxCXd4N+Kw/75PqJfXbfkLAAD//wMAUEsDBBQABgAIAAAAIQDBjRk23QAAAAgB&#10;AAAPAAAAZHJzL2Rvd25yZXYueG1sTI9BS8NAEIXvgv9hGcGb3cQ2xabZlCII6sVaS+lxmx2TYHY2&#10;7G6T+O8dT3r8eI833xSbyXZiQB9aRwrSWQICqXKmpVrB4ePp7gFEiJqM7hyhgm8MsCmvrwqdGzfS&#10;Ow77WAseoZBrBU2MfS5lqBq0Osxcj8TZp/NWR0ZfS+P1yOO2k/dJspRWt8QXGt3jY4PV1/5iFWyH&#10;MZ5SOr4NR3zZufl4OvjXZ6Vub6btGkTEKf6V4Vef1aFkp7O7kAmiY07SJVcVLDIQnM+zbAXizLxI&#10;QZaF/P9A+QMAAP//AwBQSwECLQAUAAYACAAAACEAtoM4kv4AAADhAQAAEwAAAAAAAAAAAAAAAAAA&#10;AAAAW0NvbnRlbnRfVHlwZXNdLnhtbFBLAQItABQABgAIAAAAIQA4/SH/1gAAAJQBAAALAAAAAAAA&#10;AAAAAAAAAC8BAABfcmVscy8ucmVsc1BLAQItABQABgAIAAAAIQBVsLpEdAIAACUFAAAOAAAAAAAA&#10;AAAAAAAAAC4CAABkcnMvZTJvRG9jLnhtbFBLAQItABQABgAIAAAAIQDBjRk23QAAAAgBAAAPAAAA&#10;AAAAAAAAAAAAAM4EAABkcnMvZG93bnJldi54bWxQSwUGAAAAAAQABADzAAAA2AUAAAAA&#10;" filled="f" strokecolor="black [3200]" strokeweight="1pt">
                <v:textbox inset="0,.5mm,0,0">
                  <w:txbxContent>
                    <w:p w14:paraId="47AF0127" w14:textId="23DDE073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 xml:space="preserve">en calidad de 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ab/>
        <w:t xml:space="preserve">  </w:t>
      </w:r>
      <w:proofErr w:type="spellStart"/>
      <w:r w:rsidR="00476836">
        <w:rPr>
          <w:rFonts w:ascii="Times New Roman" w:hAnsi="Times New Roman" w:cs="Times New Roman"/>
          <w:sz w:val="18"/>
          <w:szCs w:val="18"/>
        </w:rPr>
        <w:t>de</w:t>
      </w:r>
      <w:proofErr w:type="spellEnd"/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la empresa</w:t>
      </w:r>
    </w:p>
    <w:p w14:paraId="70022D8B" w14:textId="21811136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411065" wp14:editId="23C11A09">
                <wp:simplePos x="0" y="0"/>
                <wp:positionH relativeFrom="margin">
                  <wp:posOffset>2474098</wp:posOffset>
                </wp:positionH>
                <wp:positionV relativeFrom="paragraph">
                  <wp:posOffset>42573</wp:posOffset>
                </wp:positionV>
                <wp:extent cx="2914650" cy="227716"/>
                <wp:effectExtent l="0" t="0" r="19050" b="20320"/>
                <wp:wrapNone/>
                <wp:docPr id="9292342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EC1EB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1065" id="_x0000_s1030" style="position:absolute;left:0;text-align:left;margin-left:194.8pt;margin-top:3.35pt;width:229.5pt;height:17.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/JhdQIAACUFAAAOAAAAZHJzL2Uyb0RvYy54bWysVNtuGyEQfa/Uf0C8N3tprpbXkZUoVaUo&#10;iZJUecYs2KsCQwF71/2bfkt/rAN7SZVafaj6sjvAmRnmzBnml51WZCecb8BUtDjKKRGGQ92YdUW/&#10;PN98OKfEB2ZqpsCIiu6Fp5eL9+/mrZ2JEjagauEIBjF+1tqKbkKwsyzzfCM080dghcFDCU6zgEu3&#10;zmrHWoyuVVbm+WnWgqutAy68x93r/pAuUnwpBQ/3UnoRiKoo3i2kr0vfVfxmizmbrR2zm4YP12D/&#10;cAvNGoNJp1DXLDCydc0foXTDHXiQ4YiDzkDKhotUA1ZT5G+qedowK1ItSI63E03+/4Xld7sHR5q6&#10;ohflRfnxuCywYYZpbNUjkvfzh1lvFZCTSFRr/QzxT/bBDSuPZqy6k07HP9ZDukTufiJXdIFw3Cwv&#10;iuPTE+wBx7OyPDsrTmPQ7NXbOh8+CdAkGhV1mD9xyna3PvTQERKTGbhplIr78WL9VZIV9kpEgDKP&#10;QmJtMXkKlFQlrpQjO4Z6qL8Www0SMrpIjDg5FYecVBidBmx0E0lpk2N+yPE124ROGcGEyVE3Btzf&#10;nWWPH6vua41lh27VpUYej71aQb3H5jroVe8tv2mQ2VvmwwNzKHNsBo5uuMePVNBWFAaLkg2474f2&#10;Ix7Vh6eUtDg2FfXftswJStRng7qMM5aM4jzPceHG3dVomK2+AmS/wIfB8mRGXFCjKR3oF5zqZcyE&#10;R8xwzFdRHty4uAr9COO7wMVymWA4T5aFW/NkeQweuY1qee5emLODpAKK8Q7GsWKzN8rqsdHTwHIb&#10;QDZJdpHdnsuBdZzFJNzh3YjD/vs6oV5ft8UvAAAA//8DAFBLAwQUAAYACAAAACEAKywKv94AAAAI&#10;AQAADwAAAGRycy9kb3ducmV2LnhtbEyPzU7DMBCE70i8g7WVuFGnPwohZFNVSEjABShV1aMbb5OI&#10;eB3ZbhLeHnOC42hGM98Um8l0YiDnW8sIi3kCgriyuuUaYf/5dJuB8EGxVp1lQvgmD5vy+qpQubYj&#10;f9CwC7WIJexzhdCE0OdS+qoho/zc9sTRO1tnVIjS1VI7NcZy08llkqTSqJbjQqN6emyo+tpdDMJ2&#10;GMNxwYe34UAv73Y1Hvfu9RnxZjZtH0AEmsJfGH7xIzqUkelkL6y96BBW2X0aowjpHYjoZ+ss6hPC&#10;epmCLAv5/0D5AwAA//8DAFBLAQItABQABgAIAAAAIQC2gziS/gAAAOEBAAATAAAAAAAAAAAAAAAA&#10;AAAAAABbQ29udGVudF9UeXBlc10ueG1sUEsBAi0AFAAGAAgAAAAhADj9If/WAAAAlAEAAAsAAAAA&#10;AAAAAAAAAAAALwEAAF9yZWxzLy5yZWxzUEsBAi0AFAAGAAgAAAAhAJDP8mF1AgAAJQUAAA4AAAAA&#10;AAAAAAAAAAAALgIAAGRycy9lMm9Eb2MueG1sUEsBAi0AFAAGAAgAAAAhACssCr/eAAAACAEAAA8A&#10;AAAAAAAAAAAAAAAAzwQAAGRycy9kb3ducmV2LnhtbFBLBQYAAAAABAAEAPMAAADaBQAAAAA=&#10;" filled="f" strokecolor="black [3200]" strokeweight="1pt">
                <v:textbox inset="0,.5mm,0,0">
                  <w:txbxContent>
                    <w:p w14:paraId="1F2EC1EB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E97EA0" wp14:editId="288F7D27">
                <wp:simplePos x="0" y="0"/>
                <wp:positionH relativeFrom="column">
                  <wp:posOffset>470369</wp:posOffset>
                </wp:positionH>
                <wp:positionV relativeFrom="paragraph">
                  <wp:posOffset>42573</wp:posOffset>
                </wp:positionV>
                <wp:extent cx="1264722" cy="227716"/>
                <wp:effectExtent l="0" t="0" r="12065" b="20320"/>
                <wp:wrapNone/>
                <wp:docPr id="18167748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722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7325F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97EA0" id="_x0000_s1031" style="position:absolute;left:0;text-align:left;margin-left:37.05pt;margin-top:3.35pt;width:99.6pt;height:17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2DXdAIAACUFAAAOAAAAZHJzL2Uyb0RvYy54bWysVMtuGyEU3VfqPyD2zTya2paVcWQlSlUp&#10;SqIkVdaYAXtU4FLAnnH/pt/SH8uFeaRKoy6qbmYucO7rcC5n551W5CCcb8BUtDjJKRGGQ92YbUW/&#10;Pl59WFDiAzM1U2BERY/C0/PV+3dnrV2KEnagauEIBjF+2dqK7kKwyyzzfCc08ydghcFDCU6zgEu3&#10;zWrHWoyuVVbm+SxrwdXWARfe4+5lf0hXKb6UgodbKb0IRFUUawvp69J3E7/Z6owtt47ZXcOHMtg/&#10;VKFZYzDpFOqSBUb2rvkjlG64Aw8ynHDQGUjZcJF6wG6K/FU3DztmReoFyfF2osn/v7D85nDnSFPj&#10;3S2K2Xx+uvhIiWEar+oeyfv102z3CsinSFRr/RLxD/bODSuPZuy6k07HP/ZDukTucSJXdIFw3CzK&#10;2em8LCnheFaW83kxi0GzF2/rfPgsQJNoVNRh/sQpO1z70ENHSExm4KpRKu7HwvpSkhWOSkSAMvdC&#10;Ym+YvEyBkqrEhXLkwFAP9bdiqCAho4vEiJNT8ZaTCqPTgI1uIiltcszfcnzJNqFTRjBhctSNAfd3&#10;Z9njx677XmPbodt06SKnu9pAfcTLddCr3lt+1SCz18yHO+ZQ5jgQOLrhFj9SQVtRGCxKduB+vLUf&#10;8ag+PKWkxbGpqP++Z05Qor4Y1GWcsWQUizzHhRt3N6Nh9voCkP0CHwbLkxlxQY2mdKCfcKrXMRMe&#10;McMxX0V5cOPiIvQjjO8CF+t1guE8WRauzYPlMXjkNqrlsXtizg6SCijGGxjHii1fKavHRk8D630A&#10;2STZRXZ7LgfWcRaTcId3Iw777+uEenndVs8AAAD//wMAUEsDBBQABgAIAAAAIQAQYovW3QAAAAcB&#10;AAAPAAAAZHJzL2Rvd25yZXYueG1sTI5NS8NAFEX3gv9heII7O/koicS8lCII6katpXQ5zTyTYOZN&#10;yEyT+O8dV3Z5uZdzT7lZTC8mGl1nGSFeRSCIa6s7bhD2n0939yCcV6xVb5kQfsjBprq+KlWh7cwf&#10;NO18IwKEXaEQWu+HQkpXt2SUW9mBOHRfdjTKhzg2Uo9qDnDTyySKMmlUx+GhVQM9tlR/784GYTvN&#10;/hjz4W060Mu7Tefjfnx9Rry9WbYPIDwt/n8Mf/pBHargdLJn1k70CPk6DkuELAcR6iRPUxAnhHWS&#10;gaxKeelf/QIAAP//AwBQSwECLQAUAAYACAAAACEAtoM4kv4AAADhAQAAEwAAAAAAAAAAAAAAAAAA&#10;AAAAW0NvbnRlbnRfVHlwZXNdLnhtbFBLAQItABQABgAIAAAAIQA4/SH/1gAAAJQBAAALAAAAAAAA&#10;AAAAAAAAAC8BAABfcmVscy8ucmVsc1BLAQItABQABgAIAAAAIQCw22DXdAIAACUFAAAOAAAAAAAA&#10;AAAAAAAAAC4CAABkcnMvZTJvRG9jLnhtbFBLAQItABQABgAIAAAAIQAQYovW3QAAAAcBAAAPAAAA&#10;AAAAAAAAAAAAAM4EAABkcnMvZG93bnJldi54bWxQSwUGAAAAAAQABADzAAAA2AUAAAAA&#10;" filled="f" strokecolor="black [3200]" strokeweight="1pt">
                <v:textbox inset="0,.5mm,0,0">
                  <w:txbxContent>
                    <w:p w14:paraId="29A7325F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con RUC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  <w:t xml:space="preserve">            </w:t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 xml:space="preserve">  ,</w:t>
      </w:r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con domicilio </w:t>
      </w:r>
    </w:p>
    <w:p w14:paraId="05C26AF2" w14:textId="7A85F285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7D0BDD" wp14:editId="3581A24B">
                <wp:simplePos x="0" y="0"/>
                <wp:positionH relativeFrom="column">
                  <wp:posOffset>4302898</wp:posOffset>
                </wp:positionH>
                <wp:positionV relativeFrom="paragraph">
                  <wp:posOffset>32799</wp:posOffset>
                </wp:positionV>
                <wp:extent cx="1056005" cy="243619"/>
                <wp:effectExtent l="0" t="0" r="10795" b="23495"/>
                <wp:wrapNone/>
                <wp:docPr id="514869459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00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F7D5E" w14:textId="2366DE25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D0BDD" id="_x0000_s1032" style="position:absolute;left:0;text-align:left;margin-left:338.8pt;margin-top:2.6pt;width:83.15pt;height:1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NRdgIAACUFAAAOAAAAZHJzL2Uyb0RvYy54bWysVN1u2yAUvp+0d0Dcr7azJGqiOlWUqtOk&#10;qq3aTr0mGBJrwGFAYmdvs2fZi+2Afzp11S6m3eADfOfv83e4uGy1IkfhfA2mpMVZTokwHKra7Er6&#10;5en6wzklPjBTMQVGlPQkPL1cvX930dilmMAeVCUcwSDGLxtb0n0Idpllnu+FZv4MrDB4KcFpFnDr&#10;dlnlWIPRtcomeT7PGnCVdcCF93h61V3SVYovpeDhTkovAlElxdpCWl1at3HNVhdsuXPM7mvel8H+&#10;oQrNaoNJx1BXLDBycPUfoXTNHXiQ4YyDzkDKmovUA3ZT5K+6edwzK1IvSI63I03+/4Xlt8d7R+qq&#10;pLNiej5fTGcLSgzT+KsekLyfP8zuoIDMIlGN9UvEP9p71+88mrHrVjodv9gPaRO5p5Fc0QbC8bDI&#10;Z/M8n1HC8W4y/TgvFjFo9uJtnQ+fBGgSjZI6zJ84ZccbHzroAInJDFzXSsXzWFhXSrLCSYkIUOZB&#10;SOwNk09SoKQqsVGOHBnqofpa9BUkZHSRGHF0Kt5yUmFw6rHRTSSljY75W44v2UZ0yggmjI66NuD+&#10;7iw7/NB112tsO7TbNv3I+fCvtlCd8Oc66FTvLb+ukdkb5sM9cyhzHAgc3XCHi1TQlBR6i5I9uO9v&#10;nUc8qg9vKWlwbErqvx2YE5SozwZ1GWcsGcV5nuPGDafbwTAHvQFkv8CHwfJkRlxQgykd6Gec6nXM&#10;hFfMcMxXUh7csNmEboTxXeBivU4wnCfLwo15tDwGj9xGtTy1z8zZXlIBxXgLw1ix5StlddjoaWB9&#10;CCDrJLvIbsdlzzrOYhJu/27EYf99n1Avr9vqFwAAAP//AwBQSwMEFAAGAAgAAAAhAI74st/fAAAA&#10;CAEAAA8AAABkcnMvZG93bnJldi54bWxMj8FOwzAQRO9I/IO1SNyo06akJWRTVUhIwAUoVdWjGy9J&#10;RLyObDcJf485wXE0o5k3xWYynRjI+dYywnyWgCCurG65Rth/PN6sQfigWKvOMiF8k4dNeXlRqFzb&#10;kd9p2IVaxBL2uUJoQuhzKX3VkFF+Znvi6H1aZ1SI0tVSOzXGctPJRZJk0qiW40KjenpoqPranQ3C&#10;dhjDcc6H1+FAz282HY979/KEeH01be9BBJrCXxh+8SM6lJHpZM+svegQstUqi1GE2wWI6K+X6R2I&#10;E8IyzUCWhfx/oPwBAAD//wMAUEsBAi0AFAAGAAgAAAAhALaDOJL+AAAA4QEAABMAAAAAAAAAAAAA&#10;AAAAAAAAAFtDb250ZW50X1R5cGVzXS54bWxQSwECLQAUAAYACAAAACEAOP0h/9YAAACUAQAACwAA&#10;AAAAAAAAAAAAAAAvAQAAX3JlbHMvLnJlbHNQSwECLQAUAAYACAAAACEAxeSjUXYCAAAlBQAADgAA&#10;AAAAAAAAAAAAAAAuAgAAZHJzL2Uyb0RvYy54bWxQSwECLQAUAAYACAAAACEAjviy398AAAAIAQAA&#10;DwAAAAAAAAAAAAAAAADQBAAAZHJzL2Rvd25yZXYueG1sUEsFBgAAAAAEAAQA8wAAANwFAAAAAA==&#10;" filled="f" strokecolor="black [3200]" strokeweight="1pt">
                <v:textbox inset="0,.5mm,0,0">
                  <w:txbxContent>
                    <w:p w14:paraId="378F7D5E" w14:textId="2366DE25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1A51C" wp14:editId="67079F8F">
                <wp:simplePos x="0" y="0"/>
                <wp:positionH relativeFrom="column">
                  <wp:posOffset>454467</wp:posOffset>
                </wp:positionH>
                <wp:positionV relativeFrom="paragraph">
                  <wp:posOffset>32799</wp:posOffset>
                </wp:positionV>
                <wp:extent cx="1122045" cy="243619"/>
                <wp:effectExtent l="0" t="0" r="20955" b="23495"/>
                <wp:wrapNone/>
                <wp:docPr id="13904157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04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25E3D" w14:textId="565E025D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1A51C" id="_x0000_s1033" style="position:absolute;left:0;text-align:left;margin-left:35.8pt;margin-top:2.6pt;width:88.35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N5dgIAACYFAAAOAAAAZHJzL2Uyb0RvYy54bWysVEtu2zAQ3RfoHQjuG0nO34gcGAlSFAjS&#10;IEmRNU2RtlCKww5pS+5tepZerEPqkyINuii6kYbkm9/jG15cdo1hO4W+Blvy4iDnTFkJVW3XJf/y&#10;dPPhjDMfhK2EAatKvleeXy7ev7to3VzNYAOmUsgoiPXz1pV8E4KbZ5mXG9UIfwBOWTrUgI0ItMR1&#10;VqFoKXpjslmen2QtYOUQpPKedq/7Q75I8bVWMnzW2qvATMmptpC+mL6r+M0WF2K+RuE2tRzKEP9Q&#10;RSNqS0mnUNciCLbF+o9QTS0RPOhwIKHJQOtaqtQDdVPkr7p53AinUi9EjncTTf7/hZV3u3tkdUV3&#10;d3ieHxXHp8UhZ1Y0dFcPxN7PH3a9NcCOI1Ot83NyeHT3OKw8mbHtTmMT/9QQ6xK7+4ld1QUmabMo&#10;ZrP86JgzSWezo8OT4jwGzV68HfrwUUHDolFypPyJVLG79aGHjpCYzMJNbUzcj4X1pSQr7I2KAGMf&#10;lKbmKPksBUqyUlcG2U6QIKqvxVBBQkYXTREnp+ItJxNGpwEb3VSS2uSYv+X4km1Cp4xgw+TY1Bbw&#10;7866x49d973GtkO36tJNno53tYJqT7eL0MveO3lTE7O3wod7gaRzmgia3fCZPtpAW3IYLM42gN/f&#10;2o94kh+dctbS3JTcf9sKVJyZT5aEGYcsGcVZntMCx93VaNhtcwXEfkEvg5PJjLhgRlMjNM801suY&#10;iY6ElZSv5DLguLgK/QzTwyDVcplgNFBOhFv76GQMHrmNannqngW6QVKBxHgH41yJ+Stl9djoaWG5&#10;DaDrJLvIbs/lwDoNYxLu8HDEaf99nVAvz9viFwAAAP//AwBQSwMEFAAGAAgAAAAhAN1xVmLeAAAA&#10;BwEAAA8AAABkcnMvZG93bnJldi54bWxMjk1Lw0AURfeC/2F4BXd28lFjiXkpRRDUjVpL6XKaeU2C&#10;mTchM03iv3dc6fJyL+eeYjObTow0uNYyQryMQBBXVrdcI+w/n27XIJxXrFVnmRC+ycGmvL4qVK7t&#10;xB807nwtAoRdrhAa7/tcSlc1ZJRb2p44dGc7GOVDHGqpBzUFuOlkEkWZNKrl8NConh4bqr52F4Ow&#10;HSd/jPnwNh7o5d2m03E/vD4j3izm7QMIT7P/G8OvflCHMjid7IW1Ex3CfZyFJcJdAiLUyWqdgjgh&#10;rNIMZFnI//7lDwAAAP//AwBQSwECLQAUAAYACAAAACEAtoM4kv4AAADhAQAAEwAAAAAAAAAAAAAA&#10;AAAAAAAAW0NvbnRlbnRfVHlwZXNdLnhtbFBLAQItABQABgAIAAAAIQA4/SH/1gAAAJQBAAALAAAA&#10;AAAAAAAAAAAAAC8BAABfcmVscy8ucmVsc1BLAQItABQABgAIAAAAIQBrAKN5dgIAACYFAAAOAAAA&#10;AAAAAAAAAAAAAC4CAABkcnMvZTJvRG9jLnhtbFBLAQItABQABgAIAAAAIQDdcVZi3gAAAAcBAAAP&#10;AAAAAAAAAAAAAAAAANAEAABkcnMvZG93bnJldi54bWxQSwUGAAAAAAQABADzAAAA2wUAAAAA&#10;" filled="f" strokecolor="black [3200]" strokeweight="1pt">
                <v:textbox inset="0,.5mm,0,0">
                  <w:txbxContent>
                    <w:p w14:paraId="74625E3D" w14:textId="565E025D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746EE" wp14:editId="2A8117FA">
                <wp:simplePos x="0" y="0"/>
                <wp:positionH relativeFrom="column">
                  <wp:posOffset>2140143</wp:posOffset>
                </wp:positionH>
                <wp:positionV relativeFrom="paragraph">
                  <wp:posOffset>32799</wp:posOffset>
                </wp:positionV>
                <wp:extent cx="1407160" cy="243619"/>
                <wp:effectExtent l="0" t="0" r="21590" b="23495"/>
                <wp:wrapNone/>
                <wp:docPr id="90039033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160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DEBF9" w14:textId="6F8D8652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746EE" id="_x0000_s1034" style="position:absolute;left:0;text-align:left;margin-left:168.5pt;margin-top:2.6pt;width:110.8pt;height:19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rGLdgIAACUFAAAOAAAAZHJzL2Uyb0RvYy54bWysVN1u2yAUvp+0d0Dcr7aTtkujOFXUqtOk&#10;qq3aTr0mGBJrwGFAYmdvs2fZi+2Afzp10S6m3dgH+M7fx3dYXLZakb1wvgZT0uIkp0QYDlVtNiX9&#10;8nzzYUaJD8xUTIERJT0ITy+X798tGjsXE9iCqoQjGMT4eWNLug3BzrPM863QzJ+AFQYPJTjNAi7d&#10;JqscazC6Vtkkz8+zBlxlHXDhPe5ed4d0meJLKXi4l9KLQFRJsbaQvi591/GbLRdsvnHMbmvel8H+&#10;oQrNaoNJx1DXLDCyc/UfoXTNHXiQ4YSDzkDKmovUA3ZT5G+6edoyK1IvSI63I03+/4Xld/sHR+qq&#10;pBd5Pr3Ip9MzSgzTeFWPSN7PH2azU0DOIlGN9XPEP9kH1688mrHrVjod/9gPaRO5h5Fc0QbCcbM4&#10;zT8W53gHHM8mp9Pz4iIGzV69rfPhkwBNolFSh/kTp2x/60MHHSAxmYGbWqm4HwvrSklWOCgRAco8&#10;Com9YfJJCpRUJa6UI3uGeqi+Fn0FCRldJEYcnYpjTioMTj02uomktNExP+b4mm1Ep4xgwuioawPu&#10;786yww9dd73GtkO7btNFzoa7WkN1wMt10KneW35TI7O3zIcH5lDmeBk4uuEeP1JBU1LoLUq24L4f&#10;2494VB+eUtLg2JTUf9sxJyhRnw3qMs5YMopZnuPCDbvrwTA7fQXIfoEPg+XJjLigBlM60C841auY&#10;CY+Y4ZivpDy4YXEVuhHGd4GL1SrBcJ4sC7fmyfIYPHIb1fLcvjBne0kFFOMdDGPF5m+U1WGjp4HV&#10;LoCsk+wiux2XPes4i0m4/bsRh/33dUK9vm7LXwAAAP//AwBQSwMEFAAGAAgAAAAhAHZHSqffAAAA&#10;CAEAAA8AAABkcnMvZG93bnJldi54bWxMj0FLw0AUhO+C/2F5gje7aWNiiXkpRRDUi1pL6XGbfSbB&#10;7Nuwu03iv3c96XGYYeabcjObXozkfGcZYblIQBDXVnfcIOw/Hm/WIHxQrFVvmRC+ycOmurwoVaHt&#10;xO807kIjYgn7QiG0IQyFlL5uySi/sANx9D6tMypE6RqpnZpiuenlKklyaVTHcaFVAz20VH/tzgZh&#10;O07huOTD63ig5zebTse9e3lCvL6at/cgAs3hLwy/+BEdqsh0smfWXvQIaXoXvwSEbAUi+lm2zkGc&#10;EG7THGRVyv8Hqh8AAAD//wMAUEsBAi0AFAAGAAgAAAAhALaDOJL+AAAA4QEAABMAAAAAAAAAAAAA&#10;AAAAAAAAAFtDb250ZW50X1R5cGVzXS54bWxQSwECLQAUAAYACAAAACEAOP0h/9YAAACUAQAACwAA&#10;AAAAAAAAAAAAAAAvAQAAX3JlbHMvLnJlbHNQSwECLQAUAAYACAAAACEAIDKxi3YCAAAlBQAADgAA&#10;AAAAAAAAAAAAAAAuAgAAZHJzL2Uyb0RvYy54bWxQSwECLQAUAAYACAAAACEAdkdKp98AAAAIAQAA&#10;DwAAAAAAAAAAAAAAAADQBAAAZHJzL2Rvd25yZXYueG1sUEsFBgAAAAAEAAQA8wAAANwFAAAAAA==&#10;" filled="f" strokecolor="black [3200]" strokeweight="1pt">
                <v:textbox inset="0,.5mm,0,0">
                  <w:txbxContent>
                    <w:p w14:paraId="60CDEBF9" w14:textId="6F8D8652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Distrito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  </w:t>
      </w:r>
      <w:r w:rsidR="002A4945">
        <w:rPr>
          <w:rFonts w:ascii="Times New Roman" w:hAnsi="Times New Roman" w:cs="Times New Roman"/>
          <w:sz w:val="18"/>
          <w:szCs w:val="18"/>
        </w:rPr>
        <w:t xml:space="preserve">provincia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</w:t>
      </w:r>
      <w:r w:rsidR="002A4945">
        <w:rPr>
          <w:rFonts w:ascii="Times New Roman" w:hAnsi="Times New Roman" w:cs="Times New Roman"/>
          <w:sz w:val="18"/>
          <w:szCs w:val="18"/>
        </w:rPr>
        <w:t>departamento</w:t>
      </w:r>
    </w:p>
    <w:p w14:paraId="75CD7B7B" w14:textId="52AAB9CF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666D4C5" w14:textId="7585E38B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6836">
        <w:rPr>
          <w:rFonts w:ascii="Times New Roman" w:hAnsi="Times New Roman" w:cs="Times New Roman"/>
          <w:b/>
          <w:bCs/>
          <w:sz w:val="18"/>
          <w:szCs w:val="18"/>
        </w:rPr>
        <w:t>DECLARO BAJO JURAMENTO</w:t>
      </w:r>
      <w:r>
        <w:rPr>
          <w:rFonts w:ascii="Times New Roman" w:hAnsi="Times New Roman" w:cs="Times New Roman"/>
          <w:sz w:val="18"/>
          <w:szCs w:val="18"/>
        </w:rPr>
        <w:t xml:space="preserve"> que la siguiente información se ajusta a la verdad.</w:t>
      </w:r>
    </w:p>
    <w:p w14:paraId="3ECFD896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No haber incurrido y me obligo a no incurrir en actos de corrupción, así como respetar el principio de integridad.</w:t>
      </w:r>
    </w:p>
    <w:p w14:paraId="46B4D6D2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No tengo impedimento para contratar con el Estado.</w:t>
      </w:r>
    </w:p>
    <w:p w14:paraId="22A21872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No tengo impedimento por vínculo de parentesco hasta el segundo grado de consanguinidad, ni segundo grado de afinidad, previsto en el artículo 11° de la Ley de Contrataciones del Estado.</w:t>
      </w:r>
    </w:p>
    <w:p w14:paraId="3F90A54E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B227DA6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De ser seleccionado para la contratación, me comprometo a mantener mi oferta hasta el pago.</w:t>
      </w:r>
    </w:p>
    <w:p w14:paraId="653B1AC0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Me someto a las sanciones contenidas en la Ley de Contrataciones del Estado, Ley 30225 y su Reglamento, así como la Ley de procedimiento Administrativo General, Ley N° 27444.</w:t>
      </w:r>
    </w:p>
    <w:p w14:paraId="277E2299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En caso de incumplimiento injustificado, acepto de manera supletoria, la aplicación de penalidad de acuerdo a la fórmula establecida en el Reglamento de la Ley de Contrataciones del Estado vigente a sus modificatorias.</w:t>
      </w:r>
    </w:p>
    <w:p w14:paraId="2D02222C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 xml:space="preserve">De ser seleccionado para efectuar la presente contratación, autorizo el Poder Judicial a efectos de que me pueda notificar al correo electrónico: </w:t>
      </w:r>
      <w:hyperlink r:id="rId7" w:history="1">
        <w:r w:rsidRPr="00F0746B">
          <w:rPr>
            <w:rStyle w:val="Hipervnculo"/>
            <w:rFonts w:ascii="Times New Roman" w:hAnsi="Times New Roman" w:cs="Times New Roman"/>
            <w:sz w:val="16"/>
            <w:szCs w:val="16"/>
          </w:rPr>
          <w:t>………………………</w:t>
        </w:r>
      </w:hyperlink>
      <w:r w:rsidRPr="00F0746B">
        <w:rPr>
          <w:rFonts w:ascii="Times New Roman" w:hAnsi="Times New Roman" w:cs="Times New Roman"/>
          <w:sz w:val="16"/>
          <w:szCs w:val="16"/>
        </w:rPr>
        <w:t xml:space="preserve"> o a mi domicilio sitio en ………………</w:t>
      </w:r>
      <w:proofErr w:type="gramStart"/>
      <w:r w:rsidRPr="00F0746B">
        <w:rPr>
          <w:rFonts w:ascii="Times New Roman" w:hAnsi="Times New Roman" w:cs="Times New Roman"/>
          <w:sz w:val="16"/>
          <w:szCs w:val="16"/>
        </w:rPr>
        <w:t>…….</w:t>
      </w:r>
      <w:proofErr w:type="gramEnd"/>
      <w:r w:rsidRPr="00F0746B">
        <w:rPr>
          <w:rFonts w:ascii="Times New Roman" w:hAnsi="Times New Roman" w:cs="Times New Roman"/>
          <w:sz w:val="16"/>
          <w:szCs w:val="16"/>
        </w:rPr>
        <w:t>.</w:t>
      </w:r>
    </w:p>
    <w:p w14:paraId="45E5BC9D" w14:textId="77777777" w:rsidR="00F0746B" w:rsidRPr="00F0746B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0746B">
        <w:rPr>
          <w:rFonts w:ascii="Times New Roman" w:hAnsi="Times New Roman" w:cs="Times New Roman"/>
          <w:sz w:val="16"/>
          <w:szCs w:val="16"/>
        </w:rPr>
        <w:t>No ser propiedades, socio, Representante Legal, Gerente General o cualquier vínculo de otra empresa que cotiza por el mismo objeto del Término de Referencia y/o Especificaciones Técnicas al que me presento.</w:t>
      </w:r>
    </w:p>
    <w:p w14:paraId="1981A994" w14:textId="77777777" w:rsidR="00F0746B" w:rsidRPr="00F0746B" w:rsidRDefault="00F0746B" w:rsidP="00F0746B">
      <w:pPr>
        <w:pStyle w:val="Sinespaciado"/>
        <w:jc w:val="both"/>
        <w:rPr>
          <w:rFonts w:ascii="Times New Roman" w:hAnsi="Times New Roman" w:cs="Times New Roman"/>
          <w:sz w:val="16"/>
          <w:szCs w:val="16"/>
        </w:rPr>
      </w:pPr>
    </w:p>
    <w:p w14:paraId="3A548130" w14:textId="77777777" w:rsidR="00F0746B" w:rsidRDefault="00F0746B" w:rsidP="00476836">
      <w:pPr>
        <w:spacing w:after="0" w:line="48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4B545A4F" w14:textId="47EBC0E9" w:rsidR="00476836" w:rsidRPr="00476836" w:rsidRDefault="00476836" w:rsidP="00476836">
      <w:pPr>
        <w:spacing w:after="0" w:line="48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Pucallpa, …</w:t>
      </w:r>
      <w:proofErr w:type="gramStart"/>
      <w:r>
        <w:rPr>
          <w:rFonts w:ascii="Times New Roman" w:hAnsi="Times New Roman" w:cs="Times New Roman"/>
          <w:sz w:val="18"/>
          <w:szCs w:val="18"/>
        </w:rPr>
        <w:t>…….</w:t>
      </w:r>
      <w:proofErr w:type="gramEnd"/>
      <w:r>
        <w:rPr>
          <w:rFonts w:ascii="Times New Roman" w:hAnsi="Times New Roman" w:cs="Times New Roman"/>
          <w:sz w:val="18"/>
          <w:szCs w:val="18"/>
        </w:rPr>
        <w:t>de…………………………. del 202……</w:t>
      </w:r>
    </w:p>
    <w:p w14:paraId="7FE5CFA0" w14:textId="54FD062E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AE7958" w14:textId="56ECE068" w:rsidR="00476836" w:rsidRDefault="003503DC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90328E" wp14:editId="17E55A41">
                <wp:simplePos x="0" y="0"/>
                <wp:positionH relativeFrom="column">
                  <wp:posOffset>4317365</wp:posOffset>
                </wp:positionH>
                <wp:positionV relativeFrom="paragraph">
                  <wp:posOffset>8789</wp:posOffset>
                </wp:positionV>
                <wp:extent cx="797395" cy="930910"/>
                <wp:effectExtent l="0" t="0" r="22225" b="21590"/>
                <wp:wrapNone/>
                <wp:docPr id="1659312845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395" cy="9309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rect w14:anchorId="0F49ADD6" id="Rectángulo 7" o:spid="_x0000_s1026" style="position:absolute;margin-left:339.95pt;margin-top:.7pt;width:62.8pt;height:7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FtNYgIAAB0FAAAOAAAAZHJzL2Uyb0RvYy54bWysVFFP2zAQfp+0/2D5fSQpMNaKFFVFTJMQ&#10;VMDEs3HsJpLj885u0+7X7+ykKQK0h2kvju27++7uy3e+vNq1hm0V+gZsyYuTnDNlJVSNXZf859PN&#10;l2+c+SBsJQxYVfK98vxq/vnTZedmagI1mEohIxDrZ50reR2Cm2WZl7VqhT8BpywZNWArAh1xnVUo&#10;OkJvTTbJ869ZB1g5BKm8p9vr3sjnCV9rJcO91l4FZkpOtYW0Ylpf4prNL8VsjcLVjRzKEP9QRSsa&#10;S0lHqGsRBNtg8w6qbSSCBx1OJLQZaN1IlXqgbor8TTePtXAq9ULkeDfS5P8frLzbProVEg2d8zNP&#10;29jFTmMbv1Qf2yWy9iNZaheYpMuL6cXp9JwzSabpaT4tEpnZMdihD98VtCxuSo70LxJFYnvrAyUk&#10;14NLzGXhpjEm3h8rSbuwNyo6GPugNGsqyj1JQEkkammQbQX9XiGlsqHoTbWoVH9dnOf5obQxImVP&#10;gBFZU+IRewCIAnyP3Zc9+MdQlTQ2Bud/K6wPHiNSZrBhDG4bC/gRgKGuhsy9/4GknprI0gtU+xUy&#10;hF7h3smbhmi/FT6sBJKkSfw0puGeFm2gKzkMO85qwN8f3Ud/UhpZOetoREruf20EKs7MD0sanBZn&#10;Z3Gm0uHs/GJCB3xteXltsZt2CfSbCnoQnEzb6B/MYasR2mea5kXMSiZhJeUuuQx4OCxDP7r0Hki1&#10;WCQ3miMnwq19dDKCR1ajrJ52zwLdoL1Aor2DwziJ2RsJ9r4x0sJiE0A3SZ9HXge+aQaTcIb3Ig75&#10;63PyOr5q8z8AAAD//wMAUEsDBBQABgAIAAAAIQD3gjFe3QAAAAkBAAAPAAAAZHJzL2Rvd25yZXYu&#10;eG1sTI/BTsMwEETvSPyDtUjcqA2iJUnjVIAEh6IeKJW4OvHWjojXwXbb8Pe4JziO3mj2bb2a3MCO&#10;GGLvScLtTABD6rzuyUjYfbzcFMBiUqTV4Akl/GCEVXN5UatK+xO943GbDMsjFCslwaY0VpzHzqJT&#10;ceZHpMz2PjiVcgyG66BOedwN/E6IBXeqp3zBqhGfLXZf24OT0JqnqaS1WTv7mozffb5tvl2Q8vpq&#10;elwCSzilvzKc9bM6NNmp9QfSkQ0SFg9lmasZ3APLvBDzObD2nAsBvKn5/w+aXwAAAP//AwBQSwEC&#10;LQAUAAYACAAAACEAtoM4kv4AAADhAQAAEwAAAAAAAAAAAAAAAAAAAAAAW0NvbnRlbnRfVHlwZXNd&#10;LnhtbFBLAQItABQABgAIAAAAIQA4/SH/1gAAAJQBAAALAAAAAAAAAAAAAAAAAC8BAABfcmVscy8u&#10;cmVsc1BLAQItABQABgAIAAAAIQB+4FtNYgIAAB0FAAAOAAAAAAAAAAAAAAAAAC4CAABkcnMvZTJv&#10;RG9jLnhtbFBLAQItABQABgAIAAAAIQD3gjFe3QAAAAkBAAAPAAAAAAAAAAAAAAAAALwEAABkcnMv&#10;ZG93bnJldi54bWxQSwUGAAAAAAQABADzAAAAxgUAAAAA&#10;" filled="f" strokecolor="#09101d [484]" strokeweight="1pt"/>
            </w:pict>
          </mc:Fallback>
        </mc:AlternateContent>
      </w:r>
    </w:p>
    <w:p w14:paraId="017D08A9" w14:textId="519FD60C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BE21620" w14:textId="77777777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14587C1" w14:textId="13852E26" w:rsidR="00476836" w:rsidRDefault="003503DC" w:rsidP="003503DC">
      <w:pPr>
        <w:spacing w:after="0" w:line="24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DCD663" wp14:editId="46747B49">
                <wp:simplePos x="0" y="0"/>
                <wp:positionH relativeFrom="column">
                  <wp:posOffset>4228465</wp:posOffset>
                </wp:positionH>
                <wp:positionV relativeFrom="paragraph">
                  <wp:posOffset>132080</wp:posOffset>
                </wp:positionV>
                <wp:extent cx="977900" cy="187960"/>
                <wp:effectExtent l="0" t="0" r="0" b="2540"/>
                <wp:wrapNone/>
                <wp:docPr id="2023121526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87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85A6" w14:textId="0AC98CB2" w:rsidR="00476836" w:rsidRPr="003503DC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3503DC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CD663" id="_x0000_s1035" style="position:absolute;left:0;text-align:left;margin-left:332.95pt;margin-top:10.4pt;width:77pt;height:1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aTgAIAAD0FAAAOAAAAZHJzL2Uyb0RvYy54bWysVNtuGyEQfa/Uf0C8N3upcrGVdWQlSlUp&#10;SqI4VZ4xC/aqwFDA3nX/pt/SH8vAXtKmUR+qvuwOcGaGOXOG84tOK7IXzjdgKloc5ZQIw6FuzKai&#10;Xx6vP5xR4gMzNVNgREUPwtOLxft3562dixK2oGrhCAYxft7aim5DsPMs83wrNPNHYIXBQwlOs4BL&#10;t8lqx1qMrlVW5vlJ1oKrrQMuvMfdq/6QLlJ8KQUPd1J6EYiqKN4tpK9L33X8ZotzNt84ZrcNH67B&#10;/uEWmjUGk06hrlhgZOeaP0LphjvwIMMRB52BlA0XqQaspshfVbPaMitSLUiOtxNN/v+F5bf7e0ea&#10;uqJlXn4syuK4PKHEMI29ekD2fv4wm50CchyZaq2fo8PK3rth5dGMZXfS6fjHgkiX2D1M7IouEI6b&#10;s9PTWY494HhUnJ3OThL72YuzdT58EqBJNCrqMH3ilO1vfMCECB0hMZeB60ap1EBlfttAYNzJ4n37&#10;GyYrHJSIOGUehMSa8U5lSpDUJi6VI3uGOqm/FrHaFAWR0UVipsmpeMtJhdFpwEY3kRQ4OeZvOb5k&#10;m9ApI5gwOerGgPu7s+zxY9V9rbHs0K271ODZ2MI11AdsuoN+Grzl1w0yfsN8uGcO5Y9NwpEOd/iR&#10;CtqKwmBRsgX3/a39iEdV4iklLY5TRf23HXOCEvXZoF7j7CWjOMujCNy4ux4Ns9OXgOwX+GBYnsyI&#10;C2o0pQP9hNO+jJnwiBmO+SrKgxsXl6EfbXwvuFguEwznzLJwY1aWx+CR26iix+6JOTtILaBGb2Ec&#10;NzZ/pbgeGz0NLHcBZJPkGNntuRxYxxlNshnek/gI/LpOqJdXb/EMAAD//wMAUEsDBBQABgAIAAAA&#10;IQB+9Iif4AAAAAkBAAAPAAAAZHJzL2Rvd25yZXYueG1sTI/BTsMwDIbvSLxDZCRuLFnZylaaTgOJ&#10;AxICsSFxzRqvqWicqsnW8vaYExxtf/r9/eVm8p044xDbQBrmMwUCqQ62pUbDx/7pZgUiJkPWdIFQ&#10;wzdG2FSXF6UpbBjpHc+71AgOoVgYDS6lvpAy1g69ibPQI/HtGAZvEo9DI+1gRg73ncyUyqU3LfEH&#10;Z3p8dFh/7U5ew9uxdc0+f+7r8fbuNftsHraLl0nr66tpew8i4ZT+YPjVZ3Wo2OkQTmSj6DTk+XLN&#10;qIZMcQUGVvM1Lw4almoBsirl/wbVDwAAAP//AwBQSwECLQAUAAYACAAAACEAtoM4kv4AAADhAQAA&#10;EwAAAAAAAAAAAAAAAAAAAAAAW0NvbnRlbnRfVHlwZXNdLnhtbFBLAQItABQABgAIAAAAIQA4/SH/&#10;1gAAAJQBAAALAAAAAAAAAAAAAAAAAC8BAABfcmVscy8ucmVsc1BLAQItABQABgAIAAAAIQCDIeaT&#10;gAIAAD0FAAAOAAAAAAAAAAAAAAAAAC4CAABkcnMvZTJvRG9jLnhtbFBLAQItABQABgAIAAAAIQB+&#10;9Iif4AAAAAkBAAAPAAAAAAAAAAAAAAAAANoEAABkcnMvZG93bnJldi54bWxQSwUGAAAAAAQABADz&#10;AAAA5wUAAAAA&#10;" filled="f" stroked="f" strokeweight="1pt">
                <v:textbox inset="0,.5mm,0,0">
                  <w:txbxContent>
                    <w:p w14:paraId="03E485A6" w14:textId="0AC98CB2" w:rsidR="00476836" w:rsidRPr="003503DC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</w:pPr>
                      <w:r w:rsidRPr="003503DC"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____________________________</w:t>
      </w:r>
    </w:p>
    <w:p w14:paraId="106E25A2" w14:textId="7BC6C51F" w:rsidR="00476836" w:rsidRDefault="00476836" w:rsidP="003503DC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FIRMA</w:t>
      </w:r>
    </w:p>
    <w:p w14:paraId="048F92D6" w14:textId="2AE4DDB0" w:rsidR="00F0746B" w:rsidRPr="00F0746B" w:rsidRDefault="00476836" w:rsidP="00D37BB4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8"/>
          <w:szCs w:val="18"/>
        </w:rPr>
        <w:t>DNI N° ____________________</w:t>
      </w:r>
    </w:p>
    <w:sectPr w:rsidR="00F0746B" w:rsidRPr="00F0746B" w:rsidSect="006B60A1"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EC"/>
    <w:rsid w:val="001A79F0"/>
    <w:rsid w:val="002A4945"/>
    <w:rsid w:val="003503DC"/>
    <w:rsid w:val="00476836"/>
    <w:rsid w:val="00484E27"/>
    <w:rsid w:val="005277C2"/>
    <w:rsid w:val="00544950"/>
    <w:rsid w:val="006B60A1"/>
    <w:rsid w:val="007303B8"/>
    <w:rsid w:val="007C06D0"/>
    <w:rsid w:val="008707F0"/>
    <w:rsid w:val="008965BD"/>
    <w:rsid w:val="009147EC"/>
    <w:rsid w:val="00C73DD3"/>
    <w:rsid w:val="00D37BB4"/>
    <w:rsid w:val="00D94470"/>
    <w:rsid w:val="00E17538"/>
    <w:rsid w:val="00F0746B"/>
    <w:rsid w:val="00F7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unch.cl9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Usuario de Logistica 07 (laptop)</cp:lastModifiedBy>
  <cp:revision>2</cp:revision>
  <cp:lastPrinted>2024-07-08T18:20:00Z</cp:lastPrinted>
  <dcterms:created xsi:type="dcterms:W3CDTF">2025-09-02T16:00:00Z</dcterms:created>
  <dcterms:modified xsi:type="dcterms:W3CDTF">2025-09-02T16:00:00Z</dcterms:modified>
</cp:coreProperties>
</file>