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70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061287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8D3996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061287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061287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061287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061287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44FC3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2C00041F" w14:textId="4447890A" w:rsidTr="00061287">
        <w:trPr>
          <w:gridAfter w:val="5"/>
          <w:wAfter w:w="3034" w:type="dxa"/>
          <w:trHeight w:val="64"/>
        </w:trPr>
        <w:tc>
          <w:tcPr>
            <w:tcW w:w="992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21958B6D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8D3996">
              <w:rPr>
                <w:rFonts w:ascii="Arial" w:hAnsi="Arial" w:cs="Arial"/>
                <w:b/>
                <w:bCs/>
                <w:sz w:val="20"/>
                <w:szCs w:val="20"/>
              </w:rPr>
              <w:t>OBJETO DE LA CONTRATACION</w:t>
            </w:r>
            <w:r>
              <w:rPr>
                <w:rFonts w:ascii="Arial" w:hAnsi="Arial" w:cs="Arial"/>
                <w:sz w:val="18"/>
                <w:szCs w:val="18"/>
              </w:rPr>
              <w:t xml:space="preserve">:  </w:t>
            </w:r>
            <w:r w:rsidRPr="002B7B11">
              <w:rPr>
                <w:rFonts w:ascii="Arial" w:hAnsi="Arial" w:cs="Arial"/>
                <w:sz w:val="18"/>
                <w:szCs w:val="18"/>
              </w:rPr>
              <w:t>SERVICIO DE UN PERITO CIVIL CON FINES DE FISCALIZACIÓN A LA IMPLEMENTACION DE LAS RECOMENDACIONES DERIVADAS DE LAS ACCIONES DE CONTROL DE OCI Y LA CGR DE LA OBRA MEJORAMIENTO DEL TRAMO I-1690 AV. AGUSTIN GAMARRA, DESDE LA AV. RAYMONDI HASTA LA AV. VILLON DEL DISTRITO DE HUARAZ, PROVINCIA DE HUARAZANCASH PARA CONCEJO MUNICIPAL DE LA MPHZ, Según Termino de Referencia</w:t>
            </w:r>
            <w:r>
              <w:rPr>
                <w:rFonts w:ascii="Arial" w:hAnsi="Arial" w:cs="Arial"/>
                <w:sz w:val="18"/>
                <w:szCs w:val="18"/>
              </w:rPr>
              <w:t xml:space="preserve"> Adjunto.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8D3996" w:rsidRPr="0020167F" w:rsidRDefault="008D3996" w:rsidP="008D399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4654A9CC" w14:textId="77777777" w:rsidTr="00061287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8D3996" w:rsidRPr="0020167F" w14:paraId="72F193E5" w14:textId="77777777" w:rsidTr="00061287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4758D9A3" w14:textId="77777777" w:rsidTr="00061287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174B57E9" w14:textId="77777777" w:rsidTr="00061287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04DE1444" w14:textId="77777777" w:rsidTr="00061287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8D3996" w:rsidRPr="0020167F" w14:paraId="082AC30C" w14:textId="77777777" w:rsidTr="00061287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2ADF1BB9" w14:textId="77777777" w:rsidTr="00061287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8D3996" w:rsidRPr="0020167F" w:rsidRDefault="008D3996" w:rsidP="008D399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8D3996" w:rsidRPr="0020167F" w14:paraId="7FAC4E76" w14:textId="77777777" w:rsidTr="00061287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6B8CE166" w14:textId="77777777" w:rsidTr="00061287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1268E096" w14:textId="77777777" w:rsidTr="00061287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4226C88E" w14:textId="77777777" w:rsidTr="00061287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20632A01" w14:textId="77777777" w:rsidTr="00061287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5B82F032" w14:textId="77777777" w:rsidTr="00061287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8D3996" w:rsidRPr="0020167F" w14:paraId="6521373A" w14:textId="77777777" w:rsidTr="00061287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124F37C0" w14:textId="77777777" w:rsidTr="00061287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8D3996" w:rsidRPr="0020167F" w:rsidRDefault="008D3996" w:rsidP="008D3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8D3996" w:rsidRPr="0020167F" w14:paraId="43AB6BC1" w14:textId="77777777" w:rsidTr="00061287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8D3996" w:rsidRPr="0020167F" w14:paraId="17D95DB1" w14:textId="77777777" w:rsidTr="00061287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3C68BBCE" w14:textId="77777777" w:rsidTr="00061287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2DEA25E2" w14:textId="77777777" w:rsidTr="00061287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445BEC91" w14:textId="77777777" w:rsidTr="00061287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8D3996" w:rsidRPr="0020167F" w14:paraId="4537EEEF" w14:textId="77777777" w:rsidTr="00061287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75696771" w14:textId="77777777" w:rsidTr="00061287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13DC81B9" w14:textId="77777777" w:rsidTr="00061287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8D3996" w:rsidRPr="0020167F" w14:paraId="6773D96C" w14:textId="77777777" w:rsidTr="00061287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770EF32F" w14:textId="77777777" w:rsidTr="00061287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8D3996" w:rsidRPr="0020167F" w14:paraId="3CF8D660" w14:textId="77777777" w:rsidTr="00061287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3991ABBB" w14:textId="77777777" w:rsidTr="00061287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73DACCE4" w14:textId="77777777" w:rsidTr="00061287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7C19A898" w14:textId="77777777" w:rsidTr="00061287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46730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74B7BE02" w14:textId="77777777" w:rsidTr="00061287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4A14D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53F1E202" w14:textId="77777777" w:rsidTr="00061287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9B2C1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7BF7FED9" w14:textId="77777777" w:rsidTr="00061287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55165655" w14:textId="77777777" w:rsidTr="00061287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30EEE60A" w14:textId="77777777" w:rsidTr="00061287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2EDA5FAD" w14:textId="77777777" w:rsidTr="00061287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8D3996" w:rsidRPr="0020167F" w14:paraId="21AB8C64" w14:textId="77777777" w:rsidTr="00061287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D3996" w:rsidRPr="0020167F" w14:paraId="21F417DE" w14:textId="77777777" w:rsidTr="00061287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F1BE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8D3996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061287" w:rsidRDefault="00061287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061287" w:rsidRDefault="00061287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061287" w:rsidRPr="0020167F" w:rsidRDefault="00061287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10239AC0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8D3996" w:rsidRPr="0020167F" w14:paraId="072BFB12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275C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0DDA19FB" w14:textId="77777777" w:rsidTr="00061287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4ACE2F36" w14:textId="77777777" w:rsidTr="00061287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(Se considerará la experiencia de acuerdo a lo establecido en los Términos de Referencia, siendo demostrados adjuntando copia </w:t>
            </w:r>
            <w:r w:rsidR="00061287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 constancia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y/o certificado u otro documento que demuestre </w:t>
            </w:r>
            <w:r w:rsidR="00061287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fehacientemente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la especialización)</w:t>
            </w:r>
          </w:p>
        </w:tc>
      </w:tr>
      <w:tr w:rsidR="008D3996" w:rsidRPr="0020167F" w14:paraId="4E29EB67" w14:textId="77777777" w:rsidTr="00061287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20275C2B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D3996" w:rsidRPr="0020167F" w14:paraId="58376297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43622D28" w14:textId="77777777" w:rsidTr="00061287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383C2074" w14:textId="77777777" w:rsidTr="00061287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1052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844FC3" w14:paraId="056323C8" w14:textId="77777777" w:rsidTr="00061287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7DC58CEE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D3996" w:rsidRPr="0020167F" w14:paraId="5830788C" w14:textId="77777777" w:rsidTr="00061287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1B716C54" w14:textId="77777777" w:rsidTr="00061287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40F0F89A" w14:textId="77777777" w:rsidTr="00061287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4174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677492B3" w14:textId="77777777" w:rsidTr="00061287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8D3996" w:rsidRPr="0020167F" w14:paraId="5CB90545" w14:textId="77777777" w:rsidTr="00061287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D3996" w:rsidRPr="0020167F" w14:paraId="6559272C" w14:textId="77777777" w:rsidTr="00061287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6A18676E" w14:textId="77777777" w:rsidTr="00061287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2D6DCB5A" w14:textId="77777777" w:rsidTr="00061287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3557703A" w14:textId="77777777" w:rsidTr="00844FC3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8D3996" w:rsidRPr="0020167F" w:rsidRDefault="008D3996" w:rsidP="008D399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D3996" w:rsidRPr="0020167F" w14:paraId="4BFE004B" w14:textId="77777777" w:rsidTr="00844FC3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701ACCC8" w14:textId="77777777" w:rsidTr="00061287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020B45E7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D3996" w:rsidRPr="0020167F" w14:paraId="49D6AD23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5BB2A398" w14:textId="77777777" w:rsidTr="00061287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2E97A9A7" w14:textId="77777777" w:rsidTr="00061287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A15E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844FC3" w14:paraId="3AE056E6" w14:textId="77777777" w:rsidTr="00061287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1938AB4E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8D3996" w:rsidRPr="0020167F" w:rsidRDefault="008D3996" w:rsidP="008D399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D3996" w:rsidRPr="0020167F" w14:paraId="296BE614" w14:textId="77777777" w:rsidTr="00061287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5E0DFB1C" w14:textId="77777777" w:rsidTr="00061287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4C3DBA45" w14:textId="77777777" w:rsidTr="00061287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8106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6192FB3C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D3996" w:rsidRPr="0020167F" w14:paraId="238DA1AB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3A8C00D0" w14:textId="77777777" w:rsidTr="00061287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5F5D4A3F" w14:textId="77777777" w:rsidTr="00061287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73ECBB" w14:textId="11D7C942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243CC78C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8D3996" w:rsidRPr="0020167F" w:rsidRDefault="008D3996" w:rsidP="000612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D3996" w:rsidRPr="0020167F" w14:paraId="5CFC24CD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15B7BCE9" w14:textId="77777777" w:rsidTr="00061287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2A10B694" w14:textId="77777777" w:rsidTr="00061287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4D0F185D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D3996" w:rsidRPr="0020167F" w14:paraId="77481CE0" w14:textId="77777777" w:rsidTr="00061287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4ADB91C6" w14:textId="77777777" w:rsidTr="00061287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74DD77D7" w14:textId="77777777" w:rsidTr="00061287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3CF291A3" w14:textId="77777777" w:rsidTr="00061287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107E3C1B" w14:textId="77777777" w:rsidTr="00061287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5DEB372E" w14:textId="77777777" w:rsidTr="00844FC3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D3996" w:rsidRPr="0020167F" w14:paraId="2B1ADC4C" w14:textId="77777777" w:rsidTr="00844FC3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0EFB5908" w14:textId="77777777" w:rsidTr="00061287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43E344A4" w14:textId="77777777" w:rsidTr="00061287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D3996" w:rsidRPr="0020167F" w14:paraId="7C5F2BAF" w14:textId="77777777" w:rsidTr="00061287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1F120C4B" w14:textId="77777777" w:rsidTr="00061287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D3996" w:rsidRPr="0020167F" w14:paraId="7866E8C7" w14:textId="77777777" w:rsidTr="00061287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844FC3" w14:paraId="646FBB00" w14:textId="77777777" w:rsidTr="00061287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03925" w14:textId="6DE132C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29D37B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D3996" w:rsidRPr="0020167F" w14:paraId="5D2F6AA6" w14:textId="77777777" w:rsidTr="00061287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D3996" w:rsidRPr="0020167F" w14:paraId="7B947E8A" w14:textId="77777777" w:rsidTr="00061287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6F1DDF5D" w14:textId="77777777" w:rsidTr="00061287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6295DBCD" w14:textId="77777777" w:rsidTr="00061287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E54D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40C6D7A3" w14:textId="77777777" w:rsidTr="00061287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7D57D5E4" w14:textId="77777777" w:rsidTr="00061287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D3996" w:rsidRPr="0020167F" w14:paraId="7830FDF4" w14:textId="77777777" w:rsidTr="00061287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629DFE94" w14:textId="77777777" w:rsidTr="00061287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8D3996" w:rsidRPr="0020167F" w:rsidRDefault="008D3996" w:rsidP="008D399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D3996" w:rsidRPr="0020167F" w14:paraId="7CEEAD86" w14:textId="77777777" w:rsidTr="00061287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BASARA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ESTRICTAMENTE SOBRE LA INFORMACIÓN REGISTARADA EN LOS PRESENTES FORMULARIOS. TODO RESPALDO ADICIONAL SERVIRA PARA VALIDAR DICHA INFORMACIÓN Y NUNCA PODRA SERVIR A MEJORAR LA EXPERIENCIA INDICADA EN EL PRESENTE FORMULARIO. </w:t>
            </w:r>
          </w:p>
        </w:tc>
      </w:tr>
      <w:tr w:rsidR="008D3996" w:rsidRPr="0020167F" w14:paraId="3E3B9D94" w14:textId="77777777" w:rsidTr="00061287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0FD52D15" w14:textId="77777777" w:rsidTr="00061287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16E75133" w14:textId="77777777" w:rsidTr="00061287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2FA60BA0" w14:textId="77777777" w:rsidTr="00061287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729DA1CB" w14:textId="77777777" w:rsidTr="00061287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42D4BADD" w14:textId="77777777" w:rsidTr="00061287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76B67A21" w14:textId="77777777" w:rsidTr="00061287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09EA6BAB" w14:textId="77777777" w:rsidTr="00061287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346A4CD9" w14:textId="77777777" w:rsidTr="00061287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679F992E" w14:textId="77777777" w:rsidTr="00061287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D3996" w:rsidRPr="0020167F" w14:paraId="5F090EE0" w14:textId="77777777" w:rsidTr="007B0853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8D3996" w:rsidRPr="0020167F" w:rsidRDefault="008D3996" w:rsidP="008D399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635CC390" w:rsidR="00A74327" w:rsidRPr="0020167F" w:rsidRDefault="00844FC3" w:rsidP="00B47975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C754E2" wp14:editId="78F5F5D3">
                <wp:simplePos x="0" y="0"/>
                <wp:positionH relativeFrom="column">
                  <wp:posOffset>4574358</wp:posOffset>
                </wp:positionH>
                <wp:positionV relativeFrom="paragraph">
                  <wp:posOffset>8246836</wp:posOffset>
                </wp:positionV>
                <wp:extent cx="1510145" cy="0"/>
                <wp:effectExtent l="0" t="0" r="13335" b="27305"/>
                <wp:wrapNone/>
                <wp:docPr id="1314247647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67AF6466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2pt,649.35pt" to="479.1pt,6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61DD19" wp14:editId="192EA734">
                <wp:simplePos x="0" y="0"/>
                <wp:positionH relativeFrom="column">
                  <wp:posOffset>162213</wp:posOffset>
                </wp:positionH>
                <wp:positionV relativeFrom="paragraph">
                  <wp:posOffset>8197850</wp:posOffset>
                </wp:positionV>
                <wp:extent cx="1510145" cy="0"/>
                <wp:effectExtent l="0" t="0" r="0" b="0"/>
                <wp:wrapNone/>
                <wp:docPr id="1994162414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575368FA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645.5pt" to="131.65pt,6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7B2A2" wp14:editId="1F1F886B">
                <wp:simplePos x="0" y="0"/>
                <wp:positionH relativeFrom="column">
                  <wp:posOffset>529359</wp:posOffset>
                </wp:positionH>
                <wp:positionV relativeFrom="paragraph">
                  <wp:posOffset>7671377</wp:posOffset>
                </wp:positionV>
                <wp:extent cx="5881255" cy="921328"/>
                <wp:effectExtent l="0" t="0" r="5715" b="0"/>
                <wp:wrapNone/>
                <wp:docPr id="872933504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255" cy="9213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49B6B3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7E5D022B" w14:textId="003E2B97" w:rsidR="00844FC3" w:rsidRPr="00844FC3" w:rsidRDefault="00844FC3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>FECHA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6877B2A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1.7pt;margin-top:604.05pt;width:463.1pt;height:7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" fillcolor="white [3201]" stroked="f" strokeweight=".5pt">
                <v:textbox>
                  <w:txbxContent>
                    <w:p w14:paraId="3A49B6B3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48F57848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7E5D022B" w14:textId="003E2B97" w:rsidR="00844FC3" w:rsidRPr="00844FC3" w:rsidRDefault="00844FC3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FIRMA</w:t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20167F"/>
    <w:rsid w:val="0032346A"/>
    <w:rsid w:val="003707A6"/>
    <w:rsid w:val="00715ABE"/>
    <w:rsid w:val="00733CA6"/>
    <w:rsid w:val="00844FC3"/>
    <w:rsid w:val="008D3996"/>
    <w:rsid w:val="008D76EB"/>
    <w:rsid w:val="00A74327"/>
    <w:rsid w:val="00AB06A3"/>
    <w:rsid w:val="00B47975"/>
    <w:rsid w:val="00CF07CD"/>
    <w:rsid w:val="00EA02FA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929</Words>
  <Characters>5087</Characters>
  <Application>Microsoft Office Word</Application>
  <DocSecurity>0</DocSecurity>
  <Lines>317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11</cp:revision>
  <dcterms:created xsi:type="dcterms:W3CDTF">2025-07-10T21:03:00Z</dcterms:created>
  <dcterms:modified xsi:type="dcterms:W3CDTF">2025-09-02T17:41:00Z</dcterms:modified>
</cp:coreProperties>
</file>