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6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065959">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065959">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06595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B8969CB" w:rsidR="00783AEF" w:rsidRPr="006D7BAB"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0FFB028A" w:rsidR="00783AEF" w:rsidRPr="002906C6" w:rsidRDefault="00065959" w:rsidP="00783AEF">
            <w:pPr>
              <w:pStyle w:val="Default"/>
              <w:jc w:val="center"/>
              <w:rPr>
                <w:sz w:val="22"/>
              </w:rPr>
            </w:pPr>
            <w:r>
              <w:rPr>
                <w:sz w:val="22"/>
              </w:rP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07CAF3E3" w:rsidR="00065959" w:rsidRDefault="00065959" w:rsidP="00783AEF">
            <w:pPr>
              <w:pStyle w:val="Default"/>
              <w:jc w:val="both"/>
              <w:rPr>
                <w:sz w:val="22"/>
              </w:rPr>
            </w:pPr>
            <w:r>
              <w:t>TUBO PVC 4 pulgadas</w:t>
            </w:r>
          </w:p>
          <w:p w14:paraId="3E32025E" w14:textId="77777777" w:rsidR="00783AEF" w:rsidRPr="00065959" w:rsidRDefault="00783AEF" w:rsidP="00065959">
            <w:pPr>
              <w:ind w:firstLine="720"/>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1045C0ED" w14:textId="77777777" w:rsidTr="0006595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71ABFBFB" w14:textId="58B3A4E4"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DEEB11C" w14:textId="2B9D2F04" w:rsidR="00783AEF" w:rsidRDefault="00065959" w:rsidP="00783AEF">
            <w:pPr>
              <w:pStyle w:val="Default"/>
              <w:jc w:val="center"/>
            </w:pPr>
            <w:r>
              <w:t>2</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90D72C8" w14:textId="5599CA2A" w:rsidR="00783AEF" w:rsidRPr="003B5133" w:rsidRDefault="00065959" w:rsidP="00783AEF">
            <w:pPr>
              <w:autoSpaceDE w:val="0"/>
              <w:autoSpaceDN w:val="0"/>
              <w:adjustRightInd w:val="0"/>
              <w:spacing w:after="0" w:line="240" w:lineRule="auto"/>
              <w:rPr>
                <w:rFonts w:ascii="Arial" w:hAnsi="Arial" w:cs="Arial"/>
                <w:color w:val="000000"/>
                <w:sz w:val="24"/>
                <w:szCs w:val="24"/>
              </w:rPr>
            </w:pPr>
            <w:r>
              <w:rPr>
                <w:sz w:val="23"/>
                <w:szCs w:val="23"/>
              </w:rPr>
              <w:t>BARRA DE ACERO CORRUGADO 3/8 pulgada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3F96D5A"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E4D190"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F48602B"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9E502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76A03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EE58D2"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D23226"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7DACF0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5DF2FC84" w14:textId="77777777" w:rsidTr="0006595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475FB017" w14:textId="7EC99D4F"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3</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F34317" w14:textId="48217FD9" w:rsidR="00783AEF" w:rsidRDefault="00065959" w:rsidP="00783AEF">
            <w:pPr>
              <w:pStyle w:val="Default"/>
              <w:jc w:val="center"/>
            </w:pPr>
            <w:r>
              <w:t>3</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B618FF0" w14:textId="3D92C532" w:rsidR="00783AEF" w:rsidRPr="003B5133" w:rsidRDefault="00065959" w:rsidP="00783AEF">
            <w:pPr>
              <w:autoSpaceDE w:val="0"/>
              <w:autoSpaceDN w:val="0"/>
              <w:adjustRightInd w:val="0"/>
              <w:spacing w:after="0" w:line="240" w:lineRule="auto"/>
              <w:rPr>
                <w:rFonts w:ascii="Arial" w:hAnsi="Arial" w:cs="Arial"/>
                <w:color w:val="000000"/>
                <w:sz w:val="24"/>
                <w:szCs w:val="24"/>
              </w:rPr>
            </w:pPr>
            <w:r>
              <w:rPr>
                <w:sz w:val="23"/>
                <w:szCs w:val="23"/>
              </w:rPr>
              <w:t>BARRA DE ACERO CORRUGADO 8 mm</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8DBC813"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2974B3B"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2DF777"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7B72B1"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9EB977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E1F702C"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71F390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3DC854F"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527FC58B" w14:textId="77777777" w:rsidTr="0006595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4DCE4578" w14:textId="4D2AE82E"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lastRenderedPageBreak/>
              <w:t>4</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D4BED8C" w14:textId="0E5D3F2D" w:rsidR="00783AEF" w:rsidRDefault="00065959" w:rsidP="00783AEF">
            <w:pPr>
              <w:pStyle w:val="Default"/>
              <w:jc w:val="center"/>
            </w:pPr>
            <w: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E515B5" w14:textId="2434884A" w:rsidR="00783AEF" w:rsidRPr="003B5133" w:rsidRDefault="00065959" w:rsidP="00783AEF">
            <w:pPr>
              <w:autoSpaceDE w:val="0"/>
              <w:autoSpaceDN w:val="0"/>
              <w:adjustRightInd w:val="0"/>
              <w:spacing w:after="0" w:line="240" w:lineRule="auto"/>
              <w:rPr>
                <w:rFonts w:ascii="Arial" w:hAnsi="Arial" w:cs="Arial"/>
                <w:color w:val="000000"/>
                <w:sz w:val="24"/>
                <w:szCs w:val="24"/>
              </w:rPr>
            </w:pPr>
            <w:r>
              <w:rPr>
                <w:sz w:val="23"/>
                <w:szCs w:val="23"/>
              </w:rPr>
              <w:t>ARCO DE SIERRA PROFESIONAL 12 pulgadas</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37EB8B7"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8116E6"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6586E44"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98AF228"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278BEFF"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D442E01"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BA5AF75"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E490633"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36DE1431" w14:textId="77777777" w:rsidTr="0006595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B9FC397" w14:textId="021A1397"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5</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1F63AE" w14:textId="609D4BFB" w:rsidR="00783AEF" w:rsidRDefault="00065959" w:rsidP="00783AEF">
            <w:pPr>
              <w:pStyle w:val="Default"/>
              <w:jc w:val="center"/>
            </w:pPr>
            <w:r>
              <w:t>12</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E3FCC4D" w14:textId="72DBBE69" w:rsidR="00783AEF" w:rsidRPr="003B5133" w:rsidRDefault="00065959" w:rsidP="00783AEF">
            <w:pPr>
              <w:autoSpaceDE w:val="0"/>
              <w:autoSpaceDN w:val="0"/>
              <w:adjustRightInd w:val="0"/>
              <w:spacing w:after="0" w:line="240" w:lineRule="auto"/>
              <w:rPr>
                <w:rFonts w:ascii="Arial" w:hAnsi="Arial" w:cs="Arial"/>
                <w:color w:val="000000"/>
                <w:sz w:val="24"/>
                <w:szCs w:val="24"/>
              </w:rPr>
            </w:pPr>
            <w:r>
              <w:rPr>
                <w:sz w:val="23"/>
                <w:szCs w:val="23"/>
              </w:rPr>
              <w:t>LISTONES DE MADERA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08D6165"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ADE14BE"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4CE8793"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2340858"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30C7B2"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769EC8D"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A4C4D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D209AC4"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1272F07F" w14:textId="77777777" w:rsidTr="0006595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00B95E1E" w14:textId="3D6E4A64"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6</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5C4EDB" w14:textId="492AEEE6" w:rsidR="00783AEF" w:rsidRDefault="00065959" w:rsidP="00783AEF">
            <w:pPr>
              <w:pStyle w:val="Default"/>
              <w:jc w:val="center"/>
            </w:pPr>
            <w:r>
              <w:t>2</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A4A1CFA" w14:textId="6AC95767" w:rsidR="00783AEF" w:rsidRPr="003B5133" w:rsidRDefault="00065959" w:rsidP="00783AEF">
            <w:pPr>
              <w:autoSpaceDE w:val="0"/>
              <w:autoSpaceDN w:val="0"/>
              <w:adjustRightInd w:val="0"/>
              <w:spacing w:after="0" w:line="240" w:lineRule="auto"/>
              <w:rPr>
                <w:rFonts w:ascii="Arial" w:hAnsi="Arial" w:cs="Arial"/>
                <w:color w:val="000000"/>
                <w:sz w:val="24"/>
                <w:szCs w:val="24"/>
              </w:rPr>
            </w:pPr>
            <w:r>
              <w:rPr>
                <w:sz w:val="23"/>
                <w:szCs w:val="23"/>
              </w:rPr>
              <w:t>SILICONA TRANSPARENTE</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465399"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D01F7F0"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91867B"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E103C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F5B0D77"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32040BC"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760301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022646A"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28C825B0" w14:textId="77777777" w:rsidTr="0006595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E80F2FE" w14:textId="4B28C38F"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7</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3F6DAF9" w14:textId="43582793" w:rsidR="00783AEF" w:rsidRDefault="00065959" w:rsidP="00783AEF">
            <w:pPr>
              <w:pStyle w:val="Default"/>
              <w:jc w:val="center"/>
            </w:pPr>
            <w: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03B326A" w14:textId="35561B0A" w:rsidR="00783AEF" w:rsidRPr="003B5133" w:rsidRDefault="00065959" w:rsidP="00783AEF">
            <w:pPr>
              <w:autoSpaceDE w:val="0"/>
              <w:autoSpaceDN w:val="0"/>
              <w:adjustRightInd w:val="0"/>
              <w:spacing w:after="0" w:line="240" w:lineRule="auto"/>
              <w:rPr>
                <w:rFonts w:ascii="Arial" w:hAnsi="Arial" w:cs="Arial"/>
                <w:color w:val="000000"/>
                <w:sz w:val="24"/>
                <w:szCs w:val="24"/>
              </w:rPr>
            </w:pPr>
            <w:r>
              <w:rPr>
                <w:sz w:val="23"/>
                <w:szCs w:val="23"/>
              </w:rPr>
              <w:t>APLICADOR DE SILICONA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A09C992"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86E7AA"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725620"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5EDCA6"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14389A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7055C42"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3B1227A"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D845546"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75E704D6" w14:textId="77777777" w:rsidTr="0006595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215AA0D0" w14:textId="75E31EA3"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8</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CD8172B" w14:textId="67ABF00E" w:rsidR="00783AEF" w:rsidRDefault="00065959" w:rsidP="00783AEF">
            <w:pPr>
              <w:pStyle w:val="Default"/>
              <w:jc w:val="center"/>
            </w:pPr>
            <w:r>
              <w:t>40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8FD8AA9" w14:textId="2FE7B231" w:rsidR="00783AEF" w:rsidRPr="003B5133" w:rsidRDefault="00065959" w:rsidP="00783AEF">
            <w:pPr>
              <w:autoSpaceDE w:val="0"/>
              <w:autoSpaceDN w:val="0"/>
              <w:adjustRightInd w:val="0"/>
              <w:spacing w:after="0" w:line="240" w:lineRule="auto"/>
              <w:rPr>
                <w:rFonts w:ascii="Arial" w:hAnsi="Arial" w:cs="Arial"/>
                <w:color w:val="000000"/>
                <w:sz w:val="24"/>
                <w:szCs w:val="24"/>
              </w:rPr>
            </w:pPr>
            <w:r>
              <w:rPr>
                <w:sz w:val="23"/>
                <w:szCs w:val="23"/>
              </w:rPr>
              <w:t>CONCRETO EMBOLSADO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1BD5E85"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8DFE829"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0DA508C"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50FB06"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BB122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B487D6"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ECBE786"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F7DBDCB"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0E7B5899" w14:textId="77777777" w:rsidTr="0006595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72C37B63" w14:textId="251B3D51"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9</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06167F2" w14:textId="2D6CBB41" w:rsidR="00783AEF" w:rsidRDefault="00065959" w:rsidP="00783AEF">
            <w:pPr>
              <w:pStyle w:val="Default"/>
              <w:jc w:val="center"/>
            </w:pPr>
            <w:r>
              <w:t>4</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3DD86CE" w14:textId="0E354A36" w:rsidR="00783AEF" w:rsidRPr="003B5133" w:rsidRDefault="00065959" w:rsidP="00783AEF">
            <w:pPr>
              <w:autoSpaceDE w:val="0"/>
              <w:autoSpaceDN w:val="0"/>
              <w:adjustRightInd w:val="0"/>
              <w:spacing w:after="0" w:line="240" w:lineRule="auto"/>
              <w:rPr>
                <w:rFonts w:ascii="Arial" w:hAnsi="Arial" w:cs="Arial"/>
                <w:color w:val="000000"/>
                <w:sz w:val="24"/>
                <w:szCs w:val="24"/>
              </w:rPr>
            </w:pPr>
            <w:r>
              <w:t>RESINA EPOXICA PARA ANCLAJE EN ROCA Y CONCRETO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4896926"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693A840"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9AA8A19"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E80BBA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BAC801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3BBAF14"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238644F"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86D26ED"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23D9BF23" w14:textId="77777777" w:rsidTr="0006595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2D029ADC" w14:textId="71BB4832"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10</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FBA304" w14:textId="43714808" w:rsidR="00783AEF" w:rsidRDefault="00065959" w:rsidP="00783AEF">
            <w:pPr>
              <w:pStyle w:val="Default"/>
              <w:jc w:val="center"/>
            </w:pPr>
            <w:r>
              <w:t>40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BA9BA06" w14:textId="42D75A0E" w:rsidR="00783AEF" w:rsidRPr="003B5133" w:rsidRDefault="00065959" w:rsidP="00783AEF">
            <w:pPr>
              <w:autoSpaceDE w:val="0"/>
              <w:autoSpaceDN w:val="0"/>
              <w:adjustRightInd w:val="0"/>
              <w:spacing w:after="0" w:line="240" w:lineRule="auto"/>
              <w:rPr>
                <w:rFonts w:ascii="Arial" w:hAnsi="Arial" w:cs="Arial"/>
                <w:color w:val="000000"/>
                <w:sz w:val="24"/>
                <w:szCs w:val="24"/>
              </w:rPr>
            </w:pPr>
            <w:r>
              <w:rPr>
                <w:sz w:val="23"/>
                <w:szCs w:val="23"/>
              </w:rPr>
              <w:t>ESTACA DE MADERA PARA TOPOGRAFÍA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95275C2"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7C7DCD"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1F2F1A6"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02D2E6B"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05A92CA"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DBE3A02"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5C4246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0B5A724"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5DD6BEE1" w14:textId="77777777" w:rsidTr="0006595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738657E3" w14:textId="44F2B034"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3E685D2" w14:textId="4363480D" w:rsidR="00783AEF" w:rsidRDefault="00065959" w:rsidP="00783AEF">
            <w:pPr>
              <w:pStyle w:val="Default"/>
              <w:jc w:val="center"/>
            </w:pPr>
            <w:r>
              <w:t>20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DA88190" w14:textId="79B0E97C" w:rsidR="00783AEF" w:rsidRPr="003B5133" w:rsidRDefault="00065959" w:rsidP="00783AEF">
            <w:pPr>
              <w:autoSpaceDE w:val="0"/>
              <w:autoSpaceDN w:val="0"/>
              <w:adjustRightInd w:val="0"/>
              <w:spacing w:after="0" w:line="240" w:lineRule="auto"/>
              <w:rPr>
                <w:rFonts w:ascii="Arial" w:hAnsi="Arial" w:cs="Arial"/>
                <w:color w:val="000000"/>
                <w:sz w:val="24"/>
                <w:szCs w:val="24"/>
              </w:rPr>
            </w:pPr>
            <w:r>
              <w:rPr>
                <w:sz w:val="23"/>
                <w:szCs w:val="23"/>
              </w:rPr>
              <w:t xml:space="preserve"> </w:t>
            </w:r>
            <w:bookmarkStart w:id="1" w:name="_GoBack"/>
            <w:bookmarkEnd w:id="1"/>
            <w:r>
              <w:rPr>
                <w:sz w:val="23"/>
                <w:szCs w:val="23"/>
              </w:rPr>
              <w:t>SPRAY</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7F349A"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F11AFC5"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90D869"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3CADE54"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C02078"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AA8145"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2E208F"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1A40EC1"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59A21971" w14:textId="77777777" w:rsidTr="0006595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1265A37E" w14:textId="23091E40"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03DE5DF" w14:textId="234B817F" w:rsidR="00783AEF" w:rsidRDefault="00065959" w:rsidP="00783AEF">
            <w:pPr>
              <w:pStyle w:val="Default"/>
              <w:jc w:val="center"/>
            </w:pPr>
            <w:r>
              <w:t>2</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1A898B1" w14:textId="3CD06F52" w:rsidR="00783AEF" w:rsidRPr="003B5133" w:rsidRDefault="00065959" w:rsidP="00783AEF">
            <w:pPr>
              <w:autoSpaceDE w:val="0"/>
              <w:autoSpaceDN w:val="0"/>
              <w:adjustRightInd w:val="0"/>
              <w:spacing w:after="0" w:line="240" w:lineRule="auto"/>
              <w:rPr>
                <w:rFonts w:ascii="Arial" w:hAnsi="Arial" w:cs="Arial"/>
                <w:color w:val="000000"/>
                <w:sz w:val="24"/>
                <w:szCs w:val="24"/>
              </w:rPr>
            </w:pPr>
            <w:r>
              <w:rPr>
                <w:sz w:val="23"/>
                <w:szCs w:val="23"/>
              </w:rPr>
              <w:t>CORTADOR DE PAPEL Y CARTON</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BF6A1BA"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FA75E32"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2D5874C"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4B42E00"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F55831A"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E9352C2"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4DAE644"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CC0C068"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06F612B4" w14:textId="77777777" w:rsidTr="0006595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3AB6DEB7" w14:textId="64045947"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lastRenderedPageBreak/>
              <w:t>13</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48AE415" w14:textId="2C40C226" w:rsidR="00783AEF" w:rsidRDefault="00065959" w:rsidP="00783AEF">
            <w:pPr>
              <w:pStyle w:val="Default"/>
              <w:jc w:val="center"/>
            </w:pPr>
            <w:r>
              <w:t>5</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F5CA5B0" w14:textId="5FAA886E" w:rsidR="00783AEF" w:rsidRPr="003B5133" w:rsidRDefault="00065959" w:rsidP="00783AEF">
            <w:pPr>
              <w:autoSpaceDE w:val="0"/>
              <w:autoSpaceDN w:val="0"/>
              <w:adjustRightInd w:val="0"/>
              <w:spacing w:after="0" w:line="240" w:lineRule="auto"/>
              <w:rPr>
                <w:rFonts w:ascii="Arial" w:hAnsi="Arial" w:cs="Arial"/>
                <w:color w:val="000000"/>
                <w:sz w:val="24"/>
                <w:szCs w:val="24"/>
              </w:rPr>
            </w:pPr>
            <w:r>
              <w:rPr>
                <w:sz w:val="23"/>
                <w:szCs w:val="23"/>
              </w:rPr>
              <w:t>SET DE ESTACAS PLÁSTICAS</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04D2349"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A4F72E5"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4F7B10D"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D50354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9190B22"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0CCFA7B"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2B22670"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77963C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065959">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71AC"/>
    <w:rsid w:val="00056F0B"/>
    <w:rsid w:val="00065959"/>
    <w:rsid w:val="000E5C47"/>
    <w:rsid w:val="001106C7"/>
    <w:rsid w:val="00123241"/>
    <w:rsid w:val="00130747"/>
    <w:rsid w:val="002600F1"/>
    <w:rsid w:val="002906C6"/>
    <w:rsid w:val="002B0A13"/>
    <w:rsid w:val="002B7830"/>
    <w:rsid w:val="002D6A81"/>
    <w:rsid w:val="002E1466"/>
    <w:rsid w:val="00361D9A"/>
    <w:rsid w:val="00365029"/>
    <w:rsid w:val="003A33B8"/>
    <w:rsid w:val="003B5133"/>
    <w:rsid w:val="004B65C9"/>
    <w:rsid w:val="004E61B8"/>
    <w:rsid w:val="00516388"/>
    <w:rsid w:val="00516557"/>
    <w:rsid w:val="005644E6"/>
    <w:rsid w:val="005829EC"/>
    <w:rsid w:val="005F5492"/>
    <w:rsid w:val="007440A8"/>
    <w:rsid w:val="00757521"/>
    <w:rsid w:val="00774479"/>
    <w:rsid w:val="00783AEF"/>
    <w:rsid w:val="007C43B2"/>
    <w:rsid w:val="008110CF"/>
    <w:rsid w:val="009C33F1"/>
    <w:rsid w:val="009F5662"/>
    <w:rsid w:val="00BE4BEC"/>
    <w:rsid w:val="00C57093"/>
    <w:rsid w:val="00C65BD6"/>
    <w:rsid w:val="00C6700F"/>
    <w:rsid w:val="00CE0E12"/>
    <w:rsid w:val="00CE697C"/>
    <w:rsid w:val="00DB1359"/>
    <w:rsid w:val="00E1294F"/>
    <w:rsid w:val="00E24BA7"/>
    <w:rsid w:val="00E66F90"/>
    <w:rsid w:val="00E75167"/>
    <w:rsid w:val="00F26EFD"/>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1526</Words>
  <Characters>8393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39</cp:revision>
  <dcterms:created xsi:type="dcterms:W3CDTF">2025-04-23T16:23:00Z</dcterms:created>
  <dcterms:modified xsi:type="dcterms:W3CDTF">2025-09-02T21:33:00Z</dcterms:modified>
</cp:coreProperties>
</file>