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989B9E" w:rsidR="00370818" w:rsidRPr="00793854" w:rsidRDefault="00370818" w:rsidP="00B7448D">
      <w:pPr>
        <w:spacing w:after="0" w:line="240" w:lineRule="auto"/>
        <w:ind w:left="1416" w:hanging="1416"/>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3C03869D"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B7448D">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p>
    <w:p w14:paraId="3C0386A5" w14:textId="78A8F5E9"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B7448D">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B7448D">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B7448D">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B7448D">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B7448D">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B7448D">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B7448D">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6C9" w14:textId="3D395966" w:rsidR="00370818" w:rsidRPr="00835BB7" w:rsidRDefault="00370818" w:rsidP="00B7448D">
      <w:pPr>
        <w:pStyle w:val="Ttulo1"/>
        <w:numPr>
          <w:ilvl w:val="0"/>
          <w:numId w:val="0"/>
        </w:numPr>
        <w:spacing w:after="120"/>
        <w:ind w:left="1418" w:hanging="1418"/>
        <w:rPr>
          <w:b w:val="0"/>
        </w:rPr>
      </w:pPr>
      <w:r w:rsidRPr="006A71CA">
        <w:br w:type="page"/>
      </w:r>
      <w:r w:rsidRPr="006A71CA">
        <w:lastRenderedPageBreak/>
        <w:t>Anexo N° 02</w:t>
      </w:r>
      <w:r w:rsidR="00644311">
        <w:t xml:space="preserve">. </w:t>
      </w:r>
      <w:r w:rsidR="00644311">
        <w:tab/>
      </w:r>
      <w:r w:rsidRPr="00835BB7">
        <w:t>AUTORIZACIÓN PARA NOTIFICACIÓN MEDIANTE CORREO ELECTRÓNICO</w:t>
      </w:r>
    </w:p>
    <w:p w14:paraId="3C0386CA" w14:textId="77777777" w:rsidR="00370818" w:rsidRPr="006A71CA" w:rsidRDefault="00370818" w:rsidP="00B7448D">
      <w:pPr>
        <w:spacing w:after="0" w:line="240" w:lineRule="auto"/>
        <w:ind w:left="1843" w:hanging="1843"/>
        <w:jc w:val="both"/>
        <w:rPr>
          <w:rFonts w:ascii="Arial" w:eastAsia="Arial" w:hAnsi="Arial" w:cs="Arial"/>
          <w:b/>
          <w:sz w:val="20"/>
          <w:szCs w:val="20"/>
          <w:u w:val="single"/>
        </w:rPr>
      </w:pPr>
    </w:p>
    <w:p w14:paraId="3C0386CB" w14:textId="77777777" w:rsidR="00370818" w:rsidRPr="006A71CA" w:rsidRDefault="00370818" w:rsidP="00B7448D">
      <w:pPr>
        <w:spacing w:after="0" w:line="240" w:lineRule="auto"/>
        <w:jc w:val="both"/>
        <w:rPr>
          <w:rFonts w:ascii="Arial" w:eastAsia="Arial" w:hAnsi="Arial" w:cs="Arial"/>
          <w:sz w:val="20"/>
          <w:szCs w:val="20"/>
        </w:rPr>
      </w:pPr>
    </w:p>
    <w:p w14:paraId="3C0386CC" w14:textId="77777777" w:rsidR="00370818" w:rsidRPr="006A71CA" w:rsidRDefault="00370818" w:rsidP="00B7448D">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3C0386CD" w14:textId="77777777" w:rsidR="00370818" w:rsidRPr="006A71CA" w:rsidRDefault="00370818" w:rsidP="00B7448D">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3C0386CE"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CF"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D0"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D1"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D2" w14:textId="77777777" w:rsidR="00370818" w:rsidRPr="006A71CA" w:rsidRDefault="00370818" w:rsidP="00B7448D">
      <w:pPr>
        <w:spacing w:after="0" w:line="240" w:lineRule="auto"/>
        <w:jc w:val="both"/>
        <w:rPr>
          <w:rFonts w:ascii="Arial" w:eastAsia="Arial" w:hAnsi="Arial" w:cs="Arial"/>
          <w:sz w:val="20"/>
          <w:szCs w:val="20"/>
        </w:rPr>
      </w:pPr>
    </w:p>
    <w:p w14:paraId="3C0386D3" w14:textId="77777777" w:rsidR="00370818" w:rsidRPr="006A71CA" w:rsidRDefault="00370818" w:rsidP="00B7448D">
      <w:pPr>
        <w:spacing w:after="0" w:line="240" w:lineRule="auto"/>
        <w:jc w:val="both"/>
        <w:rPr>
          <w:rFonts w:ascii="Arial" w:eastAsia="Arial" w:hAnsi="Arial" w:cs="Arial"/>
          <w:sz w:val="20"/>
          <w:szCs w:val="20"/>
        </w:rPr>
      </w:pPr>
    </w:p>
    <w:p w14:paraId="3C0386D4" w14:textId="489D19A9" w:rsidR="00370818" w:rsidRPr="006A71CA" w:rsidRDefault="00370818" w:rsidP="00B7448D">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sidR="00B97D97">
        <w:rPr>
          <w:rFonts w:ascii="Arial" w:eastAsia="Arial" w:hAnsi="Arial" w:cs="Arial"/>
        </w:rPr>
        <w:t>4</w:t>
      </w:r>
      <w:r w:rsidRPr="006A71CA">
        <w:rPr>
          <w:rFonts w:ascii="Arial" w:eastAsia="Arial" w:hAnsi="Arial" w:cs="Arial"/>
        </w:rPr>
        <w:t>-201</w:t>
      </w:r>
      <w:r w:rsidR="00B97D97">
        <w:rPr>
          <w:rFonts w:ascii="Arial" w:eastAsia="Arial" w:hAnsi="Arial" w:cs="Arial"/>
        </w:rPr>
        <w:t>9</w:t>
      </w:r>
      <w:r w:rsidRPr="006A71CA">
        <w:rPr>
          <w:rFonts w:ascii="Arial" w:eastAsia="Arial" w:hAnsi="Arial" w:cs="Arial"/>
        </w:rPr>
        <w:t>-JUS,</w:t>
      </w:r>
    </w:p>
    <w:p w14:paraId="3C0386D5" w14:textId="77777777" w:rsidR="00370818" w:rsidRPr="006A71CA" w:rsidRDefault="00370818" w:rsidP="00B7448D">
      <w:pPr>
        <w:pBdr>
          <w:top w:val="nil"/>
          <w:left w:val="nil"/>
          <w:bottom w:val="nil"/>
          <w:right w:val="nil"/>
          <w:between w:val="nil"/>
        </w:pBdr>
        <w:spacing w:after="0" w:line="240" w:lineRule="auto"/>
        <w:ind w:right="-45"/>
        <w:jc w:val="both"/>
        <w:rPr>
          <w:rFonts w:ascii="Arial" w:eastAsia="Arial" w:hAnsi="Arial" w:cs="Arial"/>
        </w:rPr>
      </w:pPr>
    </w:p>
    <w:p w14:paraId="3C0386D6" w14:textId="68003EAB" w:rsidR="00370818" w:rsidRPr="006A71CA" w:rsidRDefault="00370818" w:rsidP="00B7448D">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 xml:space="preserve">las notificaciones </w:t>
      </w:r>
      <w:r w:rsidR="002478A7" w:rsidRPr="00FA3CA7">
        <w:rPr>
          <w:rFonts w:ascii="Arial" w:eastAsia="Arial" w:hAnsi="Arial" w:cs="Arial"/>
        </w:rPr>
        <w:t xml:space="preserve">contractuales </w:t>
      </w:r>
      <w:r w:rsidRPr="00FA3CA7">
        <w:rPr>
          <w:rFonts w:ascii="Arial" w:eastAsia="Arial" w:hAnsi="Arial" w:cs="Arial"/>
        </w:rPr>
        <w:t>deberán</w:t>
      </w:r>
      <w:r w:rsidRPr="006A71CA">
        <w:rPr>
          <w:rFonts w:ascii="Arial" w:eastAsia="Arial" w:hAnsi="Arial" w:cs="Arial"/>
        </w:rPr>
        <w:t xml:space="preserve"> ser cursadas en las siguientes direcciones de correo electrónico (INDICAR COMO MÁXIMO DOS CORREOS ELECTRÓNICOS):</w:t>
      </w:r>
    </w:p>
    <w:p w14:paraId="3C0386D7" w14:textId="77777777" w:rsidR="00370818" w:rsidRPr="006A71CA" w:rsidRDefault="00370818" w:rsidP="00B7448D">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370818" w:rsidRPr="006A71CA" w14:paraId="3C0386DA"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3C0386D8" w14:textId="77777777" w:rsidR="00370818" w:rsidRPr="006A71CA" w:rsidRDefault="00370818" w:rsidP="00B7448D">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C0386D9" w14:textId="77777777" w:rsidR="00370818" w:rsidRPr="006A71CA" w:rsidRDefault="00370818" w:rsidP="00B7448D">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370818" w:rsidRPr="006A71CA" w14:paraId="3C0386DD"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B" w14:textId="77777777" w:rsidR="00370818" w:rsidRPr="006A71CA" w:rsidRDefault="00370818" w:rsidP="00B7448D">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C0386DC" w14:textId="77777777" w:rsidR="00370818" w:rsidRPr="006A71CA" w:rsidRDefault="00370818" w:rsidP="00B7448D">
            <w:pPr>
              <w:pBdr>
                <w:top w:val="nil"/>
                <w:left w:val="nil"/>
                <w:bottom w:val="nil"/>
                <w:right w:val="nil"/>
                <w:between w:val="nil"/>
              </w:pBdr>
              <w:spacing w:after="0" w:line="240" w:lineRule="auto"/>
              <w:ind w:right="-45"/>
              <w:jc w:val="both"/>
              <w:rPr>
                <w:rFonts w:ascii="Arial" w:eastAsia="Arial" w:hAnsi="Arial" w:cs="Arial"/>
                <w:sz w:val="20"/>
                <w:szCs w:val="20"/>
              </w:rPr>
            </w:pPr>
          </w:p>
        </w:tc>
      </w:tr>
      <w:tr w:rsidR="00370818" w:rsidRPr="006A71CA" w14:paraId="3C0386E0"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E" w14:textId="77777777" w:rsidR="00370818" w:rsidRPr="006A71CA" w:rsidRDefault="00370818" w:rsidP="00B7448D">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3C0386DF" w14:textId="77777777" w:rsidR="00370818" w:rsidRPr="006A71CA" w:rsidRDefault="00370818" w:rsidP="00B7448D">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3C0386E1" w14:textId="77777777" w:rsidR="00370818" w:rsidRPr="006A71CA" w:rsidRDefault="00370818" w:rsidP="00B7448D">
      <w:pPr>
        <w:pBdr>
          <w:top w:val="nil"/>
          <w:left w:val="nil"/>
          <w:bottom w:val="nil"/>
          <w:right w:val="nil"/>
          <w:between w:val="nil"/>
        </w:pBdr>
        <w:spacing w:after="0" w:line="240" w:lineRule="auto"/>
        <w:ind w:right="-45"/>
        <w:jc w:val="both"/>
        <w:rPr>
          <w:rFonts w:ascii="Arial" w:eastAsia="Arial" w:hAnsi="Arial" w:cs="Arial"/>
          <w:sz w:val="20"/>
          <w:szCs w:val="20"/>
        </w:rPr>
      </w:pPr>
    </w:p>
    <w:p w14:paraId="3C0386E2" w14:textId="77777777" w:rsidR="00370818" w:rsidRPr="006A71CA" w:rsidRDefault="00370818" w:rsidP="00B7448D">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3C0386E3" w14:textId="77777777" w:rsidR="00370818" w:rsidRPr="006A71CA" w:rsidRDefault="00370818" w:rsidP="00B7448D">
      <w:pPr>
        <w:widowControl w:val="0"/>
        <w:spacing w:after="0" w:line="240" w:lineRule="auto"/>
        <w:jc w:val="both"/>
        <w:rPr>
          <w:rFonts w:ascii="Arial" w:eastAsia="Arial" w:hAnsi="Arial" w:cs="Arial"/>
          <w:sz w:val="20"/>
          <w:szCs w:val="20"/>
        </w:rPr>
      </w:pPr>
    </w:p>
    <w:p w14:paraId="3C0386E4" w14:textId="77777777" w:rsidR="00370818" w:rsidRPr="006A71CA" w:rsidRDefault="00370818" w:rsidP="00B7448D">
      <w:pPr>
        <w:widowControl w:val="0"/>
        <w:spacing w:after="0" w:line="240" w:lineRule="auto"/>
        <w:jc w:val="both"/>
        <w:rPr>
          <w:rFonts w:ascii="Arial" w:eastAsia="Arial" w:hAnsi="Arial" w:cs="Arial"/>
          <w:sz w:val="20"/>
          <w:szCs w:val="20"/>
        </w:rPr>
      </w:pPr>
    </w:p>
    <w:p w14:paraId="3C0386E5" w14:textId="77777777" w:rsidR="00370818" w:rsidRPr="006A71CA" w:rsidRDefault="00370818" w:rsidP="00B7448D">
      <w:pPr>
        <w:widowControl w:val="0"/>
        <w:spacing w:after="0" w:line="240" w:lineRule="auto"/>
        <w:jc w:val="both"/>
        <w:rPr>
          <w:rFonts w:ascii="Arial" w:eastAsia="Arial" w:hAnsi="Arial" w:cs="Arial"/>
          <w:sz w:val="20"/>
          <w:szCs w:val="20"/>
        </w:rPr>
      </w:pPr>
    </w:p>
    <w:p w14:paraId="3C0386E6" w14:textId="77777777" w:rsidR="00370818" w:rsidRPr="006A71CA" w:rsidRDefault="00370818" w:rsidP="00B7448D">
      <w:pPr>
        <w:widowControl w:val="0"/>
        <w:spacing w:after="0" w:line="240" w:lineRule="auto"/>
        <w:jc w:val="both"/>
        <w:rPr>
          <w:rFonts w:ascii="Arial" w:eastAsia="Arial" w:hAnsi="Arial" w:cs="Arial"/>
          <w:sz w:val="20"/>
          <w:szCs w:val="20"/>
        </w:rPr>
      </w:pPr>
    </w:p>
    <w:p w14:paraId="3C0386E7"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3C0386E8" w14:textId="77777777" w:rsidR="00F86223" w:rsidRPr="006A71CA" w:rsidRDefault="00F86223" w:rsidP="00B7448D">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E9"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EA"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EB"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C0386EC"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C0386ED" w14:textId="77777777" w:rsidR="00370818" w:rsidRPr="006A71CA" w:rsidRDefault="00370818" w:rsidP="00B7448D">
      <w:pPr>
        <w:pBdr>
          <w:top w:val="nil"/>
          <w:left w:val="nil"/>
          <w:bottom w:val="nil"/>
          <w:right w:val="nil"/>
          <w:between w:val="nil"/>
        </w:pBdr>
        <w:spacing w:after="0" w:line="240" w:lineRule="auto"/>
        <w:ind w:left="720"/>
        <w:jc w:val="both"/>
        <w:rPr>
          <w:rFonts w:ascii="Arial" w:eastAsia="Arial" w:hAnsi="Arial" w:cs="Arial"/>
        </w:rPr>
      </w:pPr>
    </w:p>
    <w:p w14:paraId="3C0386EE" w14:textId="77777777" w:rsidR="00356B85" w:rsidRPr="006A71CA" w:rsidRDefault="00356B85" w:rsidP="00B7448D">
      <w:pPr>
        <w:pStyle w:val="Prrafodelista"/>
        <w:spacing w:after="0" w:line="240" w:lineRule="auto"/>
        <w:ind w:left="567"/>
        <w:jc w:val="both"/>
        <w:rPr>
          <w:rFonts w:ascii="Arial" w:eastAsia="Arial" w:hAnsi="Arial" w:cs="Arial"/>
          <w:lang w:val="es-ES"/>
        </w:rPr>
      </w:pPr>
    </w:p>
    <w:p w14:paraId="3C0386EF" w14:textId="77777777" w:rsidR="00356B85" w:rsidRPr="006A71CA" w:rsidRDefault="00356B85" w:rsidP="00B7448D">
      <w:pPr>
        <w:pStyle w:val="Prrafodelista"/>
        <w:spacing w:after="0" w:line="240" w:lineRule="auto"/>
        <w:ind w:left="0"/>
        <w:jc w:val="both"/>
        <w:rPr>
          <w:rFonts w:ascii="Arial" w:hAnsi="Arial" w:cs="Arial"/>
        </w:rPr>
      </w:pPr>
    </w:p>
    <w:p w14:paraId="3C0386F0" w14:textId="77777777" w:rsidR="006F6F1F" w:rsidRPr="006A71CA" w:rsidRDefault="006F6F1F" w:rsidP="00B7448D">
      <w:pPr>
        <w:spacing w:after="0" w:line="240" w:lineRule="auto"/>
        <w:jc w:val="both"/>
        <w:rPr>
          <w:rFonts w:ascii="Arial" w:hAnsi="Arial" w:cs="Arial"/>
          <w:b/>
        </w:rPr>
      </w:pPr>
    </w:p>
    <w:p w14:paraId="3C0386F1" w14:textId="77777777" w:rsidR="006F6F1F" w:rsidRPr="006A71CA" w:rsidRDefault="00370818" w:rsidP="00B7448D">
      <w:pPr>
        <w:spacing w:after="0" w:line="240" w:lineRule="auto"/>
        <w:jc w:val="both"/>
        <w:rPr>
          <w:rFonts w:ascii="Arial" w:hAnsi="Arial" w:cs="Arial"/>
          <w:b/>
        </w:rPr>
      </w:pPr>
      <w:r w:rsidRPr="006A71CA">
        <w:rPr>
          <w:rFonts w:ascii="Arial" w:hAnsi="Arial" w:cs="Arial"/>
          <w:b/>
        </w:rPr>
        <w:br w:type="page"/>
      </w:r>
    </w:p>
    <w:p w14:paraId="3C0386F3" w14:textId="5B28181C" w:rsidR="00370818" w:rsidRPr="00835BB7" w:rsidRDefault="00370818" w:rsidP="00B7448D">
      <w:pPr>
        <w:pStyle w:val="Ttulo1"/>
        <w:numPr>
          <w:ilvl w:val="0"/>
          <w:numId w:val="0"/>
        </w:numPr>
        <w:spacing w:after="120"/>
        <w:ind w:left="1418" w:hanging="1418"/>
        <w:rPr>
          <w:b w:val="0"/>
        </w:rPr>
      </w:pPr>
      <w:bookmarkStart w:id="2" w:name="_Ref90305504"/>
      <w:r w:rsidRPr="00835BB7">
        <w:lastRenderedPageBreak/>
        <w:t>Anexo N°</w:t>
      </w:r>
      <w:r w:rsidR="00060F4B">
        <w:t xml:space="preserve"> </w:t>
      </w:r>
      <w:r w:rsidRPr="00835BB7">
        <w:t>03</w:t>
      </w:r>
      <w:bookmarkEnd w:id="2"/>
      <w:r w:rsidR="00644311">
        <w:t>.</w:t>
      </w:r>
      <w:r w:rsidR="00644311">
        <w:tab/>
      </w:r>
      <w:bookmarkStart w:id="3" w:name="_Ref90305510"/>
      <w:r w:rsidRPr="00835BB7">
        <w:t>DECLARACIÓN JURADA PARA CONTRATACIÓN POR MONTOS IGUALES O</w:t>
      </w:r>
      <w:r w:rsidR="00060F4B" w:rsidRPr="00387FD2">
        <w:t xml:space="preserve"> </w:t>
      </w:r>
      <w:r w:rsidRPr="00835BB7">
        <w:t xml:space="preserve">INFERIORES A </w:t>
      </w:r>
      <w:r w:rsidR="009866A0">
        <w:t>OCHO</w:t>
      </w:r>
      <w:r w:rsidR="00D46989">
        <w:t xml:space="preserve"> </w:t>
      </w:r>
      <w:r w:rsidRPr="00835BB7">
        <w:t>UIT</w:t>
      </w:r>
      <w:bookmarkEnd w:id="3"/>
    </w:p>
    <w:p w14:paraId="3C0386F4" w14:textId="77777777" w:rsidR="00370818" w:rsidRPr="006A71CA" w:rsidRDefault="00370818" w:rsidP="00B7448D">
      <w:pPr>
        <w:spacing w:after="0" w:line="240" w:lineRule="auto"/>
        <w:jc w:val="both"/>
        <w:rPr>
          <w:rFonts w:ascii="Arial" w:eastAsia="Arial" w:hAnsi="Arial" w:cs="Arial"/>
          <w:sz w:val="21"/>
          <w:szCs w:val="21"/>
        </w:rPr>
      </w:pPr>
    </w:p>
    <w:p w14:paraId="3C0386F5" w14:textId="77777777" w:rsidR="00370818" w:rsidRPr="006A71CA" w:rsidRDefault="00370818" w:rsidP="00B7448D">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3C0386F6"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sz w:val="20"/>
          <w:szCs w:val="20"/>
        </w:rPr>
      </w:pPr>
    </w:p>
    <w:p w14:paraId="3C0386F7"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3C0386F8"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3C0386F9"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3C0386FA"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3C0386FB"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C0386FC"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sz w:val="20"/>
          <w:szCs w:val="20"/>
        </w:rPr>
      </w:pPr>
    </w:p>
    <w:p w14:paraId="3C0386FD" w14:textId="4A457CF8" w:rsidR="00370818" w:rsidRDefault="00370818" w:rsidP="00B7448D">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66D81746" w14:textId="77777777" w:rsidR="00281C00" w:rsidRPr="006A71CA" w:rsidRDefault="00281C00" w:rsidP="00B7448D">
      <w:pPr>
        <w:spacing w:after="0" w:line="240" w:lineRule="auto"/>
        <w:jc w:val="both"/>
        <w:rPr>
          <w:rFonts w:ascii="Arial" w:eastAsia="Arial" w:hAnsi="Arial" w:cs="Arial"/>
          <w:sz w:val="20"/>
          <w:szCs w:val="20"/>
        </w:rPr>
      </w:pPr>
    </w:p>
    <w:p w14:paraId="43E61ADB" w14:textId="77777777" w:rsidR="0052268B" w:rsidRDefault="0052268B" w:rsidP="00B7448D">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El declarante, en virtud de lo establecido en el “Principio de Presunción de Veracidad”, numeral 1.7– del artículo IV, del Título Preliminar y del artículo 51 del Texto Único Ordenado de la Ley </w:t>
      </w:r>
      <w:proofErr w:type="spellStart"/>
      <w:r w:rsidRPr="006A71CA">
        <w:rPr>
          <w:rFonts w:ascii="Arial" w:eastAsia="Arial" w:hAnsi="Arial" w:cs="Arial"/>
          <w:sz w:val="20"/>
          <w:szCs w:val="20"/>
        </w:rPr>
        <w:t>Nº</w:t>
      </w:r>
      <w:proofErr w:type="spellEnd"/>
      <w:r w:rsidRPr="006A71CA">
        <w:rPr>
          <w:rFonts w:ascii="Arial" w:eastAsia="Arial" w:hAnsi="Arial" w:cs="Arial"/>
          <w:sz w:val="20"/>
          <w:szCs w:val="20"/>
        </w:rPr>
        <w:t xml:space="preserve"> 27444 - Ley del Procedimiento Administrativo General, aprobado por Decreto Supremo </w:t>
      </w:r>
      <w:proofErr w:type="spellStart"/>
      <w:r w:rsidRPr="006A71CA">
        <w:rPr>
          <w:rFonts w:ascii="Arial" w:eastAsia="Arial" w:hAnsi="Arial" w:cs="Arial"/>
          <w:sz w:val="20"/>
          <w:szCs w:val="20"/>
        </w:rPr>
        <w:t>N°</w:t>
      </w:r>
      <w:proofErr w:type="spellEnd"/>
      <w:r w:rsidRPr="006A71CA">
        <w:rPr>
          <w:rFonts w:ascii="Arial" w:eastAsia="Arial" w:hAnsi="Arial" w:cs="Arial"/>
          <w:sz w:val="20"/>
          <w:szCs w:val="20"/>
        </w:rPr>
        <w:t xml:space="preserve"> 004-2019-JUS, declaro bajo juramento:</w:t>
      </w:r>
    </w:p>
    <w:p w14:paraId="6DA11F7E" w14:textId="77777777" w:rsidR="0052268B" w:rsidRPr="006A71CA" w:rsidRDefault="0052268B" w:rsidP="00B7448D">
      <w:pPr>
        <w:spacing w:after="0" w:line="240" w:lineRule="auto"/>
        <w:jc w:val="both"/>
        <w:rPr>
          <w:rFonts w:ascii="Arial" w:eastAsia="Arial" w:hAnsi="Arial" w:cs="Arial"/>
          <w:sz w:val="20"/>
          <w:szCs w:val="20"/>
        </w:rPr>
      </w:pPr>
    </w:p>
    <w:p w14:paraId="5942201B" w14:textId="77777777" w:rsidR="0052268B" w:rsidRPr="001A039A" w:rsidRDefault="0052268B" w:rsidP="00B7448D">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58D6850C" w14:textId="77777777" w:rsidR="0052268B" w:rsidRPr="001A039A" w:rsidRDefault="0052268B" w:rsidP="00B7448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Cumplir en todos los extremos con los términos de ref</w:t>
      </w:r>
      <w:bookmarkStart w:id="4" w:name="_GoBack"/>
      <w:bookmarkEnd w:id="4"/>
      <w:r w:rsidRPr="001A039A">
        <w:rPr>
          <w:rFonts w:ascii="Arial" w:eastAsia="Arial" w:hAnsi="Arial" w:cs="Arial"/>
          <w:sz w:val="20"/>
          <w:szCs w:val="20"/>
        </w:rPr>
        <w:t xml:space="preserve">erencia o especificaciones técnicas, según corresponda, en el marco de la contratación referida </w:t>
      </w:r>
      <w:proofErr w:type="gramStart"/>
      <w:r w:rsidRPr="001A039A">
        <w:rPr>
          <w:rFonts w:ascii="Arial" w:eastAsia="Arial" w:hAnsi="Arial" w:cs="Arial"/>
          <w:sz w:val="20"/>
          <w:szCs w:val="20"/>
        </w:rPr>
        <w:t>al</w:t>
      </w:r>
      <w:bookmarkStart w:id="5" w:name="_Hlk120642307"/>
      <w:r w:rsidRPr="001A039A">
        <w:rPr>
          <w:rFonts w:ascii="Arial" w:eastAsia="Arial" w:hAnsi="Arial" w:cs="Arial"/>
          <w:sz w:val="20"/>
          <w:szCs w:val="20"/>
        </w:rPr>
        <w:t xml:space="preserve"> </w:t>
      </w:r>
      <w:r w:rsidRPr="006A2C40">
        <w:t xml:space="preserve"> </w:t>
      </w:r>
      <w:r w:rsidRPr="000C702B">
        <w:rPr>
          <w:rFonts w:cs="Calibri"/>
          <w:b/>
          <w:bCs/>
          <w:color w:val="000000"/>
          <w:highlight w:val="yellow"/>
          <w:shd w:val="clear" w:color="auto" w:fill="FFFFFF"/>
        </w:rPr>
        <w:t>"</w:t>
      </w:r>
      <w:proofErr w:type="gramEnd"/>
      <w:r>
        <w:rPr>
          <w:rFonts w:cs="Calibri"/>
          <w:b/>
          <w:bCs/>
          <w:color w:val="000000"/>
          <w:highlight w:val="yellow"/>
          <w:shd w:val="clear" w:color="auto" w:fill="FFFFFF"/>
        </w:rPr>
        <w:t xml:space="preserve">SERVICIO  </w:t>
      </w:r>
      <w:r w:rsidRPr="000C702B">
        <w:rPr>
          <w:rFonts w:cs="Calibri"/>
          <w:b/>
          <w:bCs/>
          <w:color w:val="000000"/>
          <w:highlight w:val="yellow"/>
          <w:shd w:val="clear" w:color="auto" w:fill="FFFFFF"/>
        </w:rPr>
        <w:t>------------------”</w:t>
      </w:r>
    </w:p>
    <w:bookmarkEnd w:id="5"/>
    <w:p w14:paraId="38BB0403" w14:textId="77777777" w:rsidR="0052268B" w:rsidRPr="00E17377" w:rsidRDefault="0052268B" w:rsidP="00B7448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995BB15" w14:textId="77777777" w:rsidR="0052268B" w:rsidRPr="006A71CA" w:rsidRDefault="0052268B" w:rsidP="00B7448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00370639" w14:textId="77777777" w:rsidR="0052268B" w:rsidRDefault="0052268B" w:rsidP="00B7448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9F67A45" w14:textId="77777777" w:rsidR="0052268B" w:rsidRPr="00E17377" w:rsidRDefault="0052268B" w:rsidP="00B7448D">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5FBD806F" w14:textId="77777777" w:rsidR="0052268B" w:rsidRPr="006A71CA" w:rsidRDefault="0052268B" w:rsidP="00B7448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03F5029C" w14:textId="77777777" w:rsidR="0052268B" w:rsidRPr="006A71CA" w:rsidRDefault="0052268B" w:rsidP="00B7448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estar incurso en la causal de doble percepción de ingresos </w:t>
      </w:r>
      <w:proofErr w:type="gramStart"/>
      <w:r w:rsidRPr="006A71CA">
        <w:rPr>
          <w:rFonts w:ascii="Arial" w:eastAsia="Arial" w:hAnsi="Arial" w:cs="Arial"/>
          <w:sz w:val="20"/>
          <w:szCs w:val="20"/>
        </w:rPr>
        <w:t>de acuerdo a</w:t>
      </w:r>
      <w:proofErr w:type="gramEnd"/>
      <w:r w:rsidRPr="006A71CA">
        <w:rPr>
          <w:rFonts w:ascii="Arial" w:eastAsia="Arial" w:hAnsi="Arial" w:cs="Arial"/>
          <w:sz w:val="20"/>
          <w:szCs w:val="20"/>
        </w:rPr>
        <w:t xml:space="preserve"> lo establecido en el punto 7 del artículo 3 de la Ley </w:t>
      </w:r>
      <w:proofErr w:type="spellStart"/>
      <w:r w:rsidRPr="006A71CA">
        <w:rPr>
          <w:rFonts w:ascii="Arial" w:eastAsia="Arial" w:hAnsi="Arial" w:cs="Arial"/>
          <w:sz w:val="20"/>
          <w:szCs w:val="20"/>
        </w:rPr>
        <w:t>N°</w:t>
      </w:r>
      <w:proofErr w:type="spellEnd"/>
      <w:r w:rsidRPr="006A71CA">
        <w:rPr>
          <w:rFonts w:ascii="Arial" w:eastAsia="Arial" w:hAnsi="Arial" w:cs="Arial"/>
          <w:sz w:val="20"/>
          <w:szCs w:val="20"/>
        </w:rPr>
        <w:t xml:space="preserve"> 28175, Ley Marco del Empleo Público.</w:t>
      </w:r>
    </w:p>
    <w:p w14:paraId="6971DDCE" w14:textId="77777777" w:rsidR="0052268B" w:rsidRPr="006A71CA" w:rsidRDefault="0052268B" w:rsidP="00B7448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50571E72" w14:textId="77777777" w:rsidR="0052268B" w:rsidRPr="006A71CA" w:rsidRDefault="0052268B" w:rsidP="00B7448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3937E9DC" w14:textId="77777777" w:rsidR="0052268B" w:rsidRPr="006A71CA" w:rsidRDefault="0052268B" w:rsidP="00B7448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Tener conocimiento de la Ley </w:t>
      </w:r>
      <w:proofErr w:type="spellStart"/>
      <w:r w:rsidRPr="006A71CA">
        <w:rPr>
          <w:rFonts w:ascii="Arial" w:eastAsia="Arial" w:hAnsi="Arial" w:cs="Arial"/>
          <w:sz w:val="20"/>
          <w:szCs w:val="20"/>
        </w:rPr>
        <w:t>N°</w:t>
      </w:r>
      <w:proofErr w:type="spellEnd"/>
      <w:r w:rsidRPr="006A71CA">
        <w:rPr>
          <w:rFonts w:ascii="Arial" w:eastAsia="Arial" w:hAnsi="Arial" w:cs="Arial"/>
          <w:sz w:val="20"/>
          <w:szCs w:val="20"/>
        </w:rPr>
        <w:t xml:space="preserve"> 28496, “Ley que modifica el numeral 4.1 del artículo 4° y el artículo 11° de la Ley </w:t>
      </w:r>
      <w:proofErr w:type="spellStart"/>
      <w:r w:rsidRPr="006A71CA">
        <w:rPr>
          <w:rFonts w:ascii="Arial" w:eastAsia="Arial" w:hAnsi="Arial" w:cs="Arial"/>
          <w:sz w:val="20"/>
          <w:szCs w:val="20"/>
        </w:rPr>
        <w:t>N°</w:t>
      </w:r>
      <w:proofErr w:type="spellEnd"/>
      <w:r w:rsidRPr="006A71CA">
        <w:rPr>
          <w:rFonts w:ascii="Arial" w:eastAsia="Arial" w:hAnsi="Arial" w:cs="Arial"/>
          <w:sz w:val="20"/>
          <w:szCs w:val="20"/>
        </w:rPr>
        <w:t xml:space="preserve"> 27815, Ley del Código de Ética de la Función Pública, Decreto Supremo </w:t>
      </w:r>
      <w:proofErr w:type="spellStart"/>
      <w:r w:rsidRPr="006A71CA">
        <w:rPr>
          <w:rFonts w:ascii="Arial" w:eastAsia="Arial" w:hAnsi="Arial" w:cs="Arial"/>
          <w:sz w:val="20"/>
          <w:szCs w:val="20"/>
        </w:rPr>
        <w:t>N°</w:t>
      </w:r>
      <w:proofErr w:type="spellEnd"/>
      <w:r w:rsidRPr="006A71CA">
        <w:rPr>
          <w:rFonts w:ascii="Arial" w:eastAsia="Arial" w:hAnsi="Arial" w:cs="Arial"/>
          <w:sz w:val="20"/>
          <w:szCs w:val="20"/>
        </w:rPr>
        <w:t xml:space="preserve"> 033-2005-PCM, que aprueba el Reglamento de la Ley del Código de Ética de la Función Pública y sus modificatorias.</w:t>
      </w:r>
    </w:p>
    <w:p w14:paraId="31136CB9" w14:textId="77777777" w:rsidR="0052268B" w:rsidRPr="00E17377" w:rsidRDefault="0052268B" w:rsidP="00B7448D">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513EB9D7" w14:textId="77777777" w:rsidR="0052268B" w:rsidRPr="006A71CA" w:rsidRDefault="0052268B" w:rsidP="00B7448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 comprometiéndose a mantener la confidencialidad de la información y a no utilizarla para ningún otro propósito para el que fue requerido.</w:t>
      </w:r>
    </w:p>
    <w:p w14:paraId="6E6C55A1" w14:textId="77777777" w:rsidR="0052268B" w:rsidRPr="006A71CA" w:rsidRDefault="0052268B" w:rsidP="00B7448D">
      <w:pPr>
        <w:pBdr>
          <w:top w:val="nil"/>
          <w:left w:val="nil"/>
          <w:bottom w:val="nil"/>
          <w:right w:val="nil"/>
          <w:between w:val="nil"/>
        </w:pBdr>
        <w:spacing w:after="0" w:line="240" w:lineRule="auto"/>
        <w:ind w:left="360"/>
        <w:jc w:val="both"/>
        <w:rPr>
          <w:rFonts w:ascii="Arial" w:eastAsia="Arial" w:hAnsi="Arial" w:cs="Arial"/>
          <w:sz w:val="20"/>
          <w:szCs w:val="20"/>
        </w:rPr>
      </w:pPr>
    </w:p>
    <w:p w14:paraId="4D1DEA3D" w14:textId="77777777" w:rsidR="0052268B" w:rsidRPr="006A71CA" w:rsidRDefault="0052268B" w:rsidP="00B7448D">
      <w:pPr>
        <w:pBdr>
          <w:top w:val="nil"/>
          <w:left w:val="nil"/>
          <w:bottom w:val="nil"/>
          <w:right w:val="nil"/>
          <w:between w:val="nil"/>
        </w:pBdr>
        <w:spacing w:after="0" w:line="240" w:lineRule="auto"/>
        <w:ind w:left="360"/>
        <w:jc w:val="both"/>
        <w:rPr>
          <w:rFonts w:ascii="Arial" w:eastAsia="Arial" w:hAnsi="Arial" w:cs="Arial"/>
          <w:sz w:val="20"/>
          <w:szCs w:val="20"/>
        </w:rPr>
      </w:pPr>
    </w:p>
    <w:p w14:paraId="0FAFFD9B" w14:textId="77777777" w:rsidR="0052268B" w:rsidRPr="006A71CA" w:rsidRDefault="0052268B" w:rsidP="00B7448D">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3C038711" w14:textId="77777777" w:rsidR="00370818" w:rsidRPr="006A71CA" w:rsidRDefault="00370818" w:rsidP="00B7448D">
      <w:pPr>
        <w:spacing w:after="0" w:line="240" w:lineRule="auto"/>
        <w:jc w:val="both"/>
        <w:rPr>
          <w:rFonts w:ascii="Arial" w:eastAsia="Arial" w:hAnsi="Arial" w:cs="Arial"/>
          <w:sz w:val="21"/>
          <w:szCs w:val="21"/>
        </w:rPr>
      </w:pPr>
    </w:p>
    <w:p w14:paraId="3C038712" w14:textId="77777777" w:rsidR="00370818" w:rsidRPr="006A71CA" w:rsidRDefault="00370818" w:rsidP="00B7448D">
      <w:pPr>
        <w:spacing w:after="0" w:line="240" w:lineRule="auto"/>
        <w:jc w:val="both"/>
        <w:rPr>
          <w:rFonts w:ascii="Arial" w:eastAsia="Arial" w:hAnsi="Arial" w:cs="Arial"/>
          <w:sz w:val="21"/>
          <w:szCs w:val="21"/>
        </w:rPr>
      </w:pPr>
    </w:p>
    <w:p w14:paraId="3C038713" w14:textId="77777777" w:rsidR="00370818" w:rsidRPr="006A71CA" w:rsidRDefault="00370818" w:rsidP="00B7448D">
      <w:pPr>
        <w:spacing w:after="0" w:line="240" w:lineRule="auto"/>
        <w:jc w:val="both"/>
        <w:rPr>
          <w:rFonts w:ascii="Arial" w:eastAsia="Arial" w:hAnsi="Arial" w:cs="Arial"/>
          <w:sz w:val="21"/>
          <w:szCs w:val="21"/>
        </w:rPr>
      </w:pPr>
    </w:p>
    <w:p w14:paraId="3C038714" w14:textId="77777777" w:rsidR="00370818" w:rsidRPr="006A71CA" w:rsidRDefault="00370818" w:rsidP="00B7448D">
      <w:pPr>
        <w:spacing w:after="0" w:line="240" w:lineRule="auto"/>
        <w:jc w:val="both"/>
        <w:rPr>
          <w:rFonts w:ascii="Arial" w:eastAsia="Arial" w:hAnsi="Arial" w:cs="Arial"/>
          <w:sz w:val="21"/>
          <w:szCs w:val="21"/>
        </w:rPr>
      </w:pPr>
    </w:p>
    <w:p w14:paraId="3C038715"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3C038716" w14:textId="77777777" w:rsidR="00370818" w:rsidRPr="006A71CA" w:rsidRDefault="00370818" w:rsidP="00B7448D">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717"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18"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7F26CD2" w14:textId="77777777" w:rsidR="00281C00" w:rsidRPr="006A71CA" w:rsidRDefault="00281C00" w:rsidP="00B7448D">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19" w14:textId="77351C45" w:rsidR="00370818" w:rsidRPr="006A71CA" w:rsidRDefault="00370818"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C03871A"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C03871B" w14:textId="77777777" w:rsidR="00370818" w:rsidRPr="006A71CA" w:rsidRDefault="00370818" w:rsidP="00B7448D">
      <w:pPr>
        <w:spacing w:after="0" w:line="240" w:lineRule="auto"/>
        <w:jc w:val="both"/>
        <w:rPr>
          <w:rFonts w:ascii="Arial" w:eastAsia="Arial" w:hAnsi="Arial" w:cs="Arial"/>
          <w:b/>
        </w:rPr>
      </w:pPr>
    </w:p>
    <w:p w14:paraId="3C03871C" w14:textId="77777777" w:rsidR="00370818" w:rsidRPr="006A71CA" w:rsidRDefault="00370818" w:rsidP="00B7448D">
      <w:pPr>
        <w:spacing w:after="0" w:line="240" w:lineRule="auto"/>
        <w:jc w:val="both"/>
        <w:rPr>
          <w:rFonts w:ascii="Arial" w:hAnsi="Arial" w:cs="Arial"/>
          <w:b/>
        </w:rPr>
      </w:pPr>
    </w:p>
    <w:p w14:paraId="3C03871F" w14:textId="3E84D9D2" w:rsidR="00370818" w:rsidRDefault="00370818" w:rsidP="00B7448D">
      <w:pPr>
        <w:pStyle w:val="Ttulo1"/>
        <w:numPr>
          <w:ilvl w:val="0"/>
          <w:numId w:val="0"/>
        </w:numPr>
        <w:spacing w:after="120"/>
        <w:ind w:left="1418" w:hanging="1418"/>
      </w:pPr>
      <w:r w:rsidRPr="006A71CA">
        <w:br w:type="page"/>
      </w:r>
      <w:bookmarkStart w:id="6" w:name="_Ref90305519"/>
      <w:r w:rsidRPr="00835BB7">
        <w:lastRenderedPageBreak/>
        <w:t>Anexo N° 04</w:t>
      </w:r>
      <w:bookmarkEnd w:id="6"/>
      <w:r w:rsidR="00644311">
        <w:t>.</w:t>
      </w:r>
      <w:r w:rsidR="00644311">
        <w:tab/>
      </w:r>
      <w:bookmarkStart w:id="7" w:name="_Ref90305523"/>
      <w:r w:rsidRPr="00835BB7">
        <w:t>CARTA DE PROPUESTA ECONÓMICA</w:t>
      </w:r>
      <w:bookmarkEnd w:id="7"/>
    </w:p>
    <w:p w14:paraId="3C038721"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p>
    <w:p w14:paraId="3C038722"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3C038723"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3C038724"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3C038725"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726" w14:textId="77777777" w:rsidR="00370818" w:rsidRPr="006A71CA" w:rsidRDefault="00370818" w:rsidP="00B7448D">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3C038727" w14:textId="77777777" w:rsidR="00370818" w:rsidRPr="006A71CA" w:rsidRDefault="00370818" w:rsidP="00B7448D">
      <w:pPr>
        <w:spacing w:after="0" w:line="240" w:lineRule="auto"/>
        <w:jc w:val="both"/>
        <w:rPr>
          <w:rFonts w:ascii="Arial" w:eastAsia="Arial" w:hAnsi="Arial" w:cs="Arial"/>
        </w:rPr>
      </w:pPr>
    </w:p>
    <w:p w14:paraId="3C038728" w14:textId="77777777" w:rsidR="00370818" w:rsidRPr="006A71CA" w:rsidRDefault="00370818" w:rsidP="00B7448D">
      <w:pPr>
        <w:spacing w:after="0" w:line="240" w:lineRule="auto"/>
        <w:jc w:val="both"/>
        <w:rPr>
          <w:rFonts w:ascii="Arial" w:eastAsia="Arial" w:hAnsi="Arial" w:cs="Arial"/>
        </w:rPr>
      </w:pPr>
      <w:r w:rsidRPr="006A71CA">
        <w:rPr>
          <w:rFonts w:ascii="Arial" w:eastAsia="Arial" w:hAnsi="Arial" w:cs="Arial"/>
        </w:rPr>
        <w:t>De mi consideración:</w:t>
      </w:r>
    </w:p>
    <w:p w14:paraId="3C038729" w14:textId="77777777" w:rsidR="00370818" w:rsidRPr="006A71CA" w:rsidRDefault="00370818" w:rsidP="00B7448D">
      <w:pPr>
        <w:spacing w:after="0" w:line="240" w:lineRule="auto"/>
        <w:jc w:val="both"/>
        <w:rPr>
          <w:rFonts w:ascii="Arial" w:eastAsia="Arial" w:hAnsi="Arial" w:cs="Arial"/>
        </w:rPr>
      </w:pPr>
    </w:p>
    <w:p w14:paraId="69B67A86" w14:textId="201AC85A" w:rsidR="002478A7" w:rsidRPr="00F95F9C" w:rsidRDefault="00090E23" w:rsidP="00B7448D">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las (especificaciones técnicas y/o Términos de referencia) proporcionadas por la ONP, me comprometo con la presente a la ejecución de la prestación, conforme a las condiciones (requerimientos técnicos mínimos) y plazos establecidos, adjunto para tal efecto la siguiente propuesta económica:</w:t>
      </w:r>
    </w:p>
    <w:p w14:paraId="60E9D828" w14:textId="06166534" w:rsidR="002478A7" w:rsidRPr="002B4FA7" w:rsidRDefault="002478A7" w:rsidP="00B7448D">
      <w:pPr>
        <w:spacing w:after="0" w:line="240" w:lineRule="auto"/>
        <w:jc w:val="both"/>
        <w:rPr>
          <w:rFonts w:ascii="Arial" w:eastAsia="Arial" w:hAnsi="Arial" w:cs="Arial"/>
          <w:sz w:val="20"/>
          <w:szCs w:val="20"/>
        </w:rPr>
      </w:pPr>
    </w:p>
    <w:tbl>
      <w:tblPr>
        <w:tblStyle w:val="Tablaconcuadrcula"/>
        <w:tblW w:w="0" w:type="auto"/>
        <w:tblInd w:w="562" w:type="dxa"/>
        <w:tblLook w:val="04A0" w:firstRow="1" w:lastRow="0" w:firstColumn="1" w:lastColumn="0" w:noHBand="0" w:noVBand="1"/>
      </w:tblPr>
      <w:tblGrid>
        <w:gridCol w:w="1904"/>
        <w:gridCol w:w="1597"/>
        <w:gridCol w:w="1888"/>
        <w:gridCol w:w="1150"/>
        <w:gridCol w:w="1393"/>
      </w:tblGrid>
      <w:tr w:rsidR="002478A7" w:rsidRPr="002B4FA7" w14:paraId="11639878" w14:textId="77777777" w:rsidTr="00F95F9C">
        <w:tc>
          <w:tcPr>
            <w:tcW w:w="1904" w:type="dxa"/>
            <w:shd w:val="clear" w:color="auto" w:fill="BFBFBF" w:themeFill="background1" w:themeFillShade="BF"/>
            <w:vAlign w:val="center"/>
          </w:tcPr>
          <w:p w14:paraId="5AC2F335" w14:textId="63FEFF85" w:rsidR="002478A7" w:rsidRPr="00F95F9C" w:rsidRDefault="002478A7" w:rsidP="00B7448D">
            <w:pPr>
              <w:spacing w:after="0" w:line="240" w:lineRule="auto"/>
              <w:jc w:val="both"/>
              <w:rPr>
                <w:rFonts w:ascii="Arial" w:eastAsia="Arial" w:hAnsi="Arial" w:cs="Arial"/>
                <w:b/>
                <w:sz w:val="16"/>
                <w:szCs w:val="16"/>
              </w:rPr>
            </w:pPr>
            <w:r w:rsidRPr="00F95F9C">
              <w:rPr>
                <w:rFonts w:ascii="Arial" w:eastAsia="Arial" w:hAnsi="Arial" w:cs="Arial"/>
                <w:b/>
                <w:sz w:val="16"/>
                <w:szCs w:val="16"/>
              </w:rPr>
              <w:t>ÍTEM</w:t>
            </w:r>
          </w:p>
        </w:tc>
        <w:tc>
          <w:tcPr>
            <w:tcW w:w="1597" w:type="dxa"/>
            <w:shd w:val="clear" w:color="auto" w:fill="BFBFBF" w:themeFill="background1" w:themeFillShade="BF"/>
            <w:vAlign w:val="center"/>
          </w:tcPr>
          <w:p w14:paraId="03F91EE9" w14:textId="468A5301" w:rsidR="002478A7" w:rsidRPr="00F95F9C" w:rsidRDefault="002478A7" w:rsidP="00B7448D">
            <w:pPr>
              <w:spacing w:after="0" w:line="240" w:lineRule="auto"/>
              <w:jc w:val="both"/>
              <w:rPr>
                <w:rFonts w:ascii="Arial" w:eastAsia="Arial" w:hAnsi="Arial" w:cs="Arial"/>
                <w:b/>
                <w:sz w:val="16"/>
                <w:szCs w:val="16"/>
              </w:rPr>
            </w:pPr>
            <w:r w:rsidRPr="00F95F9C">
              <w:rPr>
                <w:rFonts w:ascii="Arial" w:eastAsia="Arial" w:hAnsi="Arial" w:cs="Arial"/>
                <w:b/>
                <w:sz w:val="16"/>
                <w:szCs w:val="16"/>
              </w:rPr>
              <w:t>DESCRIPCIÓN</w:t>
            </w:r>
          </w:p>
        </w:tc>
        <w:tc>
          <w:tcPr>
            <w:tcW w:w="1888" w:type="dxa"/>
            <w:shd w:val="clear" w:color="auto" w:fill="BFBFBF" w:themeFill="background1" w:themeFillShade="BF"/>
            <w:vAlign w:val="center"/>
          </w:tcPr>
          <w:p w14:paraId="07237E48" w14:textId="78E3F99A" w:rsidR="002478A7" w:rsidRPr="00F95F9C" w:rsidRDefault="00170D6C" w:rsidP="00B7448D">
            <w:pPr>
              <w:spacing w:after="0" w:line="240" w:lineRule="auto"/>
              <w:jc w:val="both"/>
              <w:rPr>
                <w:rFonts w:ascii="Arial" w:eastAsia="Arial" w:hAnsi="Arial" w:cs="Arial"/>
                <w:b/>
                <w:sz w:val="16"/>
                <w:szCs w:val="16"/>
              </w:rPr>
            </w:pPr>
            <w:r w:rsidRPr="00F95F9C">
              <w:rPr>
                <w:rFonts w:ascii="Arial" w:eastAsia="Arial" w:hAnsi="Arial" w:cs="Arial"/>
                <w:b/>
                <w:sz w:val="16"/>
                <w:szCs w:val="16"/>
              </w:rPr>
              <w:t>CANTIDAD</w:t>
            </w:r>
          </w:p>
        </w:tc>
        <w:tc>
          <w:tcPr>
            <w:tcW w:w="1150" w:type="dxa"/>
            <w:shd w:val="clear" w:color="auto" w:fill="BFBFBF" w:themeFill="background1" w:themeFillShade="BF"/>
            <w:vAlign w:val="center"/>
          </w:tcPr>
          <w:p w14:paraId="77B03505" w14:textId="5F799F5A" w:rsidR="002478A7" w:rsidRPr="00F95F9C" w:rsidRDefault="00170D6C" w:rsidP="00B7448D">
            <w:pPr>
              <w:spacing w:after="0" w:line="240" w:lineRule="auto"/>
              <w:jc w:val="both"/>
              <w:rPr>
                <w:rFonts w:ascii="Arial" w:eastAsia="Arial" w:hAnsi="Arial" w:cs="Arial"/>
                <w:b/>
                <w:sz w:val="16"/>
                <w:szCs w:val="16"/>
              </w:rPr>
            </w:pPr>
            <w:r w:rsidRPr="00F95F9C">
              <w:rPr>
                <w:rFonts w:ascii="Arial" w:eastAsia="Arial" w:hAnsi="Arial" w:cs="Arial"/>
                <w:b/>
                <w:sz w:val="16"/>
                <w:szCs w:val="16"/>
              </w:rPr>
              <w:t>PRECIO UNITARIO</w:t>
            </w:r>
          </w:p>
        </w:tc>
        <w:tc>
          <w:tcPr>
            <w:tcW w:w="1393" w:type="dxa"/>
            <w:shd w:val="clear" w:color="auto" w:fill="BFBFBF" w:themeFill="background1" w:themeFillShade="BF"/>
            <w:vAlign w:val="center"/>
          </w:tcPr>
          <w:p w14:paraId="3DEEE8BE" w14:textId="589A28BF" w:rsidR="002478A7" w:rsidRPr="00F95F9C" w:rsidRDefault="00170D6C" w:rsidP="00B7448D">
            <w:pPr>
              <w:spacing w:after="0" w:line="240" w:lineRule="auto"/>
              <w:jc w:val="both"/>
              <w:rPr>
                <w:rFonts w:ascii="Arial" w:eastAsia="Arial" w:hAnsi="Arial" w:cs="Arial"/>
                <w:b/>
                <w:sz w:val="16"/>
                <w:szCs w:val="16"/>
              </w:rPr>
            </w:pPr>
            <w:r w:rsidRPr="00F95F9C">
              <w:rPr>
                <w:rFonts w:ascii="Arial" w:eastAsia="Arial" w:hAnsi="Arial" w:cs="Arial"/>
                <w:b/>
                <w:sz w:val="16"/>
                <w:szCs w:val="16"/>
              </w:rPr>
              <w:t>PRECIO TOTAL S/ (Incluye los impuestos de ley)</w:t>
            </w:r>
          </w:p>
        </w:tc>
      </w:tr>
      <w:tr w:rsidR="002478A7" w:rsidRPr="002B4FA7" w14:paraId="7A99B2E2" w14:textId="77777777" w:rsidTr="00F95F9C">
        <w:tc>
          <w:tcPr>
            <w:tcW w:w="1904" w:type="dxa"/>
            <w:vAlign w:val="center"/>
          </w:tcPr>
          <w:p w14:paraId="5A4ED880" w14:textId="77777777" w:rsidR="002478A7" w:rsidRPr="00F95F9C" w:rsidRDefault="002478A7" w:rsidP="00B7448D">
            <w:pPr>
              <w:spacing w:after="0" w:line="240" w:lineRule="auto"/>
              <w:jc w:val="both"/>
              <w:rPr>
                <w:rFonts w:ascii="Arial" w:eastAsia="Arial" w:hAnsi="Arial" w:cs="Arial"/>
                <w:sz w:val="16"/>
                <w:szCs w:val="16"/>
              </w:rPr>
            </w:pPr>
          </w:p>
          <w:p w14:paraId="34DCE619" w14:textId="1DD47F4B" w:rsidR="00170D6C" w:rsidRPr="00F95F9C" w:rsidRDefault="00170D6C" w:rsidP="00B7448D">
            <w:pPr>
              <w:spacing w:after="0" w:line="240" w:lineRule="auto"/>
              <w:jc w:val="both"/>
              <w:rPr>
                <w:rFonts w:ascii="Arial" w:eastAsia="Arial" w:hAnsi="Arial" w:cs="Arial"/>
                <w:sz w:val="16"/>
                <w:szCs w:val="16"/>
              </w:rPr>
            </w:pPr>
            <w:r w:rsidRPr="00F95F9C">
              <w:rPr>
                <w:rFonts w:ascii="Arial" w:eastAsia="Arial" w:hAnsi="Arial" w:cs="Arial"/>
                <w:sz w:val="16"/>
                <w:szCs w:val="16"/>
              </w:rPr>
              <w:t>1</w:t>
            </w:r>
          </w:p>
        </w:tc>
        <w:tc>
          <w:tcPr>
            <w:tcW w:w="1597" w:type="dxa"/>
          </w:tcPr>
          <w:p w14:paraId="197410E5" w14:textId="36979EB5" w:rsidR="002478A7" w:rsidRPr="00F95F9C" w:rsidRDefault="00170D6C" w:rsidP="00B7448D">
            <w:pPr>
              <w:spacing w:after="0" w:line="240" w:lineRule="auto"/>
              <w:jc w:val="both"/>
              <w:rPr>
                <w:rFonts w:ascii="Arial" w:eastAsia="Arial" w:hAnsi="Arial" w:cs="Arial"/>
                <w:sz w:val="16"/>
                <w:szCs w:val="16"/>
              </w:rPr>
            </w:pPr>
            <w:r w:rsidRPr="00F95F9C">
              <w:rPr>
                <w:rFonts w:ascii="Arial" w:eastAsia="Arial" w:hAnsi="Arial" w:cs="Arial"/>
                <w:sz w:val="16"/>
                <w:szCs w:val="16"/>
              </w:rPr>
              <w:t>Nombre del bien y/o servicio</w:t>
            </w:r>
          </w:p>
        </w:tc>
        <w:tc>
          <w:tcPr>
            <w:tcW w:w="1888" w:type="dxa"/>
          </w:tcPr>
          <w:p w14:paraId="14B8E36E" w14:textId="359F00D6" w:rsidR="002478A7" w:rsidRPr="00F95F9C" w:rsidRDefault="00170D6C" w:rsidP="00B7448D">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En caso de bienes: </w:t>
            </w:r>
            <w:r w:rsidRPr="00F95F9C">
              <w:rPr>
                <w:rFonts w:ascii="Arial" w:eastAsia="Arial" w:hAnsi="Arial" w:cs="Arial"/>
                <w:b/>
                <w:sz w:val="16"/>
                <w:szCs w:val="16"/>
              </w:rPr>
              <w:t>indicar cantidad.</w:t>
            </w:r>
          </w:p>
        </w:tc>
        <w:tc>
          <w:tcPr>
            <w:tcW w:w="1150" w:type="dxa"/>
          </w:tcPr>
          <w:p w14:paraId="13F9BC52" w14:textId="77777777" w:rsidR="002478A7" w:rsidRPr="00F95F9C" w:rsidRDefault="002478A7" w:rsidP="00B7448D">
            <w:pPr>
              <w:spacing w:after="0" w:line="240" w:lineRule="auto"/>
              <w:jc w:val="both"/>
              <w:rPr>
                <w:rFonts w:ascii="Arial" w:eastAsia="Arial" w:hAnsi="Arial" w:cs="Arial"/>
                <w:sz w:val="18"/>
                <w:szCs w:val="18"/>
              </w:rPr>
            </w:pPr>
          </w:p>
        </w:tc>
        <w:tc>
          <w:tcPr>
            <w:tcW w:w="1393" w:type="dxa"/>
          </w:tcPr>
          <w:p w14:paraId="6EBA4298" w14:textId="77777777" w:rsidR="002478A7" w:rsidRPr="00F95F9C" w:rsidRDefault="002478A7" w:rsidP="00B7448D">
            <w:pPr>
              <w:spacing w:after="0" w:line="240" w:lineRule="auto"/>
              <w:jc w:val="both"/>
              <w:rPr>
                <w:rFonts w:ascii="Arial" w:eastAsia="Arial" w:hAnsi="Arial" w:cs="Arial"/>
                <w:sz w:val="18"/>
                <w:szCs w:val="18"/>
              </w:rPr>
            </w:pPr>
          </w:p>
        </w:tc>
      </w:tr>
      <w:tr w:rsidR="002478A7" w:rsidRPr="002B4FA7" w14:paraId="19FAE233" w14:textId="77777777" w:rsidTr="00F95F9C">
        <w:tc>
          <w:tcPr>
            <w:tcW w:w="1904" w:type="dxa"/>
            <w:vAlign w:val="center"/>
          </w:tcPr>
          <w:p w14:paraId="75707711" w14:textId="4E997657" w:rsidR="002478A7" w:rsidRPr="00F95F9C" w:rsidRDefault="00170D6C" w:rsidP="00B7448D">
            <w:pPr>
              <w:spacing w:after="0" w:line="240" w:lineRule="auto"/>
              <w:jc w:val="both"/>
              <w:rPr>
                <w:rFonts w:ascii="Arial" w:eastAsia="Arial" w:hAnsi="Arial" w:cs="Arial"/>
                <w:sz w:val="16"/>
                <w:szCs w:val="16"/>
              </w:rPr>
            </w:pPr>
            <w:r w:rsidRPr="002B4FA7">
              <w:rPr>
                <w:rFonts w:ascii="Arial" w:eastAsia="Arial" w:hAnsi="Arial" w:cs="Arial"/>
                <w:sz w:val="16"/>
                <w:szCs w:val="16"/>
              </w:rPr>
              <w:t>2</w:t>
            </w:r>
          </w:p>
        </w:tc>
        <w:tc>
          <w:tcPr>
            <w:tcW w:w="1597" w:type="dxa"/>
          </w:tcPr>
          <w:p w14:paraId="7694C7D3" w14:textId="43D0B0D3" w:rsidR="002478A7" w:rsidRPr="00F95F9C" w:rsidRDefault="00170D6C" w:rsidP="00B7448D">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Nombre del bien y/o servicio </w:t>
            </w:r>
          </w:p>
        </w:tc>
        <w:tc>
          <w:tcPr>
            <w:tcW w:w="1888" w:type="dxa"/>
          </w:tcPr>
          <w:p w14:paraId="44C2E536" w14:textId="69554271" w:rsidR="002478A7" w:rsidRPr="00F95F9C" w:rsidRDefault="00170D6C" w:rsidP="00B7448D">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En caso de bienes: </w:t>
            </w:r>
            <w:r w:rsidRPr="00F95F9C">
              <w:rPr>
                <w:rFonts w:ascii="Arial" w:eastAsia="Arial" w:hAnsi="Arial" w:cs="Arial"/>
                <w:b/>
                <w:sz w:val="16"/>
                <w:szCs w:val="16"/>
              </w:rPr>
              <w:t>indicar cantidad.</w:t>
            </w:r>
          </w:p>
        </w:tc>
        <w:tc>
          <w:tcPr>
            <w:tcW w:w="1150" w:type="dxa"/>
          </w:tcPr>
          <w:p w14:paraId="03E01054" w14:textId="77777777" w:rsidR="002478A7" w:rsidRPr="00F95F9C" w:rsidRDefault="002478A7" w:rsidP="00B7448D">
            <w:pPr>
              <w:spacing w:after="0" w:line="240" w:lineRule="auto"/>
              <w:jc w:val="both"/>
              <w:rPr>
                <w:rFonts w:ascii="Arial" w:eastAsia="Arial" w:hAnsi="Arial" w:cs="Arial"/>
                <w:sz w:val="18"/>
                <w:szCs w:val="18"/>
              </w:rPr>
            </w:pPr>
          </w:p>
        </w:tc>
        <w:tc>
          <w:tcPr>
            <w:tcW w:w="1393" w:type="dxa"/>
          </w:tcPr>
          <w:p w14:paraId="45DF1379" w14:textId="77777777" w:rsidR="002478A7" w:rsidRPr="00F95F9C" w:rsidRDefault="002478A7" w:rsidP="00B7448D">
            <w:pPr>
              <w:spacing w:after="0" w:line="240" w:lineRule="auto"/>
              <w:jc w:val="both"/>
              <w:rPr>
                <w:rFonts w:ascii="Arial" w:eastAsia="Arial" w:hAnsi="Arial" w:cs="Arial"/>
                <w:sz w:val="18"/>
                <w:szCs w:val="18"/>
              </w:rPr>
            </w:pPr>
          </w:p>
        </w:tc>
      </w:tr>
      <w:tr w:rsidR="00090E23" w:rsidRPr="002B4FA7" w14:paraId="592F4DCC" w14:textId="77777777" w:rsidTr="00090E23">
        <w:tc>
          <w:tcPr>
            <w:tcW w:w="1904" w:type="dxa"/>
            <w:vAlign w:val="center"/>
          </w:tcPr>
          <w:p w14:paraId="6C0DCCE3" w14:textId="77777777" w:rsidR="00090E23" w:rsidRPr="002B4FA7" w:rsidRDefault="00090E23" w:rsidP="00B7448D">
            <w:pPr>
              <w:spacing w:after="0" w:line="240" w:lineRule="auto"/>
              <w:jc w:val="both"/>
              <w:rPr>
                <w:rFonts w:ascii="Arial" w:eastAsia="Arial" w:hAnsi="Arial" w:cs="Arial"/>
                <w:sz w:val="20"/>
                <w:szCs w:val="20"/>
              </w:rPr>
            </w:pPr>
          </w:p>
          <w:p w14:paraId="4AF1734E" w14:textId="57762F9F" w:rsidR="00090E23" w:rsidRPr="002B4FA7" w:rsidRDefault="00090E23" w:rsidP="00B7448D">
            <w:pPr>
              <w:spacing w:after="0" w:line="240" w:lineRule="auto"/>
              <w:jc w:val="both"/>
              <w:rPr>
                <w:rFonts w:ascii="Arial" w:eastAsia="Arial" w:hAnsi="Arial" w:cs="Arial"/>
                <w:sz w:val="20"/>
                <w:szCs w:val="20"/>
              </w:rPr>
            </w:pPr>
            <w:r w:rsidRPr="002B4FA7">
              <w:rPr>
                <w:rFonts w:ascii="Arial" w:eastAsia="Arial" w:hAnsi="Arial" w:cs="Arial"/>
                <w:sz w:val="20"/>
                <w:szCs w:val="20"/>
              </w:rPr>
              <w:t>Garantía:</w:t>
            </w:r>
          </w:p>
          <w:p w14:paraId="355D65AD" w14:textId="3F9B7C04" w:rsidR="00090E23" w:rsidRPr="002B4FA7" w:rsidRDefault="00090E23" w:rsidP="00B7448D">
            <w:pPr>
              <w:spacing w:after="0" w:line="240" w:lineRule="auto"/>
              <w:jc w:val="both"/>
              <w:rPr>
                <w:rFonts w:ascii="Arial" w:eastAsia="Arial" w:hAnsi="Arial" w:cs="Arial"/>
                <w:sz w:val="20"/>
                <w:szCs w:val="20"/>
              </w:rPr>
            </w:pPr>
          </w:p>
        </w:tc>
        <w:tc>
          <w:tcPr>
            <w:tcW w:w="6028" w:type="dxa"/>
            <w:gridSpan w:val="4"/>
          </w:tcPr>
          <w:p w14:paraId="0887B4CA" w14:textId="77777777" w:rsidR="00090E23" w:rsidRPr="00F95F9C" w:rsidRDefault="00090E23" w:rsidP="00B7448D">
            <w:pPr>
              <w:spacing w:after="0" w:line="240" w:lineRule="auto"/>
              <w:jc w:val="both"/>
              <w:rPr>
                <w:rFonts w:ascii="Arial" w:eastAsia="Arial" w:hAnsi="Arial" w:cs="Arial"/>
                <w:sz w:val="20"/>
                <w:szCs w:val="20"/>
              </w:rPr>
            </w:pPr>
          </w:p>
        </w:tc>
      </w:tr>
      <w:tr w:rsidR="00090E23" w:rsidRPr="002B4FA7" w14:paraId="39066636" w14:textId="77777777" w:rsidTr="00F95F9C">
        <w:trPr>
          <w:trHeight w:val="520"/>
        </w:trPr>
        <w:tc>
          <w:tcPr>
            <w:tcW w:w="1904" w:type="dxa"/>
            <w:vAlign w:val="center"/>
          </w:tcPr>
          <w:p w14:paraId="6193FA56" w14:textId="4974F804" w:rsidR="00090E23" w:rsidRPr="002B4FA7" w:rsidRDefault="00090E23" w:rsidP="00B7448D">
            <w:pPr>
              <w:spacing w:after="0" w:line="240" w:lineRule="auto"/>
              <w:jc w:val="both"/>
              <w:rPr>
                <w:rFonts w:ascii="Arial" w:eastAsia="Arial" w:hAnsi="Arial" w:cs="Arial"/>
                <w:sz w:val="20"/>
                <w:szCs w:val="20"/>
              </w:rPr>
            </w:pPr>
            <w:r w:rsidRPr="002B4FA7">
              <w:rPr>
                <w:rFonts w:ascii="Arial" w:eastAsia="Arial" w:hAnsi="Arial" w:cs="Arial"/>
                <w:sz w:val="20"/>
                <w:szCs w:val="20"/>
              </w:rPr>
              <w:t xml:space="preserve">Plazo de entrega: </w:t>
            </w:r>
          </w:p>
        </w:tc>
        <w:tc>
          <w:tcPr>
            <w:tcW w:w="6028" w:type="dxa"/>
            <w:gridSpan w:val="4"/>
          </w:tcPr>
          <w:p w14:paraId="422FA62A" w14:textId="77777777" w:rsidR="00090E23" w:rsidRPr="00F95F9C" w:rsidRDefault="00090E23" w:rsidP="00B7448D">
            <w:pPr>
              <w:spacing w:after="0" w:line="240" w:lineRule="auto"/>
              <w:jc w:val="both"/>
              <w:rPr>
                <w:rFonts w:ascii="Arial" w:eastAsia="Arial" w:hAnsi="Arial" w:cs="Arial"/>
                <w:sz w:val="18"/>
                <w:szCs w:val="18"/>
              </w:rPr>
            </w:pPr>
          </w:p>
        </w:tc>
      </w:tr>
    </w:tbl>
    <w:p w14:paraId="24353A3C" w14:textId="2907C812" w:rsidR="002478A7" w:rsidRPr="00F95F9C" w:rsidRDefault="002478A7" w:rsidP="00B7448D">
      <w:pPr>
        <w:spacing w:after="0" w:line="240" w:lineRule="auto"/>
        <w:jc w:val="both"/>
        <w:rPr>
          <w:rFonts w:ascii="Arial" w:eastAsia="Arial" w:hAnsi="Arial" w:cs="Arial"/>
          <w:sz w:val="18"/>
          <w:szCs w:val="18"/>
        </w:rPr>
      </w:pPr>
    </w:p>
    <w:p w14:paraId="0B9DB624" w14:textId="107E6ED9" w:rsidR="00A21946" w:rsidRPr="00F95F9C" w:rsidRDefault="00A21946" w:rsidP="00B7448D">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6F3A12" w14:textId="77777777" w:rsidR="00FA3CA7" w:rsidRPr="00F95F9C" w:rsidRDefault="00FA3CA7" w:rsidP="00B7448D">
      <w:pPr>
        <w:spacing w:after="0" w:line="240" w:lineRule="auto"/>
        <w:jc w:val="both"/>
        <w:rPr>
          <w:rFonts w:ascii="Arial" w:eastAsia="Arial" w:hAnsi="Arial" w:cs="Arial"/>
        </w:rPr>
      </w:pPr>
    </w:p>
    <w:p w14:paraId="21CF801C" w14:textId="540CC546" w:rsidR="00090E23" w:rsidRPr="00F95F9C" w:rsidRDefault="00A21946" w:rsidP="00B7448D">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34E826F8" w14:textId="73ADCE19" w:rsidR="00090E23" w:rsidRPr="002B4FA7" w:rsidRDefault="00090E23" w:rsidP="00B7448D">
      <w:pPr>
        <w:spacing w:after="0" w:line="240" w:lineRule="auto"/>
        <w:jc w:val="both"/>
        <w:rPr>
          <w:rFonts w:ascii="Arial" w:eastAsia="Arial" w:hAnsi="Arial" w:cs="Arial"/>
          <w:sz w:val="20"/>
          <w:szCs w:val="20"/>
        </w:rPr>
      </w:pPr>
    </w:p>
    <w:p w14:paraId="3C038736" w14:textId="77777777" w:rsidR="00370818" w:rsidRPr="006A71CA" w:rsidRDefault="00370818" w:rsidP="00B7448D">
      <w:pPr>
        <w:spacing w:after="0" w:line="240" w:lineRule="auto"/>
        <w:jc w:val="both"/>
        <w:rPr>
          <w:rFonts w:ascii="Arial" w:eastAsia="Arial" w:hAnsi="Arial" w:cs="Arial"/>
        </w:rPr>
      </w:pPr>
      <w:r w:rsidRPr="002B4FA7">
        <w:rPr>
          <w:rFonts w:ascii="Arial" w:eastAsia="Arial" w:hAnsi="Arial" w:cs="Arial"/>
        </w:rPr>
        <w:t>Lima, …………….</w:t>
      </w:r>
    </w:p>
    <w:p w14:paraId="3C038737" w14:textId="77777777" w:rsidR="00370818" w:rsidRPr="006A71CA" w:rsidRDefault="00370818" w:rsidP="00B7448D">
      <w:pPr>
        <w:spacing w:after="0" w:line="240" w:lineRule="auto"/>
        <w:jc w:val="both"/>
        <w:rPr>
          <w:rFonts w:ascii="Arial" w:eastAsia="Arial" w:hAnsi="Arial" w:cs="Arial"/>
          <w:sz w:val="20"/>
          <w:szCs w:val="20"/>
        </w:rPr>
      </w:pPr>
    </w:p>
    <w:p w14:paraId="3C038738" w14:textId="77777777" w:rsidR="00370818" w:rsidRPr="006A71CA" w:rsidRDefault="00370818" w:rsidP="00B7448D">
      <w:pPr>
        <w:spacing w:after="0" w:line="240" w:lineRule="auto"/>
        <w:jc w:val="both"/>
        <w:rPr>
          <w:rFonts w:ascii="Arial" w:eastAsia="Arial" w:hAnsi="Arial" w:cs="Arial"/>
          <w:sz w:val="20"/>
          <w:szCs w:val="20"/>
        </w:rPr>
      </w:pPr>
    </w:p>
    <w:p w14:paraId="3C03873A"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3C03873B" w14:textId="77777777" w:rsidR="00F86223" w:rsidRPr="006A71CA" w:rsidRDefault="00F86223" w:rsidP="00B7448D">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73C"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3D"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73E" w14:textId="64F26FC9" w:rsidR="00F86223" w:rsidRPr="00415988"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415988">
        <w:rPr>
          <w:rFonts w:ascii="Arial" w:eastAsia="Arial" w:hAnsi="Arial" w:cs="Arial"/>
          <w:sz w:val="21"/>
          <w:szCs w:val="21"/>
        </w:rPr>
        <w:t xml:space="preserve">Dirección: </w:t>
      </w:r>
    </w:p>
    <w:p w14:paraId="13B41BEA" w14:textId="77777777" w:rsidR="00281C00" w:rsidRPr="006A71CA" w:rsidRDefault="00281C00" w:rsidP="00B7448D">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3F"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C038743" w14:textId="5CDAB584" w:rsidR="00370818" w:rsidRPr="00F95F9C" w:rsidRDefault="00370818" w:rsidP="00B7448D">
      <w:pPr>
        <w:spacing w:after="0" w:line="240" w:lineRule="auto"/>
        <w:ind w:left="1418" w:hanging="1418"/>
        <w:jc w:val="both"/>
        <w:rPr>
          <w:b/>
        </w:rPr>
      </w:pPr>
      <w:r w:rsidRPr="006A71CA">
        <w:br w:type="page"/>
      </w:r>
      <w:bookmarkStart w:id="8" w:name="_Ref90305529"/>
      <w:r w:rsidRPr="00FA3CA7">
        <w:rPr>
          <w:rFonts w:ascii="Arial" w:hAnsi="Arial" w:cs="Arial"/>
          <w:b/>
        </w:rPr>
        <w:lastRenderedPageBreak/>
        <w:t>Anexo N° 05</w:t>
      </w:r>
      <w:bookmarkEnd w:id="8"/>
      <w:r w:rsidR="00644311" w:rsidRPr="00FA3CA7">
        <w:rPr>
          <w:rFonts w:ascii="Arial" w:hAnsi="Arial" w:cs="Arial"/>
          <w:b/>
        </w:rPr>
        <w:t>.</w:t>
      </w:r>
      <w:r w:rsidR="00644311" w:rsidRPr="00FA3CA7">
        <w:rPr>
          <w:rFonts w:ascii="Arial" w:hAnsi="Arial" w:cs="Arial"/>
          <w:b/>
        </w:rPr>
        <w:tab/>
      </w:r>
      <w:bookmarkStart w:id="9" w:name="_Ref90305533"/>
      <w:r w:rsidRPr="00FA3CA7">
        <w:rPr>
          <w:rFonts w:ascii="Arial" w:hAnsi="Arial" w:cs="Arial"/>
          <w:b/>
        </w:rPr>
        <w:t>COMPROMISO DE CONFIDENCIALIDAD</w:t>
      </w:r>
      <w:bookmarkEnd w:id="9"/>
    </w:p>
    <w:p w14:paraId="3C038744" w14:textId="77777777" w:rsidR="00370818" w:rsidRPr="006A71CA" w:rsidRDefault="00370818" w:rsidP="00B7448D">
      <w:pPr>
        <w:widowControl w:val="0"/>
        <w:spacing w:after="0" w:line="240" w:lineRule="auto"/>
        <w:ind w:left="2125" w:right="2122"/>
        <w:jc w:val="both"/>
        <w:rPr>
          <w:rFonts w:ascii="Arial" w:eastAsia="Arial" w:hAnsi="Arial" w:cs="Arial"/>
          <w:u w:val="single"/>
        </w:rPr>
      </w:pPr>
    </w:p>
    <w:p w14:paraId="3C038745" w14:textId="77777777" w:rsidR="00370818" w:rsidRPr="006A71CA" w:rsidRDefault="00370818" w:rsidP="00B7448D">
      <w:pPr>
        <w:widowControl w:val="0"/>
        <w:spacing w:after="0" w:line="240" w:lineRule="auto"/>
        <w:ind w:right="56"/>
        <w:jc w:val="both"/>
        <w:rPr>
          <w:rFonts w:ascii="Arial" w:eastAsia="Arial" w:hAnsi="Arial" w:cs="Arial"/>
          <w:b/>
        </w:rPr>
      </w:pPr>
    </w:p>
    <w:p w14:paraId="3C038746" w14:textId="77777777" w:rsidR="00370818" w:rsidRPr="006A71CA" w:rsidRDefault="00370818" w:rsidP="00B7448D">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identificado con R.U.C. N° ……………., me comprometo a no difundir a terceros información de la Oficina de Normalización Previsional - ONP, a la que pueda tener acceso durante la ejecución del servicio.</w:t>
      </w:r>
    </w:p>
    <w:p w14:paraId="3C038747" w14:textId="77777777" w:rsidR="00370818" w:rsidRPr="006A71CA" w:rsidRDefault="00370818" w:rsidP="00B7448D">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3C038748" w14:textId="77777777" w:rsidR="00370818" w:rsidRPr="006A71CA" w:rsidRDefault="00370818" w:rsidP="00B7448D">
      <w:pPr>
        <w:widowControl w:val="0"/>
        <w:spacing w:after="0" w:line="240" w:lineRule="auto"/>
        <w:ind w:right="56"/>
        <w:jc w:val="both"/>
        <w:rPr>
          <w:rFonts w:ascii="Arial" w:eastAsia="Arial" w:hAnsi="Arial" w:cs="Arial"/>
          <w:b/>
        </w:rPr>
      </w:pPr>
      <w:r w:rsidRPr="006A71CA">
        <w:rPr>
          <w:rFonts w:ascii="Arial" w:eastAsia="Arial" w:hAnsi="Arial" w:cs="Arial"/>
        </w:rPr>
        <w:t xml:space="preserve">Asimismo, me comprometo a no revelar información oral, escrita, secretos industriales relacionados con los productos, servicios, políticas o prácticas de negocio, políticas de la seguridad de la información de la ONP u otros. </w:t>
      </w:r>
      <w:proofErr w:type="gramStart"/>
      <w:r w:rsidRPr="006A71CA">
        <w:rPr>
          <w:rFonts w:ascii="Arial" w:eastAsia="Arial" w:hAnsi="Arial" w:cs="Arial"/>
        </w:rPr>
        <w:t>En caso que</w:t>
      </w:r>
      <w:proofErr w:type="gramEnd"/>
      <w:r w:rsidRPr="006A71CA">
        <w:rPr>
          <w:rFonts w:ascii="Arial" w:eastAsia="Arial" w:hAnsi="Arial" w:cs="Arial"/>
        </w:rPr>
        <w:t xml:space="preserv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3C038749" w14:textId="77777777" w:rsidR="00370818" w:rsidRPr="006A71CA" w:rsidRDefault="00370818" w:rsidP="00B7448D">
      <w:pPr>
        <w:widowControl w:val="0"/>
        <w:spacing w:after="0" w:line="240" w:lineRule="auto"/>
        <w:ind w:right="55"/>
        <w:jc w:val="both"/>
        <w:rPr>
          <w:rFonts w:ascii="Arial" w:eastAsia="Arial" w:hAnsi="Arial" w:cs="Arial"/>
          <w:b/>
        </w:rPr>
      </w:pPr>
    </w:p>
    <w:p w14:paraId="3C03874A" w14:textId="77777777" w:rsidR="00370818" w:rsidRPr="006A71CA" w:rsidRDefault="00370818" w:rsidP="00B7448D">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3C03874B"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p>
    <w:p w14:paraId="3C03874C"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3C03874D" w14:textId="77777777" w:rsidR="00F86223" w:rsidRPr="006A71CA" w:rsidRDefault="00F86223" w:rsidP="00B7448D">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74E"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4F"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750" w14:textId="2F0FD070" w:rsidR="00F86223"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CBC262B" w14:textId="057793C1" w:rsidR="00281C00" w:rsidRPr="006A71CA" w:rsidRDefault="00281C00" w:rsidP="00B7448D">
      <w:pPr>
        <w:pBdr>
          <w:top w:val="nil"/>
          <w:left w:val="nil"/>
          <w:bottom w:val="nil"/>
          <w:right w:val="nil"/>
          <w:between w:val="nil"/>
        </w:pBdr>
        <w:spacing w:after="0" w:line="240" w:lineRule="auto"/>
        <w:jc w:val="both"/>
        <w:rPr>
          <w:rFonts w:ascii="Arial" w:eastAsia="Arial" w:hAnsi="Arial" w:cs="Arial"/>
          <w:sz w:val="21"/>
          <w:szCs w:val="21"/>
        </w:rPr>
      </w:pPr>
      <w:bookmarkStart w:id="10"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10"/>
    <w:p w14:paraId="3C038751"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C038752" w14:textId="77777777" w:rsidR="00370818" w:rsidRPr="006A71CA" w:rsidRDefault="00370818" w:rsidP="00B7448D">
      <w:pPr>
        <w:spacing w:after="0" w:line="240" w:lineRule="auto"/>
        <w:jc w:val="both"/>
        <w:rPr>
          <w:rFonts w:ascii="Arial" w:hAnsi="Arial" w:cs="Arial"/>
          <w:b/>
        </w:rPr>
      </w:pPr>
      <w:r w:rsidRPr="006A71CA">
        <w:rPr>
          <w:rFonts w:ascii="Arial" w:hAnsi="Arial" w:cs="Arial"/>
          <w:b/>
        </w:rPr>
        <w:br w:type="page"/>
      </w:r>
    </w:p>
    <w:p w14:paraId="3C038754" w14:textId="5D6323A3" w:rsidR="00370818" w:rsidRPr="00835BB7" w:rsidRDefault="00370818" w:rsidP="00B7448D">
      <w:pPr>
        <w:pStyle w:val="Ttulo1"/>
        <w:numPr>
          <w:ilvl w:val="0"/>
          <w:numId w:val="0"/>
        </w:numPr>
        <w:spacing w:after="120"/>
        <w:ind w:left="1418" w:hanging="1418"/>
        <w:rPr>
          <w:b w:val="0"/>
        </w:rPr>
      </w:pPr>
      <w:bookmarkStart w:id="11" w:name="_Ref90305549"/>
      <w:r w:rsidRPr="00835BB7">
        <w:lastRenderedPageBreak/>
        <w:t>Anexo N° 06</w:t>
      </w:r>
      <w:bookmarkEnd w:id="11"/>
      <w:r w:rsidR="00644311">
        <w:t>.</w:t>
      </w:r>
      <w:r w:rsidR="00644311">
        <w:tab/>
      </w:r>
      <w:bookmarkStart w:id="12" w:name="_Ref90305554"/>
      <w:r w:rsidRPr="00835BB7">
        <w:t>DECLARACIÓN JURADA DE CUMPLIMIENTO DE POLÍTICAS DE SEGURIDAD DE LA INFORMACIÓN</w:t>
      </w:r>
      <w:bookmarkEnd w:id="12"/>
      <w:r w:rsidRPr="00835BB7">
        <w:t xml:space="preserve"> </w:t>
      </w:r>
    </w:p>
    <w:p w14:paraId="3C038755" w14:textId="77777777" w:rsidR="00370818" w:rsidRPr="006A71CA" w:rsidRDefault="00370818" w:rsidP="00B7448D">
      <w:pPr>
        <w:spacing w:after="0" w:line="240" w:lineRule="auto"/>
        <w:jc w:val="both"/>
        <w:rPr>
          <w:rFonts w:ascii="Arial" w:eastAsia="Arial" w:hAnsi="Arial" w:cs="Arial"/>
          <w:b/>
          <w:sz w:val="20"/>
          <w:szCs w:val="20"/>
        </w:rPr>
      </w:pPr>
    </w:p>
    <w:p w14:paraId="3C038756" w14:textId="36D9DF20" w:rsidR="00370818" w:rsidRPr="00057070" w:rsidRDefault="00370818" w:rsidP="00B7448D">
      <w:pPr>
        <w:spacing w:after="0" w:line="240" w:lineRule="auto"/>
        <w:jc w:val="both"/>
        <w:rPr>
          <w:rFonts w:ascii="Arial" w:eastAsia="Arial" w:hAnsi="Arial" w:cs="Arial"/>
        </w:rPr>
      </w:pPr>
      <w:r w:rsidRPr="006A71CA">
        <w:rPr>
          <w:rFonts w:ascii="Arial" w:eastAsia="Arial" w:hAnsi="Arial" w:cs="Arial"/>
        </w:rPr>
        <w:t>Yo, …………</w:t>
      </w:r>
      <w:proofErr w:type="gramStart"/>
      <w:r w:rsidRPr="006A71CA">
        <w:rPr>
          <w:rFonts w:ascii="Arial" w:eastAsia="Arial" w:hAnsi="Arial" w:cs="Arial"/>
        </w:rPr>
        <w:t>…….</w:t>
      </w:r>
      <w:proofErr w:type="gramEnd"/>
      <w:r w:rsidRPr="006A71CA">
        <w:rPr>
          <w:rFonts w:ascii="Arial" w:eastAsia="Arial" w:hAnsi="Arial" w:cs="Arial"/>
        </w:rPr>
        <w:t xml:space="preserve">., identificado con DNI N° </w:t>
      </w:r>
      <w:r w:rsidRPr="00057070">
        <w:rPr>
          <w:rFonts w:ascii="Arial" w:eastAsia="Arial" w:hAnsi="Arial" w:cs="Arial"/>
        </w:rPr>
        <w:t xml:space="preserve">…………….., que brindaré </w:t>
      </w:r>
      <w:r w:rsidR="003B1759" w:rsidRPr="00F95F9C">
        <w:rPr>
          <w:rFonts w:ascii="Arial" w:eastAsia="Arial" w:hAnsi="Arial" w:cs="Arial"/>
        </w:rPr>
        <w:t>la prestación:</w:t>
      </w:r>
      <w:r w:rsidR="003B1759" w:rsidRPr="00057070">
        <w:rPr>
          <w:rFonts w:ascii="Arial" w:eastAsia="Arial" w:hAnsi="Arial" w:cs="Arial"/>
          <w:shd w:val="clear" w:color="auto" w:fill="92D050"/>
        </w:rPr>
        <w:t xml:space="preserve"> </w:t>
      </w:r>
      <w:r w:rsidRPr="00057070">
        <w:rPr>
          <w:rFonts w:ascii="Arial" w:eastAsia="Arial" w:hAnsi="Arial" w:cs="Arial"/>
        </w:rPr>
        <w:t>Servicio</w:t>
      </w:r>
      <w:r w:rsidR="003B1759" w:rsidRPr="00057070">
        <w:rPr>
          <w:rFonts w:ascii="Arial" w:eastAsia="Arial" w:hAnsi="Arial" w:cs="Arial"/>
        </w:rPr>
        <w:t>/Adquisición</w:t>
      </w:r>
      <w:r w:rsidRPr="00057070">
        <w:rPr>
          <w:rFonts w:ascii="Arial" w:eastAsia="Arial" w:hAnsi="Arial" w:cs="Arial"/>
        </w:rPr>
        <w:t xml:space="preserve"> de ……………., en el marco del contrato</w:t>
      </w:r>
      <w:r w:rsidR="00281C00" w:rsidRPr="00057070">
        <w:rPr>
          <w:rFonts w:ascii="Arial" w:eastAsia="Arial" w:hAnsi="Arial" w:cs="Arial"/>
        </w:rPr>
        <w:t>/orden</w:t>
      </w:r>
      <w:r w:rsidRPr="00057070">
        <w:rPr>
          <w:rFonts w:ascii="Arial" w:eastAsia="Arial" w:hAnsi="Arial" w:cs="Arial"/>
        </w:rPr>
        <w:t xml:space="preserve"> de servicio</w:t>
      </w:r>
      <w:r w:rsidR="00281C00" w:rsidRPr="00057070">
        <w:rPr>
          <w:rFonts w:ascii="Arial" w:eastAsia="Arial" w:hAnsi="Arial" w:cs="Arial"/>
        </w:rPr>
        <w:t>/compra</w:t>
      </w:r>
      <w:r w:rsidRPr="00057070">
        <w:rPr>
          <w:rFonts w:ascii="Arial" w:eastAsia="Arial" w:hAnsi="Arial" w:cs="Arial"/>
        </w:rPr>
        <w:t xml:space="preserve">, </w:t>
      </w:r>
      <w:r w:rsidRPr="00057070">
        <w:rPr>
          <w:rFonts w:ascii="Arial" w:eastAsia="Arial" w:hAnsi="Arial" w:cs="Arial"/>
          <w:b/>
        </w:rPr>
        <w:t>DECLARO</w:t>
      </w:r>
      <w:r w:rsidRPr="00057070">
        <w:rPr>
          <w:rFonts w:ascii="Arial" w:eastAsia="Arial" w:hAnsi="Arial" w:cs="Arial"/>
        </w:rPr>
        <w:t xml:space="preserve"> lo siguiente:</w:t>
      </w:r>
    </w:p>
    <w:p w14:paraId="3C038757" w14:textId="77777777" w:rsidR="00370818" w:rsidRPr="00057070" w:rsidRDefault="00370818" w:rsidP="00B7448D">
      <w:pPr>
        <w:spacing w:after="0" w:line="240" w:lineRule="auto"/>
        <w:jc w:val="both"/>
        <w:rPr>
          <w:rFonts w:ascii="Arial" w:eastAsia="Arial" w:hAnsi="Arial" w:cs="Arial"/>
        </w:rPr>
      </w:pPr>
    </w:p>
    <w:p w14:paraId="3C038758" w14:textId="77777777" w:rsidR="00370818" w:rsidRPr="006A71CA" w:rsidRDefault="00370818" w:rsidP="00B7448D">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C038759" w14:textId="6E235CFF" w:rsidR="00370818" w:rsidRDefault="00370818" w:rsidP="00B7448D">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sidR="0089412D">
        <w:rPr>
          <w:rFonts w:ascii="Arial" w:eastAsia="Arial" w:hAnsi="Arial" w:cs="Arial"/>
        </w:rPr>
        <w:t>Lineamientos de Seguridad de la Información” (DIR</w:t>
      </w:r>
      <w:r w:rsidRPr="0089412D">
        <w:rPr>
          <w:rFonts w:ascii="Arial" w:eastAsia="Arial" w:hAnsi="Arial" w:cs="Arial"/>
        </w:rPr>
        <w:t>-02/01)</w:t>
      </w:r>
      <w:bookmarkStart w:id="13" w:name="bookmark=id.30j0zll" w:colFirst="0" w:colLast="0"/>
      <w:bookmarkEnd w:id="13"/>
      <w:r w:rsidRPr="0089412D">
        <w:rPr>
          <w:rFonts w:ascii="Arial" w:eastAsia="Arial" w:hAnsi="Arial" w:cs="Arial"/>
        </w:rPr>
        <w:t>.</w:t>
      </w:r>
    </w:p>
    <w:p w14:paraId="5DB3A370" w14:textId="77777777" w:rsidR="00281C00" w:rsidRPr="006A71CA" w:rsidRDefault="00281C00" w:rsidP="00B7448D">
      <w:pPr>
        <w:widowControl w:val="0"/>
        <w:spacing w:after="0" w:line="240" w:lineRule="auto"/>
        <w:ind w:left="720"/>
        <w:jc w:val="both"/>
        <w:rPr>
          <w:rFonts w:ascii="Arial" w:eastAsia="Arial" w:hAnsi="Arial" w:cs="Arial"/>
        </w:rPr>
      </w:pPr>
    </w:p>
    <w:p w14:paraId="3C03875A" w14:textId="77777777" w:rsidR="00370818" w:rsidRPr="006A71CA" w:rsidRDefault="00370818" w:rsidP="00B7448D">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3C03875B" w14:textId="4F91E2D1" w:rsidR="00370818" w:rsidRDefault="00370818" w:rsidP="00B7448D">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2AB751AE" w14:textId="77777777" w:rsidR="00281C00" w:rsidRPr="006A71CA" w:rsidRDefault="00281C00" w:rsidP="00B7448D">
      <w:pPr>
        <w:widowControl w:val="0"/>
        <w:spacing w:after="0" w:line="240" w:lineRule="auto"/>
        <w:ind w:left="720"/>
        <w:jc w:val="both"/>
        <w:rPr>
          <w:rFonts w:ascii="Arial" w:eastAsia="Arial" w:hAnsi="Arial" w:cs="Arial"/>
        </w:rPr>
      </w:pPr>
    </w:p>
    <w:p w14:paraId="3C03875C" w14:textId="77777777" w:rsidR="00370818" w:rsidRPr="006A71CA" w:rsidRDefault="00370818" w:rsidP="00B7448D">
      <w:pPr>
        <w:spacing w:after="0" w:line="240" w:lineRule="auto"/>
        <w:jc w:val="both"/>
        <w:rPr>
          <w:rFonts w:ascii="Arial" w:eastAsia="Arial" w:hAnsi="Arial" w:cs="Arial"/>
          <w:b/>
          <w:u w:val="single"/>
        </w:rPr>
      </w:pPr>
      <w:r w:rsidRPr="006A71CA">
        <w:rPr>
          <w:rFonts w:ascii="Arial" w:eastAsia="Arial" w:hAnsi="Arial" w:cs="Arial"/>
          <w:b/>
          <w:u w:val="single"/>
        </w:rPr>
        <w:t>Tercero:</w:t>
      </w:r>
    </w:p>
    <w:p w14:paraId="3C03875D" w14:textId="77777777" w:rsidR="00370818" w:rsidRPr="006A71CA" w:rsidRDefault="00370818" w:rsidP="00B7448D">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3C03875E" w14:textId="77777777" w:rsidR="00370818" w:rsidRPr="006A71CA" w:rsidRDefault="00370818" w:rsidP="00B7448D">
      <w:pPr>
        <w:spacing w:after="0" w:line="240" w:lineRule="auto"/>
        <w:jc w:val="both"/>
        <w:rPr>
          <w:rFonts w:ascii="Arial" w:eastAsia="Arial" w:hAnsi="Arial" w:cs="Arial"/>
        </w:rPr>
      </w:pPr>
    </w:p>
    <w:p w14:paraId="3C03875F" w14:textId="77777777" w:rsidR="00370818" w:rsidRPr="006A71CA" w:rsidRDefault="00370818" w:rsidP="00B7448D">
      <w:pPr>
        <w:spacing w:after="0" w:line="240" w:lineRule="auto"/>
        <w:jc w:val="both"/>
        <w:rPr>
          <w:rFonts w:ascii="Arial" w:eastAsia="Arial" w:hAnsi="Arial" w:cs="Arial"/>
        </w:rPr>
      </w:pPr>
    </w:p>
    <w:p w14:paraId="3C038760" w14:textId="77777777" w:rsidR="00370818" w:rsidRPr="006A71CA" w:rsidRDefault="00370818" w:rsidP="00B7448D">
      <w:pPr>
        <w:spacing w:after="0" w:line="240" w:lineRule="auto"/>
        <w:ind w:right="1980"/>
        <w:jc w:val="both"/>
        <w:rPr>
          <w:rFonts w:ascii="Arial" w:eastAsia="Arial" w:hAnsi="Arial" w:cs="Arial"/>
        </w:rPr>
      </w:pPr>
      <w:r w:rsidRPr="006A71CA">
        <w:rPr>
          <w:rFonts w:ascii="Arial" w:eastAsia="Arial" w:hAnsi="Arial" w:cs="Arial"/>
        </w:rPr>
        <w:t>Lima, …………</w:t>
      </w:r>
    </w:p>
    <w:p w14:paraId="3C038761" w14:textId="77777777" w:rsidR="00370818" w:rsidRPr="006A71CA" w:rsidRDefault="00370818" w:rsidP="00B7448D">
      <w:pPr>
        <w:spacing w:after="0" w:line="240" w:lineRule="auto"/>
        <w:ind w:right="1980"/>
        <w:jc w:val="both"/>
        <w:rPr>
          <w:rFonts w:ascii="Arial" w:eastAsia="Arial" w:hAnsi="Arial" w:cs="Arial"/>
        </w:rPr>
      </w:pPr>
    </w:p>
    <w:p w14:paraId="3C038762"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3C038763" w14:textId="77777777" w:rsidR="00F86223" w:rsidRPr="006A71CA" w:rsidRDefault="00F86223" w:rsidP="00B7448D">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764"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65"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766" w14:textId="55C54D50" w:rsidR="00F86223"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D33CC62" w14:textId="1CAA1121" w:rsidR="00281C00" w:rsidRPr="006A71CA" w:rsidRDefault="00281C00" w:rsidP="00B7448D">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3C038767" w14:textId="77777777" w:rsidR="00F86223" w:rsidRPr="006A71CA" w:rsidRDefault="00F86223" w:rsidP="00B7448D">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7F0A01C" w14:textId="14F9C734" w:rsidR="006663CD" w:rsidRDefault="006663CD" w:rsidP="00B7448D">
      <w:pPr>
        <w:widowControl w:val="0"/>
        <w:spacing w:after="0" w:line="240" w:lineRule="auto"/>
        <w:jc w:val="both"/>
        <w:rPr>
          <w:rFonts w:ascii="Arial" w:eastAsia="Arial" w:hAnsi="Arial" w:cs="Arial"/>
          <w:bCs/>
        </w:rPr>
      </w:pPr>
    </w:p>
    <w:p w14:paraId="4D5BE05E" w14:textId="58BB651E" w:rsidR="00161D58" w:rsidRDefault="00161D58" w:rsidP="00B7448D">
      <w:pPr>
        <w:widowControl w:val="0"/>
        <w:spacing w:after="0" w:line="240" w:lineRule="auto"/>
        <w:jc w:val="both"/>
        <w:rPr>
          <w:rFonts w:ascii="Arial" w:eastAsia="Arial" w:hAnsi="Arial" w:cs="Arial"/>
          <w:bCs/>
        </w:rPr>
      </w:pPr>
    </w:p>
    <w:p w14:paraId="28230A1D" w14:textId="6347C8AF" w:rsidR="00161D58" w:rsidRDefault="00161D58" w:rsidP="00B7448D">
      <w:pPr>
        <w:widowControl w:val="0"/>
        <w:spacing w:after="0" w:line="240" w:lineRule="auto"/>
        <w:jc w:val="both"/>
        <w:rPr>
          <w:rFonts w:ascii="Arial" w:eastAsia="Arial" w:hAnsi="Arial" w:cs="Arial"/>
          <w:bCs/>
        </w:rPr>
      </w:pPr>
    </w:p>
    <w:p w14:paraId="53EACCB9" w14:textId="71BCA54D" w:rsidR="00161D58" w:rsidRDefault="00161D58" w:rsidP="00B7448D">
      <w:pPr>
        <w:widowControl w:val="0"/>
        <w:spacing w:after="0" w:line="240" w:lineRule="auto"/>
        <w:jc w:val="both"/>
        <w:rPr>
          <w:rFonts w:ascii="Arial" w:eastAsia="Arial" w:hAnsi="Arial" w:cs="Arial"/>
          <w:bCs/>
        </w:rPr>
      </w:pPr>
    </w:p>
    <w:p w14:paraId="6D1E81D7" w14:textId="46681382" w:rsidR="00161D58" w:rsidRDefault="00161D58" w:rsidP="00B7448D">
      <w:pPr>
        <w:widowControl w:val="0"/>
        <w:spacing w:after="0" w:line="240" w:lineRule="auto"/>
        <w:jc w:val="both"/>
        <w:rPr>
          <w:rFonts w:ascii="Arial" w:eastAsia="Arial" w:hAnsi="Arial" w:cs="Arial"/>
          <w:bCs/>
        </w:rPr>
      </w:pPr>
    </w:p>
    <w:p w14:paraId="21C14C8D" w14:textId="0FA28D66" w:rsidR="00161D58" w:rsidRDefault="00161D58" w:rsidP="00B7448D">
      <w:pPr>
        <w:widowControl w:val="0"/>
        <w:spacing w:after="0" w:line="240" w:lineRule="auto"/>
        <w:jc w:val="both"/>
        <w:rPr>
          <w:rFonts w:ascii="Arial" w:eastAsia="Arial" w:hAnsi="Arial" w:cs="Arial"/>
          <w:bCs/>
        </w:rPr>
      </w:pPr>
    </w:p>
    <w:p w14:paraId="6A17432A" w14:textId="19789C8B" w:rsidR="00161D58" w:rsidRDefault="00161D58" w:rsidP="00B7448D">
      <w:pPr>
        <w:widowControl w:val="0"/>
        <w:spacing w:after="0" w:line="240" w:lineRule="auto"/>
        <w:jc w:val="both"/>
        <w:rPr>
          <w:rFonts w:ascii="Arial" w:eastAsia="Arial" w:hAnsi="Arial" w:cs="Arial"/>
          <w:bCs/>
        </w:rPr>
      </w:pPr>
    </w:p>
    <w:p w14:paraId="431A44C2" w14:textId="61CC8C28" w:rsidR="00161D58" w:rsidRDefault="00161D58" w:rsidP="00B7448D">
      <w:pPr>
        <w:widowControl w:val="0"/>
        <w:spacing w:after="0" w:line="240" w:lineRule="auto"/>
        <w:jc w:val="both"/>
        <w:rPr>
          <w:rFonts w:ascii="Arial" w:eastAsia="Arial" w:hAnsi="Arial" w:cs="Arial"/>
          <w:bCs/>
        </w:rPr>
      </w:pPr>
    </w:p>
    <w:p w14:paraId="7F29D7E2" w14:textId="034BF4E3" w:rsidR="00161D58" w:rsidRDefault="00161D58" w:rsidP="00B7448D">
      <w:pPr>
        <w:widowControl w:val="0"/>
        <w:spacing w:after="0" w:line="240" w:lineRule="auto"/>
        <w:jc w:val="both"/>
        <w:rPr>
          <w:rFonts w:ascii="Arial" w:eastAsia="Arial" w:hAnsi="Arial" w:cs="Arial"/>
          <w:bCs/>
        </w:rPr>
      </w:pPr>
    </w:p>
    <w:p w14:paraId="13FE5EA4" w14:textId="20817992" w:rsidR="00161D58" w:rsidRDefault="00161D58" w:rsidP="00B7448D">
      <w:pPr>
        <w:widowControl w:val="0"/>
        <w:spacing w:after="0" w:line="240" w:lineRule="auto"/>
        <w:jc w:val="both"/>
        <w:rPr>
          <w:rFonts w:ascii="Arial" w:eastAsia="Arial" w:hAnsi="Arial" w:cs="Arial"/>
          <w:bCs/>
        </w:rPr>
      </w:pPr>
    </w:p>
    <w:p w14:paraId="2221A52A" w14:textId="7FCA0EE6" w:rsidR="00161D58" w:rsidRDefault="00161D58" w:rsidP="00B7448D">
      <w:pPr>
        <w:widowControl w:val="0"/>
        <w:spacing w:after="0" w:line="240" w:lineRule="auto"/>
        <w:jc w:val="both"/>
        <w:rPr>
          <w:rFonts w:ascii="Arial" w:eastAsia="Arial" w:hAnsi="Arial" w:cs="Arial"/>
          <w:bCs/>
        </w:rPr>
      </w:pPr>
    </w:p>
    <w:p w14:paraId="05AA9B2C" w14:textId="7D0FA625" w:rsidR="00161D58" w:rsidRDefault="00161D58" w:rsidP="00B7448D">
      <w:pPr>
        <w:widowControl w:val="0"/>
        <w:spacing w:after="0" w:line="240" w:lineRule="auto"/>
        <w:jc w:val="both"/>
        <w:rPr>
          <w:rFonts w:ascii="Arial" w:eastAsia="Arial" w:hAnsi="Arial" w:cs="Arial"/>
          <w:bCs/>
        </w:rPr>
      </w:pPr>
    </w:p>
    <w:p w14:paraId="5C65DE5D" w14:textId="4B10789D" w:rsidR="00161D58" w:rsidRDefault="00161D58" w:rsidP="00B7448D">
      <w:pPr>
        <w:widowControl w:val="0"/>
        <w:spacing w:after="0" w:line="240" w:lineRule="auto"/>
        <w:jc w:val="both"/>
        <w:rPr>
          <w:rFonts w:ascii="Arial" w:eastAsia="Arial" w:hAnsi="Arial" w:cs="Arial"/>
          <w:bCs/>
        </w:rPr>
      </w:pPr>
    </w:p>
    <w:p w14:paraId="51F00F47" w14:textId="0186F462" w:rsidR="00161D58" w:rsidRDefault="00161D58" w:rsidP="00B7448D">
      <w:pPr>
        <w:widowControl w:val="0"/>
        <w:spacing w:after="0" w:line="240" w:lineRule="auto"/>
        <w:jc w:val="both"/>
        <w:rPr>
          <w:rFonts w:ascii="Arial" w:eastAsia="Arial" w:hAnsi="Arial" w:cs="Arial"/>
          <w:bCs/>
        </w:rPr>
      </w:pPr>
    </w:p>
    <w:p w14:paraId="315A020F" w14:textId="650DC49A" w:rsidR="00161D58" w:rsidRDefault="00161D58" w:rsidP="00B7448D">
      <w:pPr>
        <w:widowControl w:val="0"/>
        <w:spacing w:after="0" w:line="240" w:lineRule="auto"/>
        <w:jc w:val="both"/>
        <w:rPr>
          <w:rFonts w:ascii="Arial" w:eastAsia="Arial" w:hAnsi="Arial" w:cs="Arial"/>
          <w:bCs/>
        </w:rPr>
      </w:pPr>
    </w:p>
    <w:p w14:paraId="5C3C3467" w14:textId="0CB33D85" w:rsidR="00161D58" w:rsidRDefault="00161D58" w:rsidP="00B7448D">
      <w:pPr>
        <w:widowControl w:val="0"/>
        <w:spacing w:after="0" w:line="240" w:lineRule="auto"/>
        <w:jc w:val="both"/>
        <w:rPr>
          <w:rFonts w:ascii="Arial" w:eastAsia="Arial" w:hAnsi="Arial" w:cs="Arial"/>
          <w:bCs/>
        </w:rPr>
      </w:pPr>
    </w:p>
    <w:p w14:paraId="534BD295" w14:textId="1EDA91F8" w:rsidR="00161D58" w:rsidRDefault="00161D58" w:rsidP="00B7448D">
      <w:pPr>
        <w:widowControl w:val="0"/>
        <w:spacing w:after="0" w:line="240" w:lineRule="auto"/>
        <w:jc w:val="both"/>
        <w:rPr>
          <w:rFonts w:ascii="Arial" w:eastAsia="Arial" w:hAnsi="Arial" w:cs="Arial"/>
          <w:bCs/>
        </w:rPr>
      </w:pPr>
    </w:p>
    <w:p w14:paraId="2D685EA7" w14:textId="77777777" w:rsidR="00161D58" w:rsidRDefault="00161D58" w:rsidP="00B7448D">
      <w:pPr>
        <w:jc w:val="both"/>
        <w:rPr>
          <w:rFonts w:ascii="Arial" w:hAnsi="Arial" w:cs="Arial"/>
          <w:b/>
          <w:bCs/>
        </w:rPr>
      </w:pPr>
      <w:r>
        <w:rPr>
          <w:rFonts w:ascii="Arial" w:hAnsi="Arial" w:cs="Arial"/>
          <w:b/>
          <w:bCs/>
        </w:rPr>
        <w:lastRenderedPageBreak/>
        <w:t>FORMATO DE DECLARACIÓN JURADA SOBRE PROHIBICIONES E INCOMPATIBILIDADES</w:t>
      </w:r>
    </w:p>
    <w:p w14:paraId="6DF8F535" w14:textId="77777777" w:rsidR="00161D58" w:rsidRDefault="00161D58" w:rsidP="00B7448D">
      <w:pPr>
        <w:jc w:val="both"/>
        <w:rPr>
          <w:rFonts w:ascii="Arial" w:hAnsi="Arial" w:cs="Arial"/>
          <w:b/>
          <w:bCs/>
        </w:rPr>
      </w:pPr>
      <w:r>
        <w:rPr>
          <w:rFonts w:ascii="Arial" w:hAnsi="Arial" w:cs="Arial"/>
          <w:b/>
          <w:bCs/>
        </w:rPr>
        <w:t xml:space="preserve">            </w:t>
      </w:r>
    </w:p>
    <w:p w14:paraId="02E3D623" w14:textId="77777777" w:rsidR="00161D58" w:rsidRDefault="00161D58" w:rsidP="00B7448D">
      <w:pPr>
        <w:jc w:val="both"/>
        <w:rPr>
          <w:rFonts w:ascii="Arial" w:hAnsi="Arial" w:cs="Arial"/>
        </w:rPr>
      </w:pPr>
      <w:r>
        <w:rPr>
          <w:rFonts w:ascii="Arial" w:hAnsi="Arial" w:cs="Arial"/>
        </w:rPr>
        <w:t>Yo, __________________________ identificado con DNI N° _______________, declaro bajo juramento:</w:t>
      </w:r>
    </w:p>
    <w:p w14:paraId="799AB522" w14:textId="77777777" w:rsidR="00161D58" w:rsidRDefault="00161D58" w:rsidP="00B7448D">
      <w:pPr>
        <w:jc w:val="both"/>
      </w:pPr>
    </w:p>
    <w:p w14:paraId="3F23D0F1" w14:textId="77777777" w:rsidR="00161D58" w:rsidRDefault="00161D58" w:rsidP="00B7448D">
      <w:pPr>
        <w:pStyle w:val="Prrafodelista"/>
        <w:numPr>
          <w:ilvl w:val="0"/>
          <w:numId w:val="26"/>
        </w:numPr>
        <w:spacing w:after="0" w:line="240" w:lineRule="auto"/>
        <w:jc w:val="both"/>
      </w:pPr>
      <w:r>
        <w:rPr>
          <w:rFonts w:ascii="Arial" w:hAnsi="Arial" w:cs="Arial"/>
        </w:rPr>
        <w:t>Cumplir con las obligaciones consignadas en el artículo 3 de la Ley N° 31564 y artículo 16 de su Reglamento, esto es:</w:t>
      </w:r>
    </w:p>
    <w:p w14:paraId="5C137435" w14:textId="77777777" w:rsidR="00161D58" w:rsidRDefault="00161D58" w:rsidP="00B7448D">
      <w:pPr>
        <w:pStyle w:val="Prrafodelista"/>
        <w:jc w:val="both"/>
      </w:pPr>
    </w:p>
    <w:p w14:paraId="715DFA1B" w14:textId="77777777" w:rsidR="00161D58" w:rsidRDefault="00161D58" w:rsidP="00B7448D">
      <w:pPr>
        <w:pStyle w:val="Prrafodelista"/>
        <w:numPr>
          <w:ilvl w:val="0"/>
          <w:numId w:val="27"/>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50CA61" w14:textId="77777777" w:rsidR="00161D58" w:rsidRDefault="00161D58" w:rsidP="00B7448D">
      <w:pPr>
        <w:pStyle w:val="Prrafodelista"/>
        <w:numPr>
          <w:ilvl w:val="0"/>
          <w:numId w:val="27"/>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5F70CCB8" w14:textId="77777777" w:rsidR="00161D58" w:rsidRDefault="00161D58" w:rsidP="00B7448D">
      <w:pPr>
        <w:pStyle w:val="Prrafodelista"/>
        <w:jc w:val="both"/>
      </w:pPr>
    </w:p>
    <w:p w14:paraId="056A94C0" w14:textId="77777777" w:rsidR="00161D58" w:rsidRDefault="00161D58" w:rsidP="00B7448D">
      <w:pPr>
        <w:pStyle w:val="Prrafodelista"/>
        <w:numPr>
          <w:ilvl w:val="0"/>
          <w:numId w:val="26"/>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64D93E6C" w14:textId="77777777" w:rsidR="00161D58" w:rsidRDefault="00161D58" w:rsidP="00B7448D">
      <w:pPr>
        <w:pStyle w:val="Prrafodelista"/>
        <w:jc w:val="both"/>
        <w:rPr>
          <w:rFonts w:ascii="Arial" w:hAnsi="Arial" w:cs="Arial"/>
        </w:rPr>
      </w:pPr>
    </w:p>
    <w:p w14:paraId="7D3CA9AB" w14:textId="77777777" w:rsidR="00161D58" w:rsidRDefault="00161D58" w:rsidP="00B7448D">
      <w:pPr>
        <w:pStyle w:val="Prrafodelista"/>
        <w:numPr>
          <w:ilvl w:val="0"/>
          <w:numId w:val="26"/>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1B460FAB" w14:textId="77777777" w:rsidR="00161D58" w:rsidRDefault="00161D58" w:rsidP="00B7448D">
      <w:pPr>
        <w:jc w:val="both"/>
        <w:rPr>
          <w:rFonts w:ascii="Arial" w:hAnsi="Arial" w:cs="Arial"/>
        </w:rPr>
      </w:pPr>
    </w:p>
    <w:p w14:paraId="69D3C10D" w14:textId="77777777" w:rsidR="00161D58" w:rsidRDefault="00161D58" w:rsidP="00B7448D">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0F86D419" w14:textId="77777777" w:rsidR="00161D58" w:rsidRDefault="00161D58" w:rsidP="00B7448D">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428375A9" w14:textId="77777777" w:rsidR="00161D58" w:rsidRDefault="00161D58" w:rsidP="00B7448D">
      <w:pPr>
        <w:jc w:val="both"/>
        <w:rPr>
          <w:rFonts w:ascii="Arial" w:hAnsi="Arial" w:cs="Arial"/>
        </w:rPr>
      </w:pPr>
    </w:p>
    <w:p w14:paraId="48459F2C" w14:textId="77777777" w:rsidR="00161D58" w:rsidRDefault="00161D58" w:rsidP="00B7448D">
      <w:pPr>
        <w:jc w:val="both"/>
      </w:pPr>
      <w:r>
        <w:rPr>
          <w:rFonts w:ascii="Arial" w:hAnsi="Arial" w:cs="Arial"/>
        </w:rPr>
        <w:t>Lugar y fecha:</w:t>
      </w:r>
    </w:p>
    <w:p w14:paraId="04318A05" w14:textId="77777777" w:rsidR="00161D58" w:rsidRDefault="00161D58" w:rsidP="00B7448D">
      <w:pPr>
        <w:jc w:val="both"/>
        <w:rPr>
          <w:rFonts w:ascii="Arial" w:hAnsi="Arial" w:cs="Arial"/>
        </w:rPr>
      </w:pPr>
    </w:p>
    <w:p w14:paraId="7B889883" w14:textId="77777777" w:rsidR="00161D58" w:rsidRDefault="00161D58" w:rsidP="00B7448D">
      <w:pPr>
        <w:jc w:val="both"/>
      </w:pPr>
      <w:r>
        <w:rPr>
          <w:rFonts w:ascii="Arial" w:hAnsi="Arial" w:cs="Arial"/>
        </w:rPr>
        <w:t>__________________</w:t>
      </w:r>
    </w:p>
    <w:p w14:paraId="424FCA5B" w14:textId="77777777" w:rsidR="00161D58" w:rsidRDefault="00161D58" w:rsidP="00B7448D">
      <w:pPr>
        <w:jc w:val="both"/>
        <w:rPr>
          <w:rFonts w:ascii="Arial" w:hAnsi="Arial" w:cs="Arial"/>
        </w:rPr>
      </w:pPr>
      <w:r>
        <w:rPr>
          <w:rFonts w:ascii="Arial" w:hAnsi="Arial" w:cs="Arial"/>
        </w:rPr>
        <w:t>Nombres y apellidos:</w:t>
      </w:r>
    </w:p>
    <w:p w14:paraId="77E17EBB" w14:textId="3F86317E" w:rsidR="004545DF" w:rsidRPr="00487A1C" w:rsidRDefault="00161D58" w:rsidP="00B7448D">
      <w:pPr>
        <w:jc w:val="both"/>
        <w:rPr>
          <w:rFonts w:ascii="Arial" w:hAnsi="Arial" w:cs="Arial"/>
        </w:rPr>
      </w:pPr>
      <w:proofErr w:type="spellStart"/>
      <w:r>
        <w:rPr>
          <w:rFonts w:ascii="Arial" w:hAnsi="Arial" w:cs="Arial"/>
        </w:rPr>
        <w:t>N°</w:t>
      </w:r>
      <w:proofErr w:type="spellEnd"/>
      <w:r>
        <w:rPr>
          <w:rFonts w:ascii="Arial" w:hAnsi="Arial" w:cs="Arial"/>
        </w:rPr>
        <w:t xml:space="preserve"> DNI:</w:t>
      </w:r>
    </w:p>
    <w:sectPr w:rsidR="004545DF" w:rsidRPr="00487A1C" w:rsidSect="000D5754">
      <w:headerReference w:type="default" r:id="rId11"/>
      <w:footerReference w:type="default" r:id="rId12"/>
      <w:pgSz w:w="11906" w:h="16838" w:code="9"/>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AC5E15" w14:textId="77777777" w:rsidR="0011365D" w:rsidRDefault="0011365D" w:rsidP="00412D8F">
      <w:pPr>
        <w:spacing w:after="0" w:line="240" w:lineRule="auto"/>
      </w:pPr>
      <w:r>
        <w:separator/>
      </w:r>
    </w:p>
  </w:endnote>
  <w:endnote w:type="continuationSeparator" w:id="0">
    <w:p w14:paraId="31483801" w14:textId="77777777" w:rsidR="0011365D" w:rsidRDefault="0011365D" w:rsidP="00412D8F">
      <w:pPr>
        <w:spacing w:after="0" w:line="240" w:lineRule="auto"/>
      </w:pPr>
      <w:r>
        <w:continuationSeparator/>
      </w:r>
    </w:p>
  </w:endnote>
  <w:endnote w:type="continuationNotice" w:id="1">
    <w:p w14:paraId="24335E98" w14:textId="77777777" w:rsidR="0011365D" w:rsidRDefault="001136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754BC589"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Pr>
        <w:rStyle w:val="Nmerodepgina"/>
        <w:rFonts w:ascii="Arial" w:hAnsi="Arial" w:cs="Arial"/>
        <w:b/>
        <w:noProof/>
        <w:sz w:val="18"/>
        <w:szCs w:val="18"/>
      </w:rPr>
      <w:t>1</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73F813" w14:textId="77777777" w:rsidR="0011365D" w:rsidRDefault="0011365D" w:rsidP="00412D8F">
      <w:pPr>
        <w:spacing w:after="0" w:line="240" w:lineRule="auto"/>
      </w:pPr>
      <w:r>
        <w:separator/>
      </w:r>
    </w:p>
  </w:footnote>
  <w:footnote w:type="continuationSeparator" w:id="0">
    <w:p w14:paraId="39862E31" w14:textId="77777777" w:rsidR="0011365D" w:rsidRDefault="0011365D" w:rsidP="00412D8F">
      <w:pPr>
        <w:spacing w:after="0" w:line="240" w:lineRule="auto"/>
      </w:pPr>
      <w:r>
        <w:continuationSeparator/>
      </w:r>
    </w:p>
  </w:footnote>
  <w:footnote w:type="continuationNotice" w:id="1">
    <w:p w14:paraId="7BFA7CCB" w14:textId="77777777" w:rsidR="0011365D" w:rsidRDefault="0011365D">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6A178334" w:rsidR="00CC6218" w:rsidRDefault="00AF51C1">
    <w:pPr>
      <w:pStyle w:val="Encabezado"/>
    </w:pPr>
    <w:r>
      <w:rPr>
        <w:noProof/>
      </w:rPr>
      <w:drawing>
        <wp:anchor distT="0" distB="0" distL="114300" distR="114300" simplePos="0" relativeHeight="251660288" behindDoc="0" locked="0" layoutInCell="1" allowOverlap="1" wp14:anchorId="16F522C5" wp14:editId="55439B22">
          <wp:simplePos x="0" y="0"/>
          <wp:positionH relativeFrom="margin">
            <wp:posOffset>1242</wp:posOffset>
          </wp:positionH>
          <wp:positionV relativeFrom="paragraph">
            <wp:posOffset>19381</wp:posOffset>
          </wp:positionV>
          <wp:extent cx="1814195" cy="53975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539750"/>
                  </a:xfrm>
                  <a:prstGeom prst="rect">
                    <a:avLst/>
                  </a:prstGeom>
                  <a:noFill/>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7"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3"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4"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5"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6"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7"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0"/>
  </w:num>
  <w:num w:numId="3">
    <w:abstractNumId w:val="9"/>
  </w:num>
  <w:num w:numId="4">
    <w:abstractNumId w:val="17"/>
  </w:num>
  <w:num w:numId="5">
    <w:abstractNumId w:val="14"/>
  </w:num>
  <w:num w:numId="6">
    <w:abstractNumId w:val="7"/>
  </w:num>
  <w:num w:numId="7">
    <w:abstractNumId w:val="21"/>
  </w:num>
  <w:num w:numId="8">
    <w:abstractNumId w:val="10"/>
  </w:num>
  <w:num w:numId="9">
    <w:abstractNumId w:val="3"/>
  </w:num>
  <w:num w:numId="10">
    <w:abstractNumId w:val="19"/>
  </w:num>
  <w:num w:numId="11">
    <w:abstractNumId w:val="15"/>
  </w:num>
  <w:num w:numId="12">
    <w:abstractNumId w:val="1"/>
  </w:num>
  <w:num w:numId="13">
    <w:abstractNumId w:val="6"/>
  </w:num>
  <w:num w:numId="14">
    <w:abstractNumId w:val="16"/>
  </w:num>
  <w:num w:numId="15">
    <w:abstractNumId w:val="12"/>
  </w:num>
  <w:num w:numId="16">
    <w:abstractNumId w:val="13"/>
  </w:num>
  <w:num w:numId="17">
    <w:abstractNumId w:val="23"/>
  </w:num>
  <w:num w:numId="18">
    <w:abstractNumId w:val="4"/>
  </w:num>
  <w:num w:numId="19">
    <w:abstractNumId w:val="27"/>
  </w:num>
  <w:num w:numId="20">
    <w:abstractNumId w:val="22"/>
  </w:num>
  <w:num w:numId="21">
    <w:abstractNumId w:val="0"/>
  </w:num>
  <w:num w:numId="22">
    <w:abstractNumId w:val="18"/>
  </w:num>
  <w:num w:numId="23">
    <w:abstractNumId w:val="25"/>
  </w:num>
  <w:num w:numId="24">
    <w:abstractNumId w:val="2"/>
  </w:num>
  <w:num w:numId="25">
    <w:abstractNumId w:val="11"/>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2993"/>
    <w:rsid w:val="0000321C"/>
    <w:rsid w:val="00003271"/>
    <w:rsid w:val="00003311"/>
    <w:rsid w:val="000140E5"/>
    <w:rsid w:val="00014232"/>
    <w:rsid w:val="00015FB3"/>
    <w:rsid w:val="00021FDE"/>
    <w:rsid w:val="0002618E"/>
    <w:rsid w:val="00026607"/>
    <w:rsid w:val="000315D0"/>
    <w:rsid w:val="00031AD9"/>
    <w:rsid w:val="00033198"/>
    <w:rsid w:val="00035F04"/>
    <w:rsid w:val="00036399"/>
    <w:rsid w:val="0003671A"/>
    <w:rsid w:val="00036D12"/>
    <w:rsid w:val="00037F9E"/>
    <w:rsid w:val="0004082A"/>
    <w:rsid w:val="00045049"/>
    <w:rsid w:val="000452D8"/>
    <w:rsid w:val="00046ED0"/>
    <w:rsid w:val="00050E0C"/>
    <w:rsid w:val="00051465"/>
    <w:rsid w:val="00051EEC"/>
    <w:rsid w:val="00053D3A"/>
    <w:rsid w:val="00056675"/>
    <w:rsid w:val="00057070"/>
    <w:rsid w:val="00057FBA"/>
    <w:rsid w:val="0006036E"/>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90E23"/>
    <w:rsid w:val="00090E30"/>
    <w:rsid w:val="00091C0F"/>
    <w:rsid w:val="00094726"/>
    <w:rsid w:val="00095C95"/>
    <w:rsid w:val="0009780A"/>
    <w:rsid w:val="00097CFE"/>
    <w:rsid w:val="000A2698"/>
    <w:rsid w:val="000A358A"/>
    <w:rsid w:val="000A7789"/>
    <w:rsid w:val="000B2746"/>
    <w:rsid w:val="000B7ADE"/>
    <w:rsid w:val="000C454A"/>
    <w:rsid w:val="000C5034"/>
    <w:rsid w:val="000C52A3"/>
    <w:rsid w:val="000C61A4"/>
    <w:rsid w:val="000C6EBA"/>
    <w:rsid w:val="000D08F3"/>
    <w:rsid w:val="000D2BB1"/>
    <w:rsid w:val="000D4288"/>
    <w:rsid w:val="000D5754"/>
    <w:rsid w:val="000E0F0B"/>
    <w:rsid w:val="000E113B"/>
    <w:rsid w:val="000E1D66"/>
    <w:rsid w:val="000E2071"/>
    <w:rsid w:val="000E2B5C"/>
    <w:rsid w:val="000E2E34"/>
    <w:rsid w:val="000E33A8"/>
    <w:rsid w:val="000E5282"/>
    <w:rsid w:val="000E6056"/>
    <w:rsid w:val="000E79BC"/>
    <w:rsid w:val="000F25CB"/>
    <w:rsid w:val="000F2A4A"/>
    <w:rsid w:val="000F4237"/>
    <w:rsid w:val="000F6640"/>
    <w:rsid w:val="001059EF"/>
    <w:rsid w:val="00107C36"/>
    <w:rsid w:val="001103F0"/>
    <w:rsid w:val="0011139E"/>
    <w:rsid w:val="00111CB0"/>
    <w:rsid w:val="00111D50"/>
    <w:rsid w:val="0011307F"/>
    <w:rsid w:val="0011365D"/>
    <w:rsid w:val="00114931"/>
    <w:rsid w:val="0011505A"/>
    <w:rsid w:val="00122086"/>
    <w:rsid w:val="00125F05"/>
    <w:rsid w:val="001262D0"/>
    <w:rsid w:val="001269B9"/>
    <w:rsid w:val="001279C7"/>
    <w:rsid w:val="00131EE1"/>
    <w:rsid w:val="00132277"/>
    <w:rsid w:val="00132D43"/>
    <w:rsid w:val="00133D02"/>
    <w:rsid w:val="001340FB"/>
    <w:rsid w:val="001347DA"/>
    <w:rsid w:val="00137230"/>
    <w:rsid w:val="0014019D"/>
    <w:rsid w:val="00141EBE"/>
    <w:rsid w:val="001457FD"/>
    <w:rsid w:val="0014602A"/>
    <w:rsid w:val="00147052"/>
    <w:rsid w:val="00150D7B"/>
    <w:rsid w:val="00153C5E"/>
    <w:rsid w:val="0015732F"/>
    <w:rsid w:val="00161D58"/>
    <w:rsid w:val="00162BB5"/>
    <w:rsid w:val="00164C6D"/>
    <w:rsid w:val="00165670"/>
    <w:rsid w:val="00166491"/>
    <w:rsid w:val="001677CA"/>
    <w:rsid w:val="001707CE"/>
    <w:rsid w:val="0017086E"/>
    <w:rsid w:val="00170D6C"/>
    <w:rsid w:val="00172612"/>
    <w:rsid w:val="00173760"/>
    <w:rsid w:val="00177592"/>
    <w:rsid w:val="001820B3"/>
    <w:rsid w:val="0018319B"/>
    <w:rsid w:val="00184709"/>
    <w:rsid w:val="00190624"/>
    <w:rsid w:val="00190913"/>
    <w:rsid w:val="001915F0"/>
    <w:rsid w:val="001A07F1"/>
    <w:rsid w:val="001A12A9"/>
    <w:rsid w:val="001A1591"/>
    <w:rsid w:val="001A2155"/>
    <w:rsid w:val="001A2B02"/>
    <w:rsid w:val="001A2CF4"/>
    <w:rsid w:val="001A3F98"/>
    <w:rsid w:val="001A4807"/>
    <w:rsid w:val="001A4BEE"/>
    <w:rsid w:val="001A76E1"/>
    <w:rsid w:val="001B09A0"/>
    <w:rsid w:val="001B3A7B"/>
    <w:rsid w:val="001B6D2A"/>
    <w:rsid w:val="001C386E"/>
    <w:rsid w:val="001C4657"/>
    <w:rsid w:val="001C5723"/>
    <w:rsid w:val="001C6828"/>
    <w:rsid w:val="001D17A6"/>
    <w:rsid w:val="001D2C89"/>
    <w:rsid w:val="001E0117"/>
    <w:rsid w:val="001E63F9"/>
    <w:rsid w:val="001E6754"/>
    <w:rsid w:val="001E6CA9"/>
    <w:rsid w:val="001F2C73"/>
    <w:rsid w:val="001F3857"/>
    <w:rsid w:val="001F5870"/>
    <w:rsid w:val="001F5CC1"/>
    <w:rsid w:val="001F7B50"/>
    <w:rsid w:val="00200376"/>
    <w:rsid w:val="00200E91"/>
    <w:rsid w:val="00202101"/>
    <w:rsid w:val="00205D97"/>
    <w:rsid w:val="002064AC"/>
    <w:rsid w:val="00212AC4"/>
    <w:rsid w:val="00215470"/>
    <w:rsid w:val="00215D6D"/>
    <w:rsid w:val="002200B1"/>
    <w:rsid w:val="00222215"/>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451F"/>
    <w:rsid w:val="00254E44"/>
    <w:rsid w:val="0025572A"/>
    <w:rsid w:val="00255825"/>
    <w:rsid w:val="00255C07"/>
    <w:rsid w:val="00257844"/>
    <w:rsid w:val="0025795E"/>
    <w:rsid w:val="00257B90"/>
    <w:rsid w:val="002608A3"/>
    <w:rsid w:val="00262A91"/>
    <w:rsid w:val="00263A62"/>
    <w:rsid w:val="00264882"/>
    <w:rsid w:val="002663C2"/>
    <w:rsid w:val="0026723A"/>
    <w:rsid w:val="00270024"/>
    <w:rsid w:val="00272E00"/>
    <w:rsid w:val="00273B82"/>
    <w:rsid w:val="002746BB"/>
    <w:rsid w:val="002767AF"/>
    <w:rsid w:val="002772B9"/>
    <w:rsid w:val="00280C44"/>
    <w:rsid w:val="00281C00"/>
    <w:rsid w:val="002837F6"/>
    <w:rsid w:val="002874CC"/>
    <w:rsid w:val="00287CA7"/>
    <w:rsid w:val="00290ED7"/>
    <w:rsid w:val="0029182D"/>
    <w:rsid w:val="00292C7C"/>
    <w:rsid w:val="00293060"/>
    <w:rsid w:val="00294F64"/>
    <w:rsid w:val="002979FB"/>
    <w:rsid w:val="002A4874"/>
    <w:rsid w:val="002A64BA"/>
    <w:rsid w:val="002B187D"/>
    <w:rsid w:val="002B30BD"/>
    <w:rsid w:val="002B4FA7"/>
    <w:rsid w:val="002B7B42"/>
    <w:rsid w:val="002B7D6C"/>
    <w:rsid w:val="002C1AB2"/>
    <w:rsid w:val="002C3FB9"/>
    <w:rsid w:val="002C4F28"/>
    <w:rsid w:val="002D088F"/>
    <w:rsid w:val="002D1367"/>
    <w:rsid w:val="002D1BED"/>
    <w:rsid w:val="002D1F0A"/>
    <w:rsid w:val="002D2586"/>
    <w:rsid w:val="002D34DC"/>
    <w:rsid w:val="002D4991"/>
    <w:rsid w:val="002D5371"/>
    <w:rsid w:val="002D6337"/>
    <w:rsid w:val="002E1F95"/>
    <w:rsid w:val="002E3169"/>
    <w:rsid w:val="002E3817"/>
    <w:rsid w:val="002E3839"/>
    <w:rsid w:val="002E4493"/>
    <w:rsid w:val="002E4AA6"/>
    <w:rsid w:val="002E4B69"/>
    <w:rsid w:val="002E4EF6"/>
    <w:rsid w:val="002E693C"/>
    <w:rsid w:val="002F04BA"/>
    <w:rsid w:val="002F25D4"/>
    <w:rsid w:val="002F394E"/>
    <w:rsid w:val="00300429"/>
    <w:rsid w:val="0030658E"/>
    <w:rsid w:val="00306E33"/>
    <w:rsid w:val="00310C4F"/>
    <w:rsid w:val="00313797"/>
    <w:rsid w:val="0031432E"/>
    <w:rsid w:val="00314DEA"/>
    <w:rsid w:val="003173E4"/>
    <w:rsid w:val="003204FE"/>
    <w:rsid w:val="00320F75"/>
    <w:rsid w:val="00321924"/>
    <w:rsid w:val="00321C3A"/>
    <w:rsid w:val="0032399B"/>
    <w:rsid w:val="003249DA"/>
    <w:rsid w:val="003257F5"/>
    <w:rsid w:val="003259CE"/>
    <w:rsid w:val="003344C1"/>
    <w:rsid w:val="00334DF9"/>
    <w:rsid w:val="00336F11"/>
    <w:rsid w:val="00340C81"/>
    <w:rsid w:val="00341369"/>
    <w:rsid w:val="0034189E"/>
    <w:rsid w:val="003420AD"/>
    <w:rsid w:val="0034345F"/>
    <w:rsid w:val="00343C14"/>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6CE2"/>
    <w:rsid w:val="003979D6"/>
    <w:rsid w:val="003979F4"/>
    <w:rsid w:val="00397E80"/>
    <w:rsid w:val="003A0F4E"/>
    <w:rsid w:val="003A10CB"/>
    <w:rsid w:val="003A1C18"/>
    <w:rsid w:val="003A1C87"/>
    <w:rsid w:val="003A3D9C"/>
    <w:rsid w:val="003A40BE"/>
    <w:rsid w:val="003B1759"/>
    <w:rsid w:val="003B2704"/>
    <w:rsid w:val="003B43D1"/>
    <w:rsid w:val="003B6F6D"/>
    <w:rsid w:val="003B7E17"/>
    <w:rsid w:val="003C11F8"/>
    <w:rsid w:val="003C1951"/>
    <w:rsid w:val="003C292E"/>
    <w:rsid w:val="003C4C55"/>
    <w:rsid w:val="003C7207"/>
    <w:rsid w:val="003D1FC9"/>
    <w:rsid w:val="003D261E"/>
    <w:rsid w:val="003D29B2"/>
    <w:rsid w:val="003D4207"/>
    <w:rsid w:val="003D7AFF"/>
    <w:rsid w:val="003E0568"/>
    <w:rsid w:val="003F3E26"/>
    <w:rsid w:val="003F3E73"/>
    <w:rsid w:val="003F4D96"/>
    <w:rsid w:val="004008C3"/>
    <w:rsid w:val="0040323B"/>
    <w:rsid w:val="004049BA"/>
    <w:rsid w:val="00404D3B"/>
    <w:rsid w:val="00407B14"/>
    <w:rsid w:val="00411271"/>
    <w:rsid w:val="00411E11"/>
    <w:rsid w:val="0041202D"/>
    <w:rsid w:val="00412D8F"/>
    <w:rsid w:val="00413F7A"/>
    <w:rsid w:val="00415988"/>
    <w:rsid w:val="00415C49"/>
    <w:rsid w:val="00420450"/>
    <w:rsid w:val="00424515"/>
    <w:rsid w:val="00425661"/>
    <w:rsid w:val="00430409"/>
    <w:rsid w:val="00430D37"/>
    <w:rsid w:val="00432235"/>
    <w:rsid w:val="00432594"/>
    <w:rsid w:val="004334A7"/>
    <w:rsid w:val="004345FB"/>
    <w:rsid w:val="004346EA"/>
    <w:rsid w:val="0043557D"/>
    <w:rsid w:val="004358B8"/>
    <w:rsid w:val="00442B51"/>
    <w:rsid w:val="00443C18"/>
    <w:rsid w:val="004456F8"/>
    <w:rsid w:val="00451778"/>
    <w:rsid w:val="00451EC6"/>
    <w:rsid w:val="00452A92"/>
    <w:rsid w:val="00452FA6"/>
    <w:rsid w:val="004537EB"/>
    <w:rsid w:val="00454189"/>
    <w:rsid w:val="004545DF"/>
    <w:rsid w:val="00454A72"/>
    <w:rsid w:val="004567BD"/>
    <w:rsid w:val="00456849"/>
    <w:rsid w:val="00457936"/>
    <w:rsid w:val="004602FF"/>
    <w:rsid w:val="004611EB"/>
    <w:rsid w:val="0046285A"/>
    <w:rsid w:val="00462B88"/>
    <w:rsid w:val="0047265E"/>
    <w:rsid w:val="00473E6C"/>
    <w:rsid w:val="004756D0"/>
    <w:rsid w:val="00475D59"/>
    <w:rsid w:val="0047719D"/>
    <w:rsid w:val="00477EB0"/>
    <w:rsid w:val="0048176B"/>
    <w:rsid w:val="00481780"/>
    <w:rsid w:val="004822AD"/>
    <w:rsid w:val="00482F2B"/>
    <w:rsid w:val="004831D0"/>
    <w:rsid w:val="00483531"/>
    <w:rsid w:val="004845BC"/>
    <w:rsid w:val="00487A0E"/>
    <w:rsid w:val="00487A1C"/>
    <w:rsid w:val="00491C04"/>
    <w:rsid w:val="00495181"/>
    <w:rsid w:val="00496C6A"/>
    <w:rsid w:val="004970EA"/>
    <w:rsid w:val="004A0B9F"/>
    <w:rsid w:val="004A5DF4"/>
    <w:rsid w:val="004A63C4"/>
    <w:rsid w:val="004A7C65"/>
    <w:rsid w:val="004B12FF"/>
    <w:rsid w:val="004B3744"/>
    <w:rsid w:val="004B4562"/>
    <w:rsid w:val="004B47AB"/>
    <w:rsid w:val="004B52C0"/>
    <w:rsid w:val="004B56EC"/>
    <w:rsid w:val="004B70C4"/>
    <w:rsid w:val="004B7883"/>
    <w:rsid w:val="004B7F31"/>
    <w:rsid w:val="004C16A6"/>
    <w:rsid w:val="004C16D8"/>
    <w:rsid w:val="004C3611"/>
    <w:rsid w:val="004C4CFA"/>
    <w:rsid w:val="004C538E"/>
    <w:rsid w:val="004C6BA2"/>
    <w:rsid w:val="004C70ED"/>
    <w:rsid w:val="004D2DB8"/>
    <w:rsid w:val="004D3FBB"/>
    <w:rsid w:val="004E14D5"/>
    <w:rsid w:val="004E1FE4"/>
    <w:rsid w:val="004E287F"/>
    <w:rsid w:val="004E4F6C"/>
    <w:rsid w:val="004E76A8"/>
    <w:rsid w:val="004F06AF"/>
    <w:rsid w:val="004F0D88"/>
    <w:rsid w:val="004F101F"/>
    <w:rsid w:val="004F2FEE"/>
    <w:rsid w:val="004F3868"/>
    <w:rsid w:val="004F4182"/>
    <w:rsid w:val="004F5C55"/>
    <w:rsid w:val="004F6267"/>
    <w:rsid w:val="004F6BC6"/>
    <w:rsid w:val="00501780"/>
    <w:rsid w:val="00504274"/>
    <w:rsid w:val="00510681"/>
    <w:rsid w:val="00512BE9"/>
    <w:rsid w:val="00513D73"/>
    <w:rsid w:val="00514623"/>
    <w:rsid w:val="005159DF"/>
    <w:rsid w:val="0052268B"/>
    <w:rsid w:val="0052378A"/>
    <w:rsid w:val="005348EE"/>
    <w:rsid w:val="00537169"/>
    <w:rsid w:val="00540B89"/>
    <w:rsid w:val="00543A2D"/>
    <w:rsid w:val="00543B82"/>
    <w:rsid w:val="0054488C"/>
    <w:rsid w:val="00544E6A"/>
    <w:rsid w:val="00551242"/>
    <w:rsid w:val="00551FA8"/>
    <w:rsid w:val="00553A57"/>
    <w:rsid w:val="00555B4A"/>
    <w:rsid w:val="00555BCD"/>
    <w:rsid w:val="00556317"/>
    <w:rsid w:val="005614A4"/>
    <w:rsid w:val="00562A0B"/>
    <w:rsid w:val="00562B6E"/>
    <w:rsid w:val="00563F4E"/>
    <w:rsid w:val="00565D21"/>
    <w:rsid w:val="00566CBB"/>
    <w:rsid w:val="00570F65"/>
    <w:rsid w:val="00571E94"/>
    <w:rsid w:val="005726A2"/>
    <w:rsid w:val="00574100"/>
    <w:rsid w:val="00575D3C"/>
    <w:rsid w:val="00584ABC"/>
    <w:rsid w:val="005858D3"/>
    <w:rsid w:val="0058734B"/>
    <w:rsid w:val="00587733"/>
    <w:rsid w:val="00591467"/>
    <w:rsid w:val="0059536A"/>
    <w:rsid w:val="00597558"/>
    <w:rsid w:val="005A1348"/>
    <w:rsid w:val="005A3660"/>
    <w:rsid w:val="005A38B9"/>
    <w:rsid w:val="005A5AEF"/>
    <w:rsid w:val="005B064E"/>
    <w:rsid w:val="005B0982"/>
    <w:rsid w:val="005B199E"/>
    <w:rsid w:val="005B369C"/>
    <w:rsid w:val="005B4102"/>
    <w:rsid w:val="005B4C19"/>
    <w:rsid w:val="005C176F"/>
    <w:rsid w:val="005C1D8F"/>
    <w:rsid w:val="005C2D77"/>
    <w:rsid w:val="005C3D95"/>
    <w:rsid w:val="005C7A3F"/>
    <w:rsid w:val="005D1BAD"/>
    <w:rsid w:val="005D2BAA"/>
    <w:rsid w:val="005D464B"/>
    <w:rsid w:val="005D49B9"/>
    <w:rsid w:val="005E0F3F"/>
    <w:rsid w:val="005E48FF"/>
    <w:rsid w:val="005E5124"/>
    <w:rsid w:val="005E6E8E"/>
    <w:rsid w:val="005F0171"/>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20602"/>
    <w:rsid w:val="00620F34"/>
    <w:rsid w:val="0062197C"/>
    <w:rsid w:val="00624039"/>
    <w:rsid w:val="0062472B"/>
    <w:rsid w:val="00624A7C"/>
    <w:rsid w:val="00630F9C"/>
    <w:rsid w:val="00632932"/>
    <w:rsid w:val="0063396C"/>
    <w:rsid w:val="00633EB2"/>
    <w:rsid w:val="006355F1"/>
    <w:rsid w:val="00636E2E"/>
    <w:rsid w:val="00637190"/>
    <w:rsid w:val="00640ACC"/>
    <w:rsid w:val="00642E23"/>
    <w:rsid w:val="006440E7"/>
    <w:rsid w:val="00644311"/>
    <w:rsid w:val="00646B32"/>
    <w:rsid w:val="0065043C"/>
    <w:rsid w:val="00651C0E"/>
    <w:rsid w:val="0065301F"/>
    <w:rsid w:val="006550B7"/>
    <w:rsid w:val="006564D6"/>
    <w:rsid w:val="006663CD"/>
    <w:rsid w:val="00667FDC"/>
    <w:rsid w:val="0067395E"/>
    <w:rsid w:val="00680D6E"/>
    <w:rsid w:val="00683861"/>
    <w:rsid w:val="00684949"/>
    <w:rsid w:val="00685309"/>
    <w:rsid w:val="006904D1"/>
    <w:rsid w:val="0069351C"/>
    <w:rsid w:val="00693D2B"/>
    <w:rsid w:val="00693DF9"/>
    <w:rsid w:val="006952FD"/>
    <w:rsid w:val="00695FA8"/>
    <w:rsid w:val="0069689B"/>
    <w:rsid w:val="006971C9"/>
    <w:rsid w:val="0069955C"/>
    <w:rsid w:val="006A0504"/>
    <w:rsid w:val="006A220F"/>
    <w:rsid w:val="006A27B3"/>
    <w:rsid w:val="006A3C53"/>
    <w:rsid w:val="006A6544"/>
    <w:rsid w:val="006A71CA"/>
    <w:rsid w:val="006B1923"/>
    <w:rsid w:val="006B2584"/>
    <w:rsid w:val="006B2A1D"/>
    <w:rsid w:val="006B53B3"/>
    <w:rsid w:val="006C0DA1"/>
    <w:rsid w:val="006C0FDC"/>
    <w:rsid w:val="006C3BE3"/>
    <w:rsid w:val="006C5B3F"/>
    <w:rsid w:val="006C7B40"/>
    <w:rsid w:val="006C7C86"/>
    <w:rsid w:val="006C7E7F"/>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A6B"/>
    <w:rsid w:val="006F34C7"/>
    <w:rsid w:val="006F38AA"/>
    <w:rsid w:val="006F4596"/>
    <w:rsid w:val="006F5072"/>
    <w:rsid w:val="006F5B8C"/>
    <w:rsid w:val="006F6F1F"/>
    <w:rsid w:val="00700425"/>
    <w:rsid w:val="00701243"/>
    <w:rsid w:val="0070332E"/>
    <w:rsid w:val="0070360B"/>
    <w:rsid w:val="007058D6"/>
    <w:rsid w:val="007068AC"/>
    <w:rsid w:val="00707EF5"/>
    <w:rsid w:val="00710699"/>
    <w:rsid w:val="0071265A"/>
    <w:rsid w:val="007132C3"/>
    <w:rsid w:val="00715313"/>
    <w:rsid w:val="0072045B"/>
    <w:rsid w:val="007241F1"/>
    <w:rsid w:val="00724425"/>
    <w:rsid w:val="00724483"/>
    <w:rsid w:val="00724B6A"/>
    <w:rsid w:val="00725B5D"/>
    <w:rsid w:val="00726707"/>
    <w:rsid w:val="00727225"/>
    <w:rsid w:val="00727D55"/>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5AC"/>
    <w:rsid w:val="007519B1"/>
    <w:rsid w:val="00751A09"/>
    <w:rsid w:val="0075449A"/>
    <w:rsid w:val="00761A57"/>
    <w:rsid w:val="0076768E"/>
    <w:rsid w:val="00772954"/>
    <w:rsid w:val="00775444"/>
    <w:rsid w:val="0077550F"/>
    <w:rsid w:val="00776C3B"/>
    <w:rsid w:val="00780951"/>
    <w:rsid w:val="0078294E"/>
    <w:rsid w:val="00782961"/>
    <w:rsid w:val="00782EDA"/>
    <w:rsid w:val="007839F0"/>
    <w:rsid w:val="0078454A"/>
    <w:rsid w:val="007851E4"/>
    <w:rsid w:val="00785CD7"/>
    <w:rsid w:val="00790445"/>
    <w:rsid w:val="00790D4C"/>
    <w:rsid w:val="00792385"/>
    <w:rsid w:val="00793854"/>
    <w:rsid w:val="00793A82"/>
    <w:rsid w:val="00796318"/>
    <w:rsid w:val="007A257A"/>
    <w:rsid w:val="007A27B2"/>
    <w:rsid w:val="007A27CE"/>
    <w:rsid w:val="007A3C5C"/>
    <w:rsid w:val="007A57D7"/>
    <w:rsid w:val="007A5EFA"/>
    <w:rsid w:val="007A60D3"/>
    <w:rsid w:val="007B14A9"/>
    <w:rsid w:val="007B17F2"/>
    <w:rsid w:val="007B48E2"/>
    <w:rsid w:val="007B6019"/>
    <w:rsid w:val="007C0D1A"/>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DE2"/>
    <w:rsid w:val="007E5396"/>
    <w:rsid w:val="007E78A1"/>
    <w:rsid w:val="007F28FD"/>
    <w:rsid w:val="007F3357"/>
    <w:rsid w:val="007F5C84"/>
    <w:rsid w:val="007F5CE1"/>
    <w:rsid w:val="007F61E2"/>
    <w:rsid w:val="007F7566"/>
    <w:rsid w:val="00800271"/>
    <w:rsid w:val="0080227A"/>
    <w:rsid w:val="00804C2C"/>
    <w:rsid w:val="008055B7"/>
    <w:rsid w:val="0081280B"/>
    <w:rsid w:val="0081450A"/>
    <w:rsid w:val="00814A65"/>
    <w:rsid w:val="008152A6"/>
    <w:rsid w:val="00817145"/>
    <w:rsid w:val="008171F3"/>
    <w:rsid w:val="0082165E"/>
    <w:rsid w:val="008219A6"/>
    <w:rsid w:val="00821CDA"/>
    <w:rsid w:val="00822EB2"/>
    <w:rsid w:val="00823BB5"/>
    <w:rsid w:val="00825541"/>
    <w:rsid w:val="00827704"/>
    <w:rsid w:val="00835BB7"/>
    <w:rsid w:val="008367C3"/>
    <w:rsid w:val="00837772"/>
    <w:rsid w:val="00841D53"/>
    <w:rsid w:val="00842DDF"/>
    <w:rsid w:val="00843D28"/>
    <w:rsid w:val="00844109"/>
    <w:rsid w:val="00850067"/>
    <w:rsid w:val="0085240D"/>
    <w:rsid w:val="008528EE"/>
    <w:rsid w:val="00853488"/>
    <w:rsid w:val="0085394C"/>
    <w:rsid w:val="0085497E"/>
    <w:rsid w:val="00855A86"/>
    <w:rsid w:val="008579F3"/>
    <w:rsid w:val="00861C4B"/>
    <w:rsid w:val="0086589E"/>
    <w:rsid w:val="00866BE2"/>
    <w:rsid w:val="00870B12"/>
    <w:rsid w:val="00871AC9"/>
    <w:rsid w:val="00872B22"/>
    <w:rsid w:val="00876566"/>
    <w:rsid w:val="0088118F"/>
    <w:rsid w:val="00883361"/>
    <w:rsid w:val="00886F5F"/>
    <w:rsid w:val="008872C1"/>
    <w:rsid w:val="008909F9"/>
    <w:rsid w:val="00891F82"/>
    <w:rsid w:val="00893E37"/>
    <w:rsid w:val="0089412D"/>
    <w:rsid w:val="00895F71"/>
    <w:rsid w:val="0089721D"/>
    <w:rsid w:val="008A2E31"/>
    <w:rsid w:val="008A3D42"/>
    <w:rsid w:val="008A4192"/>
    <w:rsid w:val="008B194E"/>
    <w:rsid w:val="008B2BDB"/>
    <w:rsid w:val="008B314D"/>
    <w:rsid w:val="008B4ADB"/>
    <w:rsid w:val="008B7DDC"/>
    <w:rsid w:val="008C2663"/>
    <w:rsid w:val="008C32A1"/>
    <w:rsid w:val="008C3F2B"/>
    <w:rsid w:val="008C6A96"/>
    <w:rsid w:val="008C6D82"/>
    <w:rsid w:val="008D401F"/>
    <w:rsid w:val="008D4F65"/>
    <w:rsid w:val="008E128A"/>
    <w:rsid w:val="008E4384"/>
    <w:rsid w:val="008E60D1"/>
    <w:rsid w:val="008F01B6"/>
    <w:rsid w:val="008F0968"/>
    <w:rsid w:val="008F0B13"/>
    <w:rsid w:val="008F1679"/>
    <w:rsid w:val="008F72E0"/>
    <w:rsid w:val="009001DB"/>
    <w:rsid w:val="00900E92"/>
    <w:rsid w:val="009019AB"/>
    <w:rsid w:val="0090340F"/>
    <w:rsid w:val="00905605"/>
    <w:rsid w:val="00906450"/>
    <w:rsid w:val="0091213D"/>
    <w:rsid w:val="00912FA4"/>
    <w:rsid w:val="00913734"/>
    <w:rsid w:val="00913E61"/>
    <w:rsid w:val="00916451"/>
    <w:rsid w:val="00917680"/>
    <w:rsid w:val="009227BE"/>
    <w:rsid w:val="0092403D"/>
    <w:rsid w:val="00924DE7"/>
    <w:rsid w:val="00924E72"/>
    <w:rsid w:val="009260D4"/>
    <w:rsid w:val="00927CAD"/>
    <w:rsid w:val="009324A1"/>
    <w:rsid w:val="00932DC5"/>
    <w:rsid w:val="009346CD"/>
    <w:rsid w:val="00935E82"/>
    <w:rsid w:val="00935FCB"/>
    <w:rsid w:val="0093613E"/>
    <w:rsid w:val="009370BD"/>
    <w:rsid w:val="00941F21"/>
    <w:rsid w:val="00945F97"/>
    <w:rsid w:val="00951CA6"/>
    <w:rsid w:val="00951E11"/>
    <w:rsid w:val="00952760"/>
    <w:rsid w:val="00955348"/>
    <w:rsid w:val="00955697"/>
    <w:rsid w:val="00956885"/>
    <w:rsid w:val="00957AAE"/>
    <w:rsid w:val="009601F2"/>
    <w:rsid w:val="00962056"/>
    <w:rsid w:val="00963C55"/>
    <w:rsid w:val="00963CDF"/>
    <w:rsid w:val="009644F0"/>
    <w:rsid w:val="00964A80"/>
    <w:rsid w:val="00966B6F"/>
    <w:rsid w:val="00973337"/>
    <w:rsid w:val="009734F4"/>
    <w:rsid w:val="00980FAB"/>
    <w:rsid w:val="009866A0"/>
    <w:rsid w:val="00986E9E"/>
    <w:rsid w:val="00987BFA"/>
    <w:rsid w:val="009907A5"/>
    <w:rsid w:val="009926D4"/>
    <w:rsid w:val="0099288A"/>
    <w:rsid w:val="009954CC"/>
    <w:rsid w:val="009973B0"/>
    <w:rsid w:val="009A18D9"/>
    <w:rsid w:val="009A1E0D"/>
    <w:rsid w:val="009A22AD"/>
    <w:rsid w:val="009B3C8C"/>
    <w:rsid w:val="009B4ADE"/>
    <w:rsid w:val="009B6743"/>
    <w:rsid w:val="009C1E32"/>
    <w:rsid w:val="009C25E5"/>
    <w:rsid w:val="009C4651"/>
    <w:rsid w:val="009C5514"/>
    <w:rsid w:val="009C700B"/>
    <w:rsid w:val="009D0F64"/>
    <w:rsid w:val="009D27BD"/>
    <w:rsid w:val="009D390C"/>
    <w:rsid w:val="009D5207"/>
    <w:rsid w:val="009E00CB"/>
    <w:rsid w:val="009E176E"/>
    <w:rsid w:val="009E1810"/>
    <w:rsid w:val="009E1EE7"/>
    <w:rsid w:val="009E2472"/>
    <w:rsid w:val="009E3775"/>
    <w:rsid w:val="009E396A"/>
    <w:rsid w:val="009E3A74"/>
    <w:rsid w:val="009E72A6"/>
    <w:rsid w:val="009E7344"/>
    <w:rsid w:val="009F0E89"/>
    <w:rsid w:val="009F1E34"/>
    <w:rsid w:val="009F4E86"/>
    <w:rsid w:val="009F61E2"/>
    <w:rsid w:val="00A00431"/>
    <w:rsid w:val="00A01553"/>
    <w:rsid w:val="00A02845"/>
    <w:rsid w:val="00A04052"/>
    <w:rsid w:val="00A06219"/>
    <w:rsid w:val="00A07154"/>
    <w:rsid w:val="00A1450F"/>
    <w:rsid w:val="00A16755"/>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40AC2"/>
    <w:rsid w:val="00A42490"/>
    <w:rsid w:val="00A42DBD"/>
    <w:rsid w:val="00A42E62"/>
    <w:rsid w:val="00A44B60"/>
    <w:rsid w:val="00A450BC"/>
    <w:rsid w:val="00A45285"/>
    <w:rsid w:val="00A478E7"/>
    <w:rsid w:val="00A520A5"/>
    <w:rsid w:val="00A5349C"/>
    <w:rsid w:val="00A56B3D"/>
    <w:rsid w:val="00A57191"/>
    <w:rsid w:val="00A60BF5"/>
    <w:rsid w:val="00A61EDD"/>
    <w:rsid w:val="00A631ED"/>
    <w:rsid w:val="00A64C75"/>
    <w:rsid w:val="00A66FE4"/>
    <w:rsid w:val="00A67111"/>
    <w:rsid w:val="00A76300"/>
    <w:rsid w:val="00A77283"/>
    <w:rsid w:val="00A77465"/>
    <w:rsid w:val="00A80155"/>
    <w:rsid w:val="00A803B9"/>
    <w:rsid w:val="00A80605"/>
    <w:rsid w:val="00A81922"/>
    <w:rsid w:val="00A83DFE"/>
    <w:rsid w:val="00A8569C"/>
    <w:rsid w:val="00A87964"/>
    <w:rsid w:val="00A90CEF"/>
    <w:rsid w:val="00A9241D"/>
    <w:rsid w:val="00A932B7"/>
    <w:rsid w:val="00A95438"/>
    <w:rsid w:val="00A957B4"/>
    <w:rsid w:val="00AA2558"/>
    <w:rsid w:val="00AA376B"/>
    <w:rsid w:val="00AA6AFA"/>
    <w:rsid w:val="00AA759B"/>
    <w:rsid w:val="00AA7BE5"/>
    <w:rsid w:val="00AB1515"/>
    <w:rsid w:val="00AB2F55"/>
    <w:rsid w:val="00AB338C"/>
    <w:rsid w:val="00AC1118"/>
    <w:rsid w:val="00AD0162"/>
    <w:rsid w:val="00AD3A3C"/>
    <w:rsid w:val="00AD3B49"/>
    <w:rsid w:val="00AD4595"/>
    <w:rsid w:val="00AE0BE7"/>
    <w:rsid w:val="00AE3514"/>
    <w:rsid w:val="00AE39E4"/>
    <w:rsid w:val="00AE4C67"/>
    <w:rsid w:val="00AF09B4"/>
    <w:rsid w:val="00AF0B4D"/>
    <w:rsid w:val="00AF294D"/>
    <w:rsid w:val="00AF2F20"/>
    <w:rsid w:val="00AF516C"/>
    <w:rsid w:val="00AF51C1"/>
    <w:rsid w:val="00AF6780"/>
    <w:rsid w:val="00B000C0"/>
    <w:rsid w:val="00B03A3F"/>
    <w:rsid w:val="00B03F38"/>
    <w:rsid w:val="00B0423C"/>
    <w:rsid w:val="00B04830"/>
    <w:rsid w:val="00B05E42"/>
    <w:rsid w:val="00B06216"/>
    <w:rsid w:val="00B06D1D"/>
    <w:rsid w:val="00B07B55"/>
    <w:rsid w:val="00B11899"/>
    <w:rsid w:val="00B1475A"/>
    <w:rsid w:val="00B16E92"/>
    <w:rsid w:val="00B16F55"/>
    <w:rsid w:val="00B213EE"/>
    <w:rsid w:val="00B21C4B"/>
    <w:rsid w:val="00B23A6F"/>
    <w:rsid w:val="00B25BF3"/>
    <w:rsid w:val="00B25CBD"/>
    <w:rsid w:val="00B26474"/>
    <w:rsid w:val="00B27DB4"/>
    <w:rsid w:val="00B3106B"/>
    <w:rsid w:val="00B3350B"/>
    <w:rsid w:val="00B33D0E"/>
    <w:rsid w:val="00B35C51"/>
    <w:rsid w:val="00B40714"/>
    <w:rsid w:val="00B40BC3"/>
    <w:rsid w:val="00B41703"/>
    <w:rsid w:val="00B41CCD"/>
    <w:rsid w:val="00B4419F"/>
    <w:rsid w:val="00B459F6"/>
    <w:rsid w:val="00B46135"/>
    <w:rsid w:val="00B475A6"/>
    <w:rsid w:val="00B52E21"/>
    <w:rsid w:val="00B577A1"/>
    <w:rsid w:val="00B57B9C"/>
    <w:rsid w:val="00B60889"/>
    <w:rsid w:val="00B6101F"/>
    <w:rsid w:val="00B614E7"/>
    <w:rsid w:val="00B6337A"/>
    <w:rsid w:val="00B63870"/>
    <w:rsid w:val="00B63C80"/>
    <w:rsid w:val="00B63CBE"/>
    <w:rsid w:val="00B64415"/>
    <w:rsid w:val="00B66E5E"/>
    <w:rsid w:val="00B7301D"/>
    <w:rsid w:val="00B737DD"/>
    <w:rsid w:val="00B7448D"/>
    <w:rsid w:val="00B748F9"/>
    <w:rsid w:val="00B76D47"/>
    <w:rsid w:val="00B77151"/>
    <w:rsid w:val="00B771DE"/>
    <w:rsid w:val="00B77293"/>
    <w:rsid w:val="00B776FF"/>
    <w:rsid w:val="00B8291D"/>
    <w:rsid w:val="00B83A31"/>
    <w:rsid w:val="00B85436"/>
    <w:rsid w:val="00B91E8F"/>
    <w:rsid w:val="00B928C2"/>
    <w:rsid w:val="00B92B36"/>
    <w:rsid w:val="00B92DE1"/>
    <w:rsid w:val="00B93230"/>
    <w:rsid w:val="00B94663"/>
    <w:rsid w:val="00B950CC"/>
    <w:rsid w:val="00B9515D"/>
    <w:rsid w:val="00B97D97"/>
    <w:rsid w:val="00BA09DA"/>
    <w:rsid w:val="00BA1BEE"/>
    <w:rsid w:val="00BA1E6F"/>
    <w:rsid w:val="00BA31F4"/>
    <w:rsid w:val="00BA4D7A"/>
    <w:rsid w:val="00BA585B"/>
    <w:rsid w:val="00BA6CE7"/>
    <w:rsid w:val="00BB0451"/>
    <w:rsid w:val="00BB42E6"/>
    <w:rsid w:val="00BC014D"/>
    <w:rsid w:val="00BC288A"/>
    <w:rsid w:val="00BC2FA5"/>
    <w:rsid w:val="00BC37A6"/>
    <w:rsid w:val="00BC63E8"/>
    <w:rsid w:val="00BD0AB4"/>
    <w:rsid w:val="00BD38B9"/>
    <w:rsid w:val="00BD49D1"/>
    <w:rsid w:val="00BD4CEC"/>
    <w:rsid w:val="00BD4D78"/>
    <w:rsid w:val="00BD517E"/>
    <w:rsid w:val="00BD6345"/>
    <w:rsid w:val="00BE11C6"/>
    <w:rsid w:val="00BE46C0"/>
    <w:rsid w:val="00BE4868"/>
    <w:rsid w:val="00BE5132"/>
    <w:rsid w:val="00BF0C9D"/>
    <w:rsid w:val="00BF6D3C"/>
    <w:rsid w:val="00C01246"/>
    <w:rsid w:val="00C02A3C"/>
    <w:rsid w:val="00C0678A"/>
    <w:rsid w:val="00C1085A"/>
    <w:rsid w:val="00C1329C"/>
    <w:rsid w:val="00C13405"/>
    <w:rsid w:val="00C163D4"/>
    <w:rsid w:val="00C17CD5"/>
    <w:rsid w:val="00C17DA6"/>
    <w:rsid w:val="00C24062"/>
    <w:rsid w:val="00C24620"/>
    <w:rsid w:val="00C2724E"/>
    <w:rsid w:val="00C32675"/>
    <w:rsid w:val="00C32DB8"/>
    <w:rsid w:val="00C33C57"/>
    <w:rsid w:val="00C34106"/>
    <w:rsid w:val="00C3442B"/>
    <w:rsid w:val="00C36398"/>
    <w:rsid w:val="00C36657"/>
    <w:rsid w:val="00C406AC"/>
    <w:rsid w:val="00C40FA6"/>
    <w:rsid w:val="00C43A2B"/>
    <w:rsid w:val="00C445DB"/>
    <w:rsid w:val="00C45AF3"/>
    <w:rsid w:val="00C47837"/>
    <w:rsid w:val="00C51468"/>
    <w:rsid w:val="00C52A64"/>
    <w:rsid w:val="00C553CD"/>
    <w:rsid w:val="00C5782F"/>
    <w:rsid w:val="00C600EC"/>
    <w:rsid w:val="00C6177F"/>
    <w:rsid w:val="00C6613C"/>
    <w:rsid w:val="00C66924"/>
    <w:rsid w:val="00C67128"/>
    <w:rsid w:val="00C711C5"/>
    <w:rsid w:val="00C71643"/>
    <w:rsid w:val="00C73869"/>
    <w:rsid w:val="00C75112"/>
    <w:rsid w:val="00C76505"/>
    <w:rsid w:val="00C765F9"/>
    <w:rsid w:val="00C7704D"/>
    <w:rsid w:val="00C777D2"/>
    <w:rsid w:val="00C82D26"/>
    <w:rsid w:val="00C8415E"/>
    <w:rsid w:val="00C84D44"/>
    <w:rsid w:val="00C85B9E"/>
    <w:rsid w:val="00C8772A"/>
    <w:rsid w:val="00C91AC5"/>
    <w:rsid w:val="00C9322C"/>
    <w:rsid w:val="00CA0258"/>
    <w:rsid w:val="00CA0332"/>
    <w:rsid w:val="00CA2BDE"/>
    <w:rsid w:val="00CA3F37"/>
    <w:rsid w:val="00CA5020"/>
    <w:rsid w:val="00CA7535"/>
    <w:rsid w:val="00CB0852"/>
    <w:rsid w:val="00CB0DF6"/>
    <w:rsid w:val="00CB1E78"/>
    <w:rsid w:val="00CB2E42"/>
    <w:rsid w:val="00CB456F"/>
    <w:rsid w:val="00CC06BB"/>
    <w:rsid w:val="00CC0F2B"/>
    <w:rsid w:val="00CC1199"/>
    <w:rsid w:val="00CC20A1"/>
    <w:rsid w:val="00CC2412"/>
    <w:rsid w:val="00CC308C"/>
    <w:rsid w:val="00CC6218"/>
    <w:rsid w:val="00CC6BC3"/>
    <w:rsid w:val="00CC7ACB"/>
    <w:rsid w:val="00CD202A"/>
    <w:rsid w:val="00CD4F2B"/>
    <w:rsid w:val="00CD5BDC"/>
    <w:rsid w:val="00CD616C"/>
    <w:rsid w:val="00CD733D"/>
    <w:rsid w:val="00CD73A8"/>
    <w:rsid w:val="00CE1182"/>
    <w:rsid w:val="00CE1B58"/>
    <w:rsid w:val="00CE1B9E"/>
    <w:rsid w:val="00CE26B9"/>
    <w:rsid w:val="00CE4E0F"/>
    <w:rsid w:val="00CE5BC9"/>
    <w:rsid w:val="00CE6613"/>
    <w:rsid w:val="00CE695D"/>
    <w:rsid w:val="00CE6FEC"/>
    <w:rsid w:val="00CF0204"/>
    <w:rsid w:val="00CF15D4"/>
    <w:rsid w:val="00CF20CB"/>
    <w:rsid w:val="00CF5B17"/>
    <w:rsid w:val="00D002A3"/>
    <w:rsid w:val="00D006B9"/>
    <w:rsid w:val="00D00DA1"/>
    <w:rsid w:val="00D02007"/>
    <w:rsid w:val="00D02FE1"/>
    <w:rsid w:val="00D109C1"/>
    <w:rsid w:val="00D12650"/>
    <w:rsid w:val="00D12C61"/>
    <w:rsid w:val="00D163BA"/>
    <w:rsid w:val="00D176A6"/>
    <w:rsid w:val="00D20495"/>
    <w:rsid w:val="00D20565"/>
    <w:rsid w:val="00D207A8"/>
    <w:rsid w:val="00D20AF1"/>
    <w:rsid w:val="00D21BAF"/>
    <w:rsid w:val="00D22606"/>
    <w:rsid w:val="00D24158"/>
    <w:rsid w:val="00D24EF8"/>
    <w:rsid w:val="00D25F9A"/>
    <w:rsid w:val="00D264E2"/>
    <w:rsid w:val="00D27881"/>
    <w:rsid w:val="00D33823"/>
    <w:rsid w:val="00D35F0A"/>
    <w:rsid w:val="00D368BD"/>
    <w:rsid w:val="00D3737F"/>
    <w:rsid w:val="00D373EE"/>
    <w:rsid w:val="00D40991"/>
    <w:rsid w:val="00D41CF7"/>
    <w:rsid w:val="00D43FEA"/>
    <w:rsid w:val="00D452EE"/>
    <w:rsid w:val="00D465CE"/>
    <w:rsid w:val="00D46989"/>
    <w:rsid w:val="00D511E3"/>
    <w:rsid w:val="00D5285C"/>
    <w:rsid w:val="00D53472"/>
    <w:rsid w:val="00D54370"/>
    <w:rsid w:val="00D55693"/>
    <w:rsid w:val="00D55FDD"/>
    <w:rsid w:val="00D560AC"/>
    <w:rsid w:val="00D5680F"/>
    <w:rsid w:val="00D56EBA"/>
    <w:rsid w:val="00D573F1"/>
    <w:rsid w:val="00D60E0C"/>
    <w:rsid w:val="00D62F5F"/>
    <w:rsid w:val="00D64356"/>
    <w:rsid w:val="00D65B49"/>
    <w:rsid w:val="00D71AF8"/>
    <w:rsid w:val="00D71C43"/>
    <w:rsid w:val="00D72358"/>
    <w:rsid w:val="00D731D9"/>
    <w:rsid w:val="00D746F5"/>
    <w:rsid w:val="00D810A4"/>
    <w:rsid w:val="00D82575"/>
    <w:rsid w:val="00D837FD"/>
    <w:rsid w:val="00D87F17"/>
    <w:rsid w:val="00D92CE4"/>
    <w:rsid w:val="00D954E7"/>
    <w:rsid w:val="00D96833"/>
    <w:rsid w:val="00D97A94"/>
    <w:rsid w:val="00DA1DF6"/>
    <w:rsid w:val="00DA2733"/>
    <w:rsid w:val="00DA6E62"/>
    <w:rsid w:val="00DA770B"/>
    <w:rsid w:val="00DB207F"/>
    <w:rsid w:val="00DB2772"/>
    <w:rsid w:val="00DB2C97"/>
    <w:rsid w:val="00DB50A9"/>
    <w:rsid w:val="00DB6229"/>
    <w:rsid w:val="00DB6A27"/>
    <w:rsid w:val="00DC2CCE"/>
    <w:rsid w:val="00DC49DE"/>
    <w:rsid w:val="00DC4F82"/>
    <w:rsid w:val="00DC54E2"/>
    <w:rsid w:val="00DD0A0E"/>
    <w:rsid w:val="00DD20B0"/>
    <w:rsid w:val="00DD23E2"/>
    <w:rsid w:val="00DD26B2"/>
    <w:rsid w:val="00DD2EA1"/>
    <w:rsid w:val="00DD757F"/>
    <w:rsid w:val="00DE2E58"/>
    <w:rsid w:val="00DE50D0"/>
    <w:rsid w:val="00DF0039"/>
    <w:rsid w:val="00DF02E2"/>
    <w:rsid w:val="00DF0FCB"/>
    <w:rsid w:val="00DF10B0"/>
    <w:rsid w:val="00DF2828"/>
    <w:rsid w:val="00DF51AD"/>
    <w:rsid w:val="00DF6059"/>
    <w:rsid w:val="00E02FF0"/>
    <w:rsid w:val="00E03764"/>
    <w:rsid w:val="00E03F05"/>
    <w:rsid w:val="00E04097"/>
    <w:rsid w:val="00E064BC"/>
    <w:rsid w:val="00E12963"/>
    <w:rsid w:val="00E12B6B"/>
    <w:rsid w:val="00E151BC"/>
    <w:rsid w:val="00E152F1"/>
    <w:rsid w:val="00E20508"/>
    <w:rsid w:val="00E20889"/>
    <w:rsid w:val="00E20BC7"/>
    <w:rsid w:val="00E20F41"/>
    <w:rsid w:val="00E21466"/>
    <w:rsid w:val="00E23C4C"/>
    <w:rsid w:val="00E24D66"/>
    <w:rsid w:val="00E26980"/>
    <w:rsid w:val="00E26E00"/>
    <w:rsid w:val="00E31347"/>
    <w:rsid w:val="00E325C6"/>
    <w:rsid w:val="00E36268"/>
    <w:rsid w:val="00E416C9"/>
    <w:rsid w:val="00E41939"/>
    <w:rsid w:val="00E437F6"/>
    <w:rsid w:val="00E468AC"/>
    <w:rsid w:val="00E47321"/>
    <w:rsid w:val="00E50ECE"/>
    <w:rsid w:val="00E53F7A"/>
    <w:rsid w:val="00E5511A"/>
    <w:rsid w:val="00E615A9"/>
    <w:rsid w:val="00E61FAA"/>
    <w:rsid w:val="00E6376A"/>
    <w:rsid w:val="00E6475A"/>
    <w:rsid w:val="00E663B7"/>
    <w:rsid w:val="00E66A1A"/>
    <w:rsid w:val="00E72033"/>
    <w:rsid w:val="00E72079"/>
    <w:rsid w:val="00E72B35"/>
    <w:rsid w:val="00E740FD"/>
    <w:rsid w:val="00E74CA6"/>
    <w:rsid w:val="00E75876"/>
    <w:rsid w:val="00E76521"/>
    <w:rsid w:val="00E8191D"/>
    <w:rsid w:val="00E83DE7"/>
    <w:rsid w:val="00E84099"/>
    <w:rsid w:val="00E8440E"/>
    <w:rsid w:val="00E84C9F"/>
    <w:rsid w:val="00E851AB"/>
    <w:rsid w:val="00E86AF2"/>
    <w:rsid w:val="00E87DE5"/>
    <w:rsid w:val="00E90D5E"/>
    <w:rsid w:val="00E945F6"/>
    <w:rsid w:val="00E95827"/>
    <w:rsid w:val="00EA0E5E"/>
    <w:rsid w:val="00EA2133"/>
    <w:rsid w:val="00EA2826"/>
    <w:rsid w:val="00EA4136"/>
    <w:rsid w:val="00EA58F4"/>
    <w:rsid w:val="00EA5E89"/>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66C4"/>
    <w:rsid w:val="00F3283F"/>
    <w:rsid w:val="00F33216"/>
    <w:rsid w:val="00F35390"/>
    <w:rsid w:val="00F36576"/>
    <w:rsid w:val="00F3659B"/>
    <w:rsid w:val="00F44031"/>
    <w:rsid w:val="00F4635A"/>
    <w:rsid w:val="00F50198"/>
    <w:rsid w:val="00F52059"/>
    <w:rsid w:val="00F528CF"/>
    <w:rsid w:val="00F53396"/>
    <w:rsid w:val="00F53671"/>
    <w:rsid w:val="00F54EB3"/>
    <w:rsid w:val="00F57E6D"/>
    <w:rsid w:val="00F61429"/>
    <w:rsid w:val="00F62717"/>
    <w:rsid w:val="00F63258"/>
    <w:rsid w:val="00F6331E"/>
    <w:rsid w:val="00F636F5"/>
    <w:rsid w:val="00F63C2D"/>
    <w:rsid w:val="00F64389"/>
    <w:rsid w:val="00F654C5"/>
    <w:rsid w:val="00F65EC4"/>
    <w:rsid w:val="00F668ED"/>
    <w:rsid w:val="00F66D5C"/>
    <w:rsid w:val="00F672A5"/>
    <w:rsid w:val="00F71EA6"/>
    <w:rsid w:val="00F71F83"/>
    <w:rsid w:val="00F726F9"/>
    <w:rsid w:val="00F75141"/>
    <w:rsid w:val="00F75B5E"/>
    <w:rsid w:val="00F812F3"/>
    <w:rsid w:val="00F83D1A"/>
    <w:rsid w:val="00F85032"/>
    <w:rsid w:val="00F851AD"/>
    <w:rsid w:val="00F855AB"/>
    <w:rsid w:val="00F86223"/>
    <w:rsid w:val="00F865B2"/>
    <w:rsid w:val="00F87F69"/>
    <w:rsid w:val="00F92147"/>
    <w:rsid w:val="00F940C2"/>
    <w:rsid w:val="00F95DB4"/>
    <w:rsid w:val="00F95F9C"/>
    <w:rsid w:val="00FA0080"/>
    <w:rsid w:val="00FA1670"/>
    <w:rsid w:val="00FA335B"/>
    <w:rsid w:val="00FA3869"/>
    <w:rsid w:val="00FA3CA7"/>
    <w:rsid w:val="00FA40A4"/>
    <w:rsid w:val="00FA4EE5"/>
    <w:rsid w:val="00FA54DA"/>
    <w:rsid w:val="00FA6586"/>
    <w:rsid w:val="00FB2248"/>
    <w:rsid w:val="00FB2290"/>
    <w:rsid w:val="00FB38C1"/>
    <w:rsid w:val="00FB4446"/>
    <w:rsid w:val="00FC020F"/>
    <w:rsid w:val="00FC0689"/>
    <w:rsid w:val="00FC0812"/>
    <w:rsid w:val="00FC125C"/>
    <w:rsid w:val="00FC13A4"/>
    <w:rsid w:val="00FC1EA9"/>
    <w:rsid w:val="00FC4935"/>
    <w:rsid w:val="00FC5E8C"/>
    <w:rsid w:val="00FC66C1"/>
    <w:rsid w:val="00FD1912"/>
    <w:rsid w:val="00FD4873"/>
    <w:rsid w:val="00FD601C"/>
    <w:rsid w:val="00FD79E6"/>
    <w:rsid w:val="00FE014C"/>
    <w:rsid w:val="00FE0424"/>
    <w:rsid w:val="00FE0DB4"/>
    <w:rsid w:val="00FE3619"/>
    <w:rsid w:val="00FE3F10"/>
    <w:rsid w:val="00FE4179"/>
    <w:rsid w:val="00FE4C68"/>
    <w:rsid w:val="00FE61BC"/>
    <w:rsid w:val="00FE77E6"/>
    <w:rsid w:val="00FF1140"/>
    <w:rsid w:val="00FF650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customStyle="1" w:styleId="Default">
    <w:name w:val="Default"/>
    <w:rsid w:val="004545DF"/>
    <w:pPr>
      <w:autoSpaceDE w:val="0"/>
      <w:autoSpaceDN w:val="0"/>
      <w:adjustRightInd w:val="0"/>
    </w:pPr>
    <w:rPr>
      <w:rFonts w:ascii="Arial" w:hAnsi="Arial" w:cs="Arial"/>
      <w:color w:val="000000"/>
      <w:sz w:val="24"/>
      <w:szCs w:val="24"/>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58B0D954C6964691E3425359320F9A" ma:contentTypeVersion="11" ma:contentTypeDescription="Crear nuevo documento." ma:contentTypeScope="" ma:versionID="119f7d958598e21bca48b9e0e31ba555">
  <xsd:schema xmlns:xsd="http://www.w3.org/2001/XMLSchema" xmlns:xs="http://www.w3.org/2001/XMLSchema" xmlns:p="http://schemas.microsoft.com/office/2006/metadata/properties" xmlns:ns3="df3a2020-95cf-491a-adde-9e329ee904cb" xmlns:ns4="72f6dfbf-a370-4c14-8f98-2e09f98431b8" targetNamespace="http://schemas.microsoft.com/office/2006/metadata/properties" ma:root="true" ma:fieldsID="bede0d55401557935df518bc7ebea442" ns3:_="" ns4:_="">
    <xsd:import namespace="df3a2020-95cf-491a-adde-9e329ee904cb"/>
    <xsd:import namespace="72f6dfbf-a370-4c14-8f98-2e09f98431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a2020-95cf-491a-adde-9e329ee904c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f6dfbf-a370-4c14-8f98-2e09f98431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0EB82-B3B7-4C6B-9A9F-6A10DC85A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a2020-95cf-491a-adde-9e329ee904cb"/>
    <ds:schemaRef ds:uri="72f6dfbf-a370-4c14-8f98-2e09f9843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3.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F380E18-1166-42EF-86ED-0193294A4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8</Pages>
  <Words>1634</Words>
  <Characters>8991</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9</cp:revision>
  <cp:lastPrinted>2022-05-20T16:40:00Z</cp:lastPrinted>
  <dcterms:created xsi:type="dcterms:W3CDTF">2024-10-10T14:45:00Z</dcterms:created>
  <dcterms:modified xsi:type="dcterms:W3CDTF">2025-04-29T21:01:00Z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0x010100E258B0D954C6964691E3425359320F9A</vt:lpwstr>
  </property>
</Properties>
</file>