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C5BF301" w:rsidR="00972ED6" w:rsidRDefault="00972ED6" w:rsidP="0043136D">
      <w:pPr>
        <w:spacing w:before="9"/>
        <w:jc w:val="center"/>
        <w:rPr>
          <w:b/>
        </w:rPr>
      </w:pPr>
      <w:r w:rsidRPr="0043136D">
        <w:rPr>
          <w:b/>
        </w:rPr>
        <w:t>RUC:</w:t>
      </w:r>
    </w:p>
    <w:p w14:paraId="6E866E16" w14:textId="77777777" w:rsidR="00C1359F" w:rsidRDefault="00C1359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BB0906">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2F993C86" w:rsidR="00972ED6"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0B056B">
        <w:trPr>
          <w:trHeight w:val="387"/>
        </w:trPr>
        <w:tc>
          <w:tcPr>
            <w:tcW w:w="985" w:type="dxa"/>
            <w:vAlign w:val="center"/>
          </w:tcPr>
          <w:p w14:paraId="75BC9302" w14:textId="6F1B30A5" w:rsidR="00972ED6" w:rsidRPr="00560F86" w:rsidRDefault="000B056B" w:rsidP="000B056B">
            <w:pPr>
              <w:widowControl w:val="0"/>
              <w:jc w:val="center"/>
              <w:rPr>
                <w:sz w:val="18"/>
                <w:szCs w:val="18"/>
              </w:rPr>
            </w:pPr>
            <w:r>
              <w:rPr>
                <w:sz w:val="18"/>
                <w:szCs w:val="18"/>
              </w:rPr>
              <w:t>01</w:t>
            </w:r>
          </w:p>
        </w:tc>
        <w:tc>
          <w:tcPr>
            <w:tcW w:w="1845" w:type="dxa"/>
            <w:vAlign w:val="center"/>
          </w:tcPr>
          <w:p w14:paraId="5E60A1DF" w14:textId="2EE3EDEF" w:rsidR="00972ED6" w:rsidRPr="00560F86" w:rsidRDefault="000B056B" w:rsidP="000B056B">
            <w:pPr>
              <w:widowControl w:val="0"/>
              <w:jc w:val="center"/>
              <w:rPr>
                <w:sz w:val="18"/>
                <w:szCs w:val="18"/>
              </w:rPr>
            </w:pPr>
            <w:r>
              <w:rPr>
                <w:sz w:val="18"/>
                <w:szCs w:val="18"/>
              </w:rPr>
              <w:t>01</w:t>
            </w:r>
          </w:p>
        </w:tc>
        <w:tc>
          <w:tcPr>
            <w:tcW w:w="4395" w:type="dxa"/>
            <w:vAlign w:val="center"/>
          </w:tcPr>
          <w:p w14:paraId="3C2EC273" w14:textId="265C0DB5" w:rsidR="00972ED6" w:rsidRPr="00560F86" w:rsidRDefault="00972ED6" w:rsidP="007E79B6">
            <w:pPr>
              <w:widowControl w:val="0"/>
              <w:jc w:val="center"/>
              <w:rPr>
                <w:sz w:val="18"/>
                <w:szCs w:val="18"/>
              </w:rPr>
            </w:pPr>
            <w:r w:rsidRPr="00560F86">
              <w:rPr>
                <w:sz w:val="18"/>
                <w:szCs w:val="18"/>
              </w:rPr>
              <w:t>(</w:t>
            </w:r>
            <w:r w:rsidR="007E79B6">
              <w:rPr>
                <w:sz w:val="18"/>
                <w:szCs w:val="18"/>
              </w:rPr>
              <w:t>SEGÚN TDR</w:t>
            </w:r>
            <w:r w:rsidRPr="00560F86">
              <w:rPr>
                <w:sz w:val="18"/>
                <w:szCs w:val="18"/>
              </w:rPr>
              <w:t>)</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811DE"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811DE" w:rsidRPr="00560F86" w:rsidRDefault="009811DE" w:rsidP="009811DE">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811DE" w:rsidRPr="00560F86" w:rsidRDefault="009811DE" w:rsidP="009811D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4AAEBA10" w:rsidR="009811DE" w:rsidRPr="00560F86" w:rsidRDefault="009811DE" w:rsidP="009811DE">
            <w:pPr>
              <w:widowControl w:val="0"/>
              <w:rPr>
                <w:sz w:val="18"/>
                <w:szCs w:val="18"/>
              </w:rPr>
            </w:pPr>
            <w:r>
              <w:rPr>
                <w:sz w:val="18"/>
                <w:szCs w:val="18"/>
              </w:rPr>
              <w:t>20</w:t>
            </w:r>
            <w:r w:rsidRPr="00560F86">
              <w:rPr>
                <w:sz w:val="18"/>
                <w:szCs w:val="18"/>
              </w:rPr>
              <w:t xml:space="preserve"> días calendarios</w:t>
            </w:r>
          </w:p>
        </w:tc>
      </w:tr>
      <w:tr w:rsidR="009811DE"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811DE" w:rsidRPr="00560F86" w:rsidRDefault="009811DE" w:rsidP="009811DE">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811DE" w:rsidRPr="00560F86" w:rsidRDefault="009811DE" w:rsidP="009811D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5D2D0F2A" w:rsidR="009811DE" w:rsidRPr="00560F86" w:rsidRDefault="009811DE" w:rsidP="009811DE">
            <w:pPr>
              <w:widowControl w:val="0"/>
              <w:rPr>
                <w:sz w:val="18"/>
                <w:szCs w:val="18"/>
              </w:rPr>
            </w:pPr>
            <w:r>
              <w:rPr>
                <w:sz w:val="18"/>
                <w:szCs w:val="18"/>
              </w:rPr>
              <w:t>20</w:t>
            </w:r>
            <w:r w:rsidRPr="00560F86">
              <w:rPr>
                <w:sz w:val="18"/>
                <w:szCs w:val="18"/>
              </w:rPr>
              <w:t xml:space="preserve"> días calendarios</w:t>
            </w:r>
          </w:p>
        </w:tc>
      </w:tr>
      <w:tr w:rsidR="009811DE"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811DE" w:rsidRPr="00560F86" w:rsidRDefault="009811DE" w:rsidP="009811DE">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811DE" w:rsidRPr="00560F86" w:rsidRDefault="009811DE" w:rsidP="009811D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811DE" w:rsidRPr="00560F86" w:rsidRDefault="009811DE" w:rsidP="009811DE">
            <w:pPr>
              <w:widowControl w:val="0"/>
              <w:rPr>
                <w:sz w:val="18"/>
                <w:szCs w:val="18"/>
              </w:rPr>
            </w:pPr>
            <w:bookmarkStart w:id="0" w:name="_GoBack"/>
            <w:bookmarkEnd w:id="0"/>
          </w:p>
        </w:tc>
      </w:tr>
      <w:tr w:rsidR="009811DE"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811DE" w:rsidRPr="00560F86" w:rsidRDefault="009811DE" w:rsidP="009811DE">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811DE" w:rsidRPr="00560F86" w:rsidRDefault="009811DE" w:rsidP="009811D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811DE" w:rsidRPr="00560F86" w:rsidRDefault="009811DE" w:rsidP="009811DE">
            <w:pPr>
              <w:widowControl w:val="0"/>
              <w:rPr>
                <w:sz w:val="18"/>
                <w:szCs w:val="18"/>
              </w:rPr>
            </w:pPr>
          </w:p>
        </w:tc>
      </w:tr>
      <w:tr w:rsidR="009811DE" w:rsidRPr="00560F86" w14:paraId="3CAA7DBC" w14:textId="77777777" w:rsidTr="00560F86">
        <w:trPr>
          <w:trHeight w:val="411"/>
        </w:trPr>
        <w:tc>
          <w:tcPr>
            <w:tcW w:w="4028" w:type="dxa"/>
            <w:tcBorders>
              <w:right w:val="nil"/>
            </w:tcBorders>
            <w:shd w:val="clear" w:color="auto" w:fill="D9D9D9"/>
            <w:vAlign w:val="center"/>
          </w:tcPr>
          <w:p w14:paraId="456D4B0D" w14:textId="601901FF" w:rsidR="009811DE" w:rsidRPr="00560F86" w:rsidRDefault="009811DE" w:rsidP="009811DE">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811DE" w:rsidRPr="00560F86" w:rsidRDefault="009811DE" w:rsidP="009811DE">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811DE" w:rsidRPr="00560F86" w:rsidRDefault="009811DE" w:rsidP="009811DE">
            <w:pPr>
              <w:widowControl w:val="0"/>
              <w:rPr>
                <w:sz w:val="18"/>
                <w:szCs w:val="18"/>
              </w:rPr>
            </w:pPr>
          </w:p>
        </w:tc>
      </w:tr>
      <w:tr w:rsidR="009811DE" w:rsidRPr="00560F86" w14:paraId="13502AC0" w14:textId="77777777" w:rsidTr="00560F86">
        <w:trPr>
          <w:trHeight w:val="411"/>
        </w:trPr>
        <w:tc>
          <w:tcPr>
            <w:tcW w:w="4028" w:type="dxa"/>
            <w:tcBorders>
              <w:right w:val="nil"/>
            </w:tcBorders>
            <w:shd w:val="clear" w:color="auto" w:fill="D9D9D9"/>
            <w:vAlign w:val="center"/>
          </w:tcPr>
          <w:p w14:paraId="73A667A4" w14:textId="77777777" w:rsidR="009811DE" w:rsidRPr="00560F86" w:rsidRDefault="009811DE" w:rsidP="009811DE">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811DE" w:rsidRPr="00560F86" w:rsidRDefault="009811DE" w:rsidP="009811DE">
            <w:pPr>
              <w:widowControl w:val="0"/>
              <w:rPr>
                <w:sz w:val="18"/>
                <w:szCs w:val="18"/>
              </w:rPr>
            </w:pPr>
          </w:p>
        </w:tc>
        <w:tc>
          <w:tcPr>
            <w:tcW w:w="4898" w:type="dxa"/>
            <w:tcBorders>
              <w:left w:val="nil"/>
            </w:tcBorders>
            <w:shd w:val="clear" w:color="auto" w:fill="auto"/>
            <w:vAlign w:val="center"/>
          </w:tcPr>
          <w:p w14:paraId="0A2A4971" w14:textId="77777777" w:rsidR="009811DE" w:rsidRPr="00560F86" w:rsidRDefault="009811DE" w:rsidP="009811DE">
            <w:pPr>
              <w:widowControl w:val="0"/>
              <w:rPr>
                <w:sz w:val="18"/>
                <w:szCs w:val="18"/>
              </w:rPr>
            </w:pPr>
          </w:p>
        </w:tc>
      </w:tr>
      <w:tr w:rsidR="009811DE" w:rsidRPr="00560F86" w14:paraId="1E1011C8" w14:textId="77777777" w:rsidTr="00560F86">
        <w:trPr>
          <w:trHeight w:val="417"/>
        </w:trPr>
        <w:tc>
          <w:tcPr>
            <w:tcW w:w="4028" w:type="dxa"/>
            <w:tcBorders>
              <w:right w:val="nil"/>
            </w:tcBorders>
            <w:shd w:val="clear" w:color="auto" w:fill="D9D9D9"/>
            <w:vAlign w:val="center"/>
          </w:tcPr>
          <w:p w14:paraId="0584D228" w14:textId="77777777" w:rsidR="009811DE" w:rsidRPr="00560F86" w:rsidRDefault="009811DE" w:rsidP="009811DE">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811DE" w:rsidRPr="00560F86" w:rsidRDefault="009811DE" w:rsidP="009811DE">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811DE" w:rsidRPr="00560F86" w:rsidRDefault="009811DE" w:rsidP="009811DE">
            <w:pPr>
              <w:widowControl w:val="0"/>
              <w:rPr>
                <w:sz w:val="18"/>
                <w:szCs w:val="18"/>
              </w:rPr>
            </w:pPr>
          </w:p>
        </w:tc>
      </w:tr>
      <w:tr w:rsidR="009811DE" w:rsidRPr="00560F86" w14:paraId="635721B5" w14:textId="77777777" w:rsidTr="00560F86">
        <w:trPr>
          <w:trHeight w:val="422"/>
        </w:trPr>
        <w:tc>
          <w:tcPr>
            <w:tcW w:w="4028" w:type="dxa"/>
            <w:tcBorders>
              <w:right w:val="nil"/>
            </w:tcBorders>
            <w:shd w:val="clear" w:color="auto" w:fill="D9D9D9"/>
            <w:vAlign w:val="center"/>
          </w:tcPr>
          <w:p w14:paraId="6986EDF6" w14:textId="77777777" w:rsidR="009811DE" w:rsidRPr="00560F86" w:rsidRDefault="009811DE" w:rsidP="009811DE">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811DE" w:rsidRPr="00560F86" w:rsidRDefault="009811DE" w:rsidP="009811DE">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811DE" w:rsidRPr="00560F86" w:rsidRDefault="009811DE" w:rsidP="009811DE">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77777777"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77777777" w:rsidR="00972ED6" w:rsidRPr="00560F86" w:rsidRDefault="00972ED6" w:rsidP="00972ED6">
      <w:pPr>
        <w:widowControl w:val="0"/>
        <w:ind w:left="4956" w:right="-142"/>
        <w:jc w:val="both"/>
      </w:pPr>
      <w:r w:rsidRPr="00560F86">
        <w:rPr>
          <w:color w:val="000000"/>
        </w:rPr>
        <w:t>Lima, ……de………………de 2025</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7F2489C5" w14:textId="35BEE745" w:rsidR="00972ED6" w:rsidRDefault="00972ED6" w:rsidP="00972ED6">
      <w:pPr>
        <w:spacing w:after="160" w:line="259" w:lineRule="auto"/>
        <w:rPr>
          <w:b/>
        </w:rPr>
      </w:pPr>
    </w:p>
    <w:p w14:paraId="05B354CF" w14:textId="3F0329B7" w:rsidR="00EC2449" w:rsidRDefault="00EC2449">
      <w:pPr>
        <w:rPr>
          <w:sz w:val="12"/>
          <w:szCs w:val="12"/>
        </w:rPr>
      </w:pPr>
    </w:p>
    <w:p w14:paraId="776423F9" w14:textId="6F921502" w:rsidR="004F2CFC" w:rsidRDefault="004F2CFC">
      <w:pPr>
        <w:rPr>
          <w:sz w:val="12"/>
          <w:szCs w:val="12"/>
        </w:rPr>
      </w:pPr>
    </w:p>
    <w:p w14:paraId="523CCFF5" w14:textId="17061635" w:rsidR="004F2CFC" w:rsidRDefault="004F2CFC">
      <w:pPr>
        <w:rPr>
          <w:sz w:val="12"/>
          <w:szCs w:val="12"/>
        </w:rPr>
      </w:pPr>
    </w:p>
    <w:p w14:paraId="5F8EA3A1" w14:textId="3A9AFBA0" w:rsidR="004F2CFC" w:rsidRDefault="004F2CFC">
      <w:pPr>
        <w:rPr>
          <w:sz w:val="12"/>
          <w:szCs w:val="12"/>
        </w:rPr>
      </w:pPr>
    </w:p>
    <w:p w14:paraId="66B403F0" w14:textId="53AF17D1" w:rsidR="004F2CFC" w:rsidRDefault="004F2CFC">
      <w:pPr>
        <w:rPr>
          <w:sz w:val="12"/>
          <w:szCs w:val="12"/>
        </w:rPr>
      </w:pPr>
    </w:p>
    <w:p w14:paraId="7F31985F" w14:textId="6891E305" w:rsidR="004F2CFC" w:rsidRDefault="004F2CFC">
      <w:pPr>
        <w:rPr>
          <w:sz w:val="12"/>
          <w:szCs w:val="12"/>
        </w:rPr>
      </w:pPr>
    </w:p>
    <w:p w14:paraId="3FBF3778" w14:textId="6C44F4F8" w:rsidR="004F2CFC" w:rsidRDefault="004F2CFC">
      <w:pPr>
        <w:rPr>
          <w:sz w:val="12"/>
          <w:szCs w:val="12"/>
        </w:rPr>
      </w:pPr>
    </w:p>
    <w:p w14:paraId="2C76B0ED" w14:textId="75DC55D9" w:rsidR="004F2CFC" w:rsidRDefault="004F2CFC">
      <w:pPr>
        <w:rPr>
          <w:sz w:val="12"/>
          <w:szCs w:val="12"/>
        </w:rPr>
      </w:pPr>
    </w:p>
    <w:p w14:paraId="20D65C85" w14:textId="78AA6952" w:rsidR="004F2CFC" w:rsidRDefault="004F2CFC">
      <w:pPr>
        <w:rPr>
          <w:sz w:val="12"/>
          <w:szCs w:val="12"/>
        </w:rPr>
      </w:pPr>
    </w:p>
    <w:p w14:paraId="3C975644" w14:textId="1E67A7C4" w:rsidR="004F2CFC" w:rsidRDefault="004F2CFC">
      <w:pPr>
        <w:rPr>
          <w:sz w:val="12"/>
          <w:szCs w:val="12"/>
        </w:rPr>
      </w:pPr>
    </w:p>
    <w:p w14:paraId="099BBB36" w14:textId="5F70C6D1" w:rsidR="004F2CFC" w:rsidRDefault="004F2CFC">
      <w:pPr>
        <w:rPr>
          <w:sz w:val="12"/>
          <w:szCs w:val="12"/>
        </w:rPr>
      </w:pPr>
    </w:p>
    <w:p w14:paraId="048831E5" w14:textId="5BD73AC4" w:rsidR="004F2CFC" w:rsidRDefault="004F2CFC">
      <w:pPr>
        <w:rPr>
          <w:sz w:val="12"/>
          <w:szCs w:val="12"/>
        </w:rPr>
      </w:pPr>
    </w:p>
    <w:p w14:paraId="6AF648DE" w14:textId="54D2042F" w:rsidR="004F2CFC" w:rsidRDefault="004F2CFC">
      <w:pPr>
        <w:rPr>
          <w:sz w:val="12"/>
          <w:szCs w:val="12"/>
        </w:rPr>
      </w:pPr>
    </w:p>
    <w:p w14:paraId="17F753F9" w14:textId="60A4CB5C" w:rsidR="004F2CFC" w:rsidRDefault="004F2CFC">
      <w:pPr>
        <w:rPr>
          <w:sz w:val="12"/>
          <w:szCs w:val="12"/>
        </w:rPr>
      </w:pPr>
    </w:p>
    <w:p w14:paraId="2D1A5F91" w14:textId="30312DA5" w:rsidR="004F2CFC" w:rsidRDefault="004F2CFC">
      <w:pPr>
        <w:rPr>
          <w:sz w:val="12"/>
          <w:szCs w:val="12"/>
        </w:rPr>
      </w:pPr>
    </w:p>
    <w:p w14:paraId="69B0F013" w14:textId="42BD1D44" w:rsidR="004F2CFC" w:rsidRDefault="004F2CFC">
      <w:pPr>
        <w:rPr>
          <w:sz w:val="12"/>
          <w:szCs w:val="12"/>
        </w:rPr>
      </w:pPr>
    </w:p>
    <w:p w14:paraId="6C18A23A" w14:textId="0A59CE94" w:rsidR="004F2CFC" w:rsidRDefault="004F2CFC">
      <w:pPr>
        <w:rPr>
          <w:sz w:val="12"/>
          <w:szCs w:val="12"/>
        </w:rPr>
      </w:pPr>
    </w:p>
    <w:p w14:paraId="3256B0A6" w14:textId="07DE5431" w:rsidR="004F2CFC" w:rsidRDefault="004F2CFC">
      <w:pPr>
        <w:rPr>
          <w:sz w:val="12"/>
          <w:szCs w:val="12"/>
        </w:rPr>
      </w:pPr>
    </w:p>
    <w:p w14:paraId="77509498" w14:textId="670F465A" w:rsidR="004F2CFC" w:rsidRDefault="004F2CFC">
      <w:pPr>
        <w:rPr>
          <w:sz w:val="12"/>
          <w:szCs w:val="12"/>
        </w:rPr>
      </w:pPr>
    </w:p>
    <w:p w14:paraId="500ADD8F" w14:textId="4A796A5B" w:rsidR="004F2CFC" w:rsidRDefault="004F2CFC">
      <w:pPr>
        <w:rPr>
          <w:sz w:val="12"/>
          <w:szCs w:val="12"/>
        </w:rPr>
      </w:pPr>
    </w:p>
    <w:p w14:paraId="2EF21215" w14:textId="026FAC0F" w:rsidR="004F2CFC" w:rsidRDefault="004F2CFC">
      <w:pPr>
        <w:rPr>
          <w:sz w:val="12"/>
          <w:szCs w:val="12"/>
        </w:rPr>
      </w:pPr>
    </w:p>
    <w:sectPr w:rsidR="004F2CFC"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00160" w14:textId="77777777" w:rsidR="003622FF" w:rsidRDefault="003622FF">
      <w:pPr>
        <w:spacing w:line="240" w:lineRule="auto"/>
      </w:pPr>
      <w:r>
        <w:separator/>
      </w:r>
    </w:p>
  </w:endnote>
  <w:endnote w:type="continuationSeparator" w:id="0">
    <w:p w14:paraId="2164633F" w14:textId="77777777" w:rsidR="003622FF" w:rsidRDefault="003622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2486E48E"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CAD2F" w14:textId="77777777" w:rsidR="003622FF" w:rsidRDefault="003622FF">
      <w:pPr>
        <w:spacing w:line="240" w:lineRule="auto"/>
      </w:pPr>
      <w:r>
        <w:separator/>
      </w:r>
    </w:p>
  </w:footnote>
  <w:footnote w:type="continuationSeparator" w:id="0">
    <w:p w14:paraId="7907CD07" w14:textId="77777777" w:rsidR="003622FF" w:rsidRDefault="003622FF">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77BA1"/>
    <w:rsid w:val="000862C7"/>
    <w:rsid w:val="00086D09"/>
    <w:rsid w:val="00092461"/>
    <w:rsid w:val="0009428B"/>
    <w:rsid w:val="0009624F"/>
    <w:rsid w:val="000972EC"/>
    <w:rsid w:val="000B056B"/>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16C"/>
    <w:rsid w:val="002A02C6"/>
    <w:rsid w:val="002A51DF"/>
    <w:rsid w:val="002A619F"/>
    <w:rsid w:val="002B3016"/>
    <w:rsid w:val="002B3180"/>
    <w:rsid w:val="002B3655"/>
    <w:rsid w:val="002B411E"/>
    <w:rsid w:val="002C2018"/>
    <w:rsid w:val="002C48E8"/>
    <w:rsid w:val="002D106A"/>
    <w:rsid w:val="002D6443"/>
    <w:rsid w:val="002E25EC"/>
    <w:rsid w:val="002E6FD8"/>
    <w:rsid w:val="003047E2"/>
    <w:rsid w:val="0031227A"/>
    <w:rsid w:val="00323575"/>
    <w:rsid w:val="00332ACC"/>
    <w:rsid w:val="003342F9"/>
    <w:rsid w:val="00336682"/>
    <w:rsid w:val="0034046E"/>
    <w:rsid w:val="003448F1"/>
    <w:rsid w:val="00352FC0"/>
    <w:rsid w:val="00353DE0"/>
    <w:rsid w:val="00357124"/>
    <w:rsid w:val="00361319"/>
    <w:rsid w:val="003622FF"/>
    <w:rsid w:val="003632D6"/>
    <w:rsid w:val="003672E8"/>
    <w:rsid w:val="00371689"/>
    <w:rsid w:val="003717EC"/>
    <w:rsid w:val="00381113"/>
    <w:rsid w:val="003854A7"/>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30C1"/>
    <w:rsid w:val="00425952"/>
    <w:rsid w:val="00425A98"/>
    <w:rsid w:val="0043136D"/>
    <w:rsid w:val="00437912"/>
    <w:rsid w:val="00444884"/>
    <w:rsid w:val="00446E37"/>
    <w:rsid w:val="00447881"/>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D6B60"/>
    <w:rsid w:val="004E51A6"/>
    <w:rsid w:val="004E5D91"/>
    <w:rsid w:val="004F009F"/>
    <w:rsid w:val="004F1CE5"/>
    <w:rsid w:val="004F2CFC"/>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04B1"/>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92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E79B6"/>
    <w:rsid w:val="007F6519"/>
    <w:rsid w:val="00800E1E"/>
    <w:rsid w:val="00807E60"/>
    <w:rsid w:val="00812B52"/>
    <w:rsid w:val="0081318A"/>
    <w:rsid w:val="00820FB6"/>
    <w:rsid w:val="008210A4"/>
    <w:rsid w:val="00821589"/>
    <w:rsid w:val="008319B0"/>
    <w:rsid w:val="008407FB"/>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0798"/>
    <w:rsid w:val="009029D4"/>
    <w:rsid w:val="009031A8"/>
    <w:rsid w:val="00907325"/>
    <w:rsid w:val="00924670"/>
    <w:rsid w:val="00927259"/>
    <w:rsid w:val="009437BF"/>
    <w:rsid w:val="00955994"/>
    <w:rsid w:val="009572A7"/>
    <w:rsid w:val="00972ED6"/>
    <w:rsid w:val="009811DE"/>
    <w:rsid w:val="00981377"/>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0864"/>
    <w:rsid w:val="00A51E74"/>
    <w:rsid w:val="00A54BF8"/>
    <w:rsid w:val="00A564AB"/>
    <w:rsid w:val="00A56EF1"/>
    <w:rsid w:val="00A64154"/>
    <w:rsid w:val="00A65621"/>
    <w:rsid w:val="00A66021"/>
    <w:rsid w:val="00A67C15"/>
    <w:rsid w:val="00A768D7"/>
    <w:rsid w:val="00A801F6"/>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33171"/>
    <w:rsid w:val="00B40018"/>
    <w:rsid w:val="00B56495"/>
    <w:rsid w:val="00B60761"/>
    <w:rsid w:val="00B615B9"/>
    <w:rsid w:val="00B63AB2"/>
    <w:rsid w:val="00B6478A"/>
    <w:rsid w:val="00B73CE0"/>
    <w:rsid w:val="00B76487"/>
    <w:rsid w:val="00B7730D"/>
    <w:rsid w:val="00B77FB1"/>
    <w:rsid w:val="00B8054D"/>
    <w:rsid w:val="00B81D5E"/>
    <w:rsid w:val="00BA2F0B"/>
    <w:rsid w:val="00BA37C6"/>
    <w:rsid w:val="00BB090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59F"/>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A34F3"/>
    <w:rsid w:val="00CB04C0"/>
    <w:rsid w:val="00CB1C6F"/>
    <w:rsid w:val="00CB50F7"/>
    <w:rsid w:val="00CB630D"/>
    <w:rsid w:val="00CB7F07"/>
    <w:rsid w:val="00CC0100"/>
    <w:rsid w:val="00CC0D82"/>
    <w:rsid w:val="00CC55A3"/>
    <w:rsid w:val="00CD2D60"/>
    <w:rsid w:val="00CF0452"/>
    <w:rsid w:val="00CF2B0C"/>
    <w:rsid w:val="00CF4933"/>
    <w:rsid w:val="00CF5C27"/>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4D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186D"/>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A7598"/>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9ED9AED-4836-42E7-A9AE-AE8B29D5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2437</Words>
  <Characters>13406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51</cp:revision>
  <cp:lastPrinted>2025-07-22T19:36:00Z</cp:lastPrinted>
  <dcterms:created xsi:type="dcterms:W3CDTF">2025-07-23T14:19:00Z</dcterms:created>
  <dcterms:modified xsi:type="dcterms:W3CDTF">2025-09-02T16:49:00Z</dcterms:modified>
</cp:coreProperties>
</file>