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B031EB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34B5C550" wp14:editId="22F2F908">
            <wp:extent cx="5400040" cy="10299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FEC67FF" wp14:editId="1CCA1FFE">
            <wp:extent cx="5400040" cy="23983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0A9C850A" wp14:editId="4B66EAAA">
            <wp:extent cx="5400040" cy="29413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7C9F0E68" wp14:editId="412359CF">
            <wp:extent cx="5400040" cy="4127500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03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2025-09-03T13:55:00Z</dcterms:modified>
</cp:coreProperties>
</file>