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9672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"/>
        <w:gridCol w:w="1043"/>
        <w:gridCol w:w="4395"/>
        <w:gridCol w:w="1113"/>
        <w:gridCol w:w="979"/>
        <w:gridCol w:w="1042"/>
      </w:tblGrid>
      <w:tr w:rsidR="00CC32A8" w:rsidRPr="00D96A4C" w14:paraId="1704C673" w14:textId="77777777" w:rsidTr="009639C7">
        <w:trPr>
          <w:trHeight w:hRule="exact" w:val="602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0E939792" w:rsidR="00CC32A8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2</w:t>
            </w:r>
            <w:r w:rsidR="009639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03685F5E" w:rsidR="00CC32A8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35BC4624" w:rsidR="00CC32A8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PUNTERO DE METAL PLEGABLE TIPO LAPICERO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296C937B" w:rsidR="00D96A4C" w:rsidRPr="00D96A4C" w:rsidRDefault="009639C7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726C512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6BFE167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PUNTERO LASER (TIPO LAPICERO)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50171C1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2F3BBE4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3101DB0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23FF3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7049EE7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594866F4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44D9240A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21FEBE59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183E83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71E9A55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78DDD96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49A277E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32A8" w:rsidRPr="00D96A4C" w14:paraId="45949272" w14:textId="77777777" w:rsidTr="009639C7">
        <w:trPr>
          <w:trHeight w:hRule="exact" w:val="526"/>
        </w:trPr>
        <w:tc>
          <w:tcPr>
            <w:tcW w:w="765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CC32A8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9639C7" w:rsidRPr="00D96A4C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CC32A8" w:rsidRPr="00D96A4C" w:rsidRDefault="00CC32A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CC32A8" w:rsidRPr="00D96A4C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E4B7F7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7A359EEA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A5594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35BE42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6FC2E9E4" w14:textId="3D31AFE5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163D949" w14:textId="77777777" w:rsidR="009639C7" w:rsidRPr="009B4DD0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lastRenderedPageBreak/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A0E0EB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……………………………………………………………………………………………….. identificado(a)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58579484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32E96678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F0CCD4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442A264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CC2A019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4184AA89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198F203D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22D48F2A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F851147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3EF4B486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4CBE4974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3B14B9A3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6E9D7AA" w14:textId="4571C418" w:rsidR="00CC32A8" w:rsidRPr="009B4DD0" w:rsidRDefault="00902D8B" w:rsidP="004A0E60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B550F6" w:rsidRPr="009B4DD0">
        <w:rPr>
          <w:rFonts w:ascii="Arial" w:eastAsia="Arial" w:hAnsi="Arial" w:cs="Arial"/>
          <w:sz w:val="18"/>
          <w:szCs w:val="18"/>
          <w:lang w:val="es-ES"/>
        </w:rPr>
        <w:t>electrónico: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</w:t>
      </w:r>
      <w:r w:rsidR="00B550F6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4A0E60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>
        <w:rPr>
          <w:rFonts w:ascii="Arial" w:eastAsia="Arial" w:hAnsi="Arial" w:cs="Arial"/>
          <w:sz w:val="18"/>
          <w:szCs w:val="18"/>
          <w:lang w:val="es-ES"/>
        </w:rPr>
        <w:t>de contacto: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………………………………………………..</w:t>
      </w:r>
    </w:p>
    <w:p w14:paraId="440364A2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1386674" w14:textId="15477122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9B4DD0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0EB1449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9B4DD0" w:rsidRDefault="00CC32A8">
      <w:pPr>
        <w:spacing w:line="200" w:lineRule="exact"/>
        <w:rPr>
          <w:lang w:val="es-ES"/>
        </w:rPr>
      </w:pPr>
    </w:p>
    <w:p w14:paraId="44FBD88C" w14:textId="77777777" w:rsidR="00CC32A8" w:rsidRPr="009B4DD0" w:rsidRDefault="00CC32A8">
      <w:pPr>
        <w:spacing w:line="200" w:lineRule="exact"/>
        <w:rPr>
          <w:lang w:val="es-ES"/>
        </w:rPr>
      </w:pPr>
    </w:p>
    <w:p w14:paraId="0CAF53BF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AD973" w14:textId="77777777" w:rsidR="00B10853" w:rsidRDefault="00B10853">
      <w:r>
        <w:separator/>
      </w:r>
    </w:p>
  </w:endnote>
  <w:endnote w:type="continuationSeparator" w:id="0">
    <w:p w14:paraId="5AD44E43" w14:textId="77777777" w:rsidR="00B10853" w:rsidRDefault="00B1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F36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" fillcolor="#d8d8d8 [2732]" strokecolor="black [3213]" strokeweight="1.5pt">
              <v:path arrowok="t"/>
              <v:textbox>
                <w:txbxContent>
                  <w:p w:rsidR="009B4DD0" w:rsidRDefault="009B4DD0" w:rsidP="009B4DD0">
                    <w:pPr>
                      <w:jc w:val="center"/>
                    </w:pPr>
                  </w:p>
                  <w:p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CE2529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" fillcolor="white [3201]" stroked="f" strokeweight=".5pt">
              <v:textbox>
                <w:txbxContent>
                  <w:p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D12D5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" fillcolor="#d8d8d8 [2732]" stroked="f" strokeweight=".5pt">
              <v:textbox>
                <w:txbxContent>
                  <w:p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1586A" w14:textId="77777777" w:rsidR="00B10853" w:rsidRDefault="00B10853">
      <w:r>
        <w:separator/>
      </w:r>
    </w:p>
  </w:footnote>
  <w:footnote w:type="continuationSeparator" w:id="0">
    <w:p w14:paraId="4BDBFEF5" w14:textId="77777777" w:rsidR="00B10853" w:rsidRDefault="00B10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9A5388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“DECENIO DE LA IGUALDAD DE OPORTUNIDADES PARA LAS MUJERES Y LOS HOMBRES”</w:t>
                          </w:r>
                        </w:p>
                        <w:p w14:paraId="7CEA76B4" w14:textId="77777777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“AÑO DE LA UNIDAD, LA PAZ Y EL DESARROLLO”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6EB80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" fillcolor="white [3201]" stroked="f" strokeweight=".5pt">
              <v:textbox>
                <w:txbxContent>
                  <w:p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:rsidR="009B4DD0" w:rsidRPr="009A5388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7" w:name="_Hlk127175690"/>
                    <w:bookmarkStart w:id="28" w:name="_Hlk127175691"/>
                    <w:bookmarkStart w:id="29" w:name="_Hlk127175692"/>
                    <w:bookmarkStart w:id="30" w:name="_Hlk127175693"/>
                    <w:bookmarkStart w:id="31" w:name="_Hlk127175694"/>
                    <w:bookmarkStart w:id="32" w:name="_Hlk127175695"/>
                    <w:bookmarkStart w:id="33" w:name="_Hlk127175696"/>
                    <w:bookmarkStart w:id="34" w:name="_Hlk127175697"/>
                    <w:bookmarkStart w:id="35" w:name="_Hlk127175698"/>
                    <w:bookmarkStart w:id="36" w:name="_Hlk127175699"/>
                    <w:bookmarkStart w:id="37" w:name="_Hlk127175700"/>
                    <w:bookmarkStart w:id="38" w:name="_Hlk127175701"/>
                    <w:bookmarkStart w:id="39" w:name="_Hlk127175702"/>
                    <w:bookmarkStart w:id="40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“DECENIO DE LA IGUALDAD DE OPORTUNIDADES PARA LAS MUJERES Y LOS HOMBRES”</w:t>
                    </w:r>
                  </w:p>
                  <w:p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1" w:name="_Hlk127543826"/>
                    <w:bookmarkStart w:id="42" w:name="_Hlk127543827"/>
                    <w:bookmarkStart w:id="43" w:name="_Hlk127543828"/>
                    <w:bookmarkStart w:id="44" w:name="_Hlk127543829"/>
                    <w:bookmarkStart w:id="45" w:name="_Hlk127543830"/>
                    <w:bookmarkStart w:id="46" w:name="_Hlk127543831"/>
                    <w:bookmarkStart w:id="47" w:name="_Hlk127543832"/>
                    <w:bookmarkStart w:id="48" w:name="_Hlk127543833"/>
                    <w:bookmarkStart w:id="49" w:name="_Hlk127543834"/>
                    <w:bookmarkStart w:id="50" w:name="_Hlk127543851"/>
                    <w:bookmarkStart w:id="51" w:name="_Hlk127543852"/>
                    <w:bookmarkStart w:id="52" w:name="_Hlk127543853"/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“AÑO DE LA UNIDAD, LA PAZ Y EL DESARROLLO”</w:t>
                    </w:r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1"/>
  </w:num>
  <w:num w:numId="2" w16cid:durableId="167983824">
    <w:abstractNumId w:val="0"/>
  </w:num>
  <w:num w:numId="3" w16cid:durableId="206236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113DD5"/>
    <w:rsid w:val="00274F2B"/>
    <w:rsid w:val="003622D5"/>
    <w:rsid w:val="00377E11"/>
    <w:rsid w:val="00393F95"/>
    <w:rsid w:val="00455DD5"/>
    <w:rsid w:val="004A0E60"/>
    <w:rsid w:val="00523313"/>
    <w:rsid w:val="007A278F"/>
    <w:rsid w:val="00902D8B"/>
    <w:rsid w:val="00947DD5"/>
    <w:rsid w:val="009639C7"/>
    <w:rsid w:val="009B4DD0"/>
    <w:rsid w:val="00AA1C39"/>
    <w:rsid w:val="00B10853"/>
    <w:rsid w:val="00B550F6"/>
    <w:rsid w:val="00CC32A8"/>
    <w:rsid w:val="00CF0146"/>
    <w:rsid w:val="00D26A29"/>
    <w:rsid w:val="00D72A3E"/>
    <w:rsid w:val="00D96A4C"/>
    <w:rsid w:val="00FC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694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9</cp:revision>
  <dcterms:created xsi:type="dcterms:W3CDTF">2024-02-13T21:27:00Z</dcterms:created>
  <dcterms:modified xsi:type="dcterms:W3CDTF">2025-09-03T14:49:00Z</dcterms:modified>
</cp:coreProperties>
</file>