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4D69634C" w14:textId="490D893E" w:rsidR="00C50F0A" w:rsidRPr="00773E7A" w:rsidRDefault="00D871DD" w:rsidP="00D871DD">
      <w:pPr>
        <w:jc w:val="both"/>
        <w:rPr>
          <w:rStyle w:val="nfasisintenso"/>
          <w:sz w:val="10"/>
          <w:lang w:val="es-ES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="00773E7A" w:rsidRPr="00773E7A">
        <w:rPr>
          <w:rFonts w:ascii="Arial Narrow" w:hAnsi="Arial Narrow" w:cs="Arial"/>
          <w:sz w:val="20"/>
          <w:szCs w:val="20"/>
        </w:rPr>
        <w:t>PREPARACION DE REFRIGERIOS PARA LOS MIENBROS DEL CONCEJO MUNICIPAL</w:t>
      </w: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773E7A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773E7A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773E7A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773E7A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36A85D99" w:rsidR="00D871DD" w:rsidRPr="00773E7A" w:rsidRDefault="00773E7A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s-ES"/>
              </w:rPr>
              <w:t>PREPARACION DE REFRIGERIOS PARA LOS MIENBROS DEL CONCEJO MUNICIPAL</w:t>
            </w:r>
          </w:p>
        </w:tc>
        <w:tc>
          <w:tcPr>
            <w:tcW w:w="1902" w:type="dxa"/>
          </w:tcPr>
          <w:p w14:paraId="2F9E9E7E" w14:textId="5E9A86C3" w:rsidR="00D871DD" w:rsidRPr="00773E7A" w:rsidRDefault="00773E7A" w:rsidP="00773E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72</w:t>
            </w:r>
          </w:p>
        </w:tc>
        <w:tc>
          <w:tcPr>
            <w:tcW w:w="1171" w:type="dxa"/>
          </w:tcPr>
          <w:p w14:paraId="73330BCF" w14:textId="74864A64" w:rsidR="00D871DD" w:rsidRPr="00773E7A" w:rsidRDefault="00773E7A" w:rsidP="00773E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1,500.00</w:t>
            </w:r>
          </w:p>
        </w:tc>
        <w:tc>
          <w:tcPr>
            <w:tcW w:w="1823" w:type="dxa"/>
          </w:tcPr>
          <w:p w14:paraId="0858F259" w14:textId="73358E28" w:rsidR="00D871DD" w:rsidRPr="00773E7A" w:rsidRDefault="00773E7A" w:rsidP="00773E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1,500.00</w:t>
            </w:r>
          </w:p>
        </w:tc>
      </w:tr>
      <w:tr w:rsidR="00D871DD" w:rsidRPr="00E0643F" w14:paraId="5592D8A8" w14:textId="77777777" w:rsidTr="00773E7A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773E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662E254E" w:rsidR="00D871DD" w:rsidRPr="00E0643F" w:rsidRDefault="00773E7A" w:rsidP="00773E7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1,500.00</w:t>
            </w: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1DC63AE5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3218B4D1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2AC4380A" w:rsidR="00D871DD" w:rsidRDefault="00773E7A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HUANUCO</w:t>
      </w: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, DE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r w:rsidR="00271495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01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r w:rsidR="00D871DD"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DE </w:t>
      </w:r>
      <w:r w:rsidR="00271495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SETIEMBRE</w:t>
      </w:r>
      <w:bookmarkStart w:id="0" w:name="_GoBack"/>
      <w:bookmarkEnd w:id="0"/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DE </w:t>
      </w:r>
      <w:r w:rsidR="00D871DD"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20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25</w:t>
      </w:r>
      <w:r w:rsidR="00D871DD" w:rsidRPr="005C2EB3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0B6B818B" w14:textId="50C023F6" w:rsidR="00D871DD" w:rsidRDefault="00773E7A" w:rsidP="00D871D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62E7601F">
                <wp:simplePos x="0" y="0"/>
                <wp:positionH relativeFrom="column">
                  <wp:posOffset>1023620</wp:posOffset>
                </wp:positionH>
                <wp:positionV relativeFrom="paragraph">
                  <wp:posOffset>194309</wp:posOffset>
                </wp:positionV>
                <wp:extent cx="2933700" cy="1095375"/>
                <wp:effectExtent l="0" t="0" r="0" b="952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4FEB1015" w:rsidR="00DA1196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07D4DBC3" w14:textId="6DFE6345" w:rsidR="00773E7A" w:rsidRPr="00773E7A" w:rsidRDefault="00773E7A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val="en-US" w:bidi="en-US"/>
                              </w:rPr>
                            </w:pPr>
                            <w:r w:rsidRPr="00773E7A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val="en-US" w:bidi="en-US"/>
                              </w:rPr>
                              <w:t>WASSYSUMAK E.I.R.L</w:t>
                            </w:r>
                          </w:p>
                          <w:p w14:paraId="4500914D" w14:textId="4956A092" w:rsidR="00DA1196" w:rsidRPr="00773E7A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val="en-US" w:bidi="en-US"/>
                              </w:rPr>
                            </w:pPr>
                            <w:r w:rsidRPr="00773E7A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val="en-US" w:bidi="en-US"/>
                              </w:rPr>
                              <w:t>RUC:</w:t>
                            </w:r>
                            <w:r w:rsidR="00773E7A" w:rsidRPr="00271495">
                              <w:rPr>
                                <w:lang w:val="en-US"/>
                              </w:rPr>
                              <w:t xml:space="preserve"> </w:t>
                            </w:r>
                            <w:r w:rsidR="00773E7A" w:rsidRPr="00773E7A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val="en-US" w:bidi="en-US"/>
                              </w:rPr>
                              <w:t>20612581801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0.6pt;margin-top:15.3pt;width:231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4FEB1015" w:rsidR="00DA1196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07D4DBC3" w14:textId="6DFE6345" w:rsidR="00773E7A" w:rsidRPr="00773E7A" w:rsidRDefault="00773E7A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val="en-US" w:bidi="en-US"/>
                        </w:rPr>
                      </w:pPr>
                      <w:r w:rsidRPr="00773E7A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val="en-US" w:bidi="en-US"/>
                        </w:rPr>
                        <w:t>WASSYSUMAK E.I.R.L</w:t>
                      </w:r>
                    </w:p>
                    <w:p w14:paraId="4500914D" w14:textId="4956A092" w:rsidR="00DA1196" w:rsidRPr="00773E7A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val="en-US" w:bidi="en-US"/>
                        </w:rPr>
                      </w:pPr>
                      <w:r w:rsidRPr="00773E7A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val="en-US" w:bidi="en-US"/>
                        </w:rPr>
                        <w:t>RUC:</w:t>
                      </w:r>
                      <w:r w:rsidR="00773E7A" w:rsidRPr="00773E7A">
                        <w:t xml:space="preserve"> </w:t>
                      </w:r>
                      <w:r w:rsidR="00773E7A" w:rsidRPr="00773E7A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val="en-US" w:bidi="en-US"/>
                        </w:rPr>
                        <w:t>20612581801</w:t>
                      </w:r>
                    </w:p>
                  </w:txbxContent>
                </v:textbox>
              </v:shape>
            </w:pict>
          </mc:Fallback>
        </mc:AlternateContent>
      </w:r>
    </w:p>
    <w:p w14:paraId="57181938" w14:textId="447930DD" w:rsidR="00D871DD" w:rsidRPr="005563D6" w:rsidRDefault="00D871DD" w:rsidP="00D871DD"/>
    <w:p w14:paraId="15C5A274" w14:textId="22B339E1" w:rsidR="00F82307" w:rsidRPr="009D184D" w:rsidRDefault="00F82307" w:rsidP="009D184D"/>
    <w:sectPr w:rsidR="00F82307" w:rsidRPr="009D184D" w:rsidSect="003032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88C6B0" w14:textId="77777777" w:rsidR="00F234C2" w:rsidRDefault="00F234C2" w:rsidP="00746484">
      <w:pPr>
        <w:spacing w:after="0" w:line="240" w:lineRule="auto"/>
      </w:pPr>
      <w:r>
        <w:separator/>
      </w:r>
    </w:p>
  </w:endnote>
  <w:endnote w:type="continuationSeparator" w:id="0">
    <w:p w14:paraId="5D7CA07B" w14:textId="77777777" w:rsidR="00F234C2" w:rsidRDefault="00F234C2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D0C5A" w14:textId="77777777" w:rsidR="00F234C2" w:rsidRDefault="00F234C2" w:rsidP="00746484">
      <w:pPr>
        <w:spacing w:after="0" w:line="240" w:lineRule="auto"/>
      </w:pPr>
      <w:r>
        <w:separator/>
      </w:r>
    </w:p>
  </w:footnote>
  <w:footnote w:type="continuationSeparator" w:id="0">
    <w:p w14:paraId="32E0A82C" w14:textId="77777777" w:rsidR="00F234C2" w:rsidRDefault="00F234C2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F234C2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34C2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F234C2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83E87"/>
    <w:rsid w:val="001C1F2A"/>
    <w:rsid w:val="001D54B7"/>
    <w:rsid w:val="0020134C"/>
    <w:rsid w:val="00201F4B"/>
    <w:rsid w:val="00223A53"/>
    <w:rsid w:val="002450CE"/>
    <w:rsid w:val="00264219"/>
    <w:rsid w:val="00271495"/>
    <w:rsid w:val="002974FC"/>
    <w:rsid w:val="002A36E2"/>
    <w:rsid w:val="002B16D0"/>
    <w:rsid w:val="002F49B6"/>
    <w:rsid w:val="00303213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73E7A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E2925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234C2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14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149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12F82-4530-41FD-8064-31D23BBB2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7</cp:revision>
  <cp:lastPrinted>2025-09-01T19:20:00Z</cp:lastPrinted>
  <dcterms:created xsi:type="dcterms:W3CDTF">2025-04-29T19:32:00Z</dcterms:created>
  <dcterms:modified xsi:type="dcterms:W3CDTF">2025-09-01T19:20:00Z</dcterms:modified>
</cp:coreProperties>
</file>