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page" w:tblpY="-1407"/>
        <w:tblW w:w="1350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407"/>
        <w:gridCol w:w="377"/>
        <w:gridCol w:w="554"/>
        <w:gridCol w:w="157"/>
        <w:gridCol w:w="1417"/>
        <w:gridCol w:w="2126"/>
        <w:gridCol w:w="679"/>
        <w:gridCol w:w="30"/>
        <w:gridCol w:w="682"/>
        <w:gridCol w:w="304"/>
        <w:gridCol w:w="278"/>
        <w:gridCol w:w="140"/>
        <w:gridCol w:w="580"/>
        <w:gridCol w:w="287"/>
        <w:gridCol w:w="1101"/>
        <w:gridCol w:w="170"/>
        <w:gridCol w:w="711"/>
        <w:gridCol w:w="312"/>
        <w:gridCol w:w="512"/>
        <w:gridCol w:w="272"/>
        <w:gridCol w:w="38"/>
        <w:gridCol w:w="1111"/>
        <w:gridCol w:w="1101"/>
      </w:tblGrid>
      <w:tr w:rsidR="00FD6696" w:rsidRPr="0020167F" w14:paraId="454184CF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064C1" w14:textId="0D3CFBBF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noProof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drawing>
                <wp:anchor distT="0" distB="0" distL="114300" distR="114300" simplePos="0" relativeHeight="251659264" behindDoc="0" locked="0" layoutInCell="1" allowOverlap="1" wp14:anchorId="444CE4C0" wp14:editId="307B8228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0</wp:posOffset>
                  </wp:positionV>
                  <wp:extent cx="1013460" cy="1036320"/>
                  <wp:effectExtent l="0" t="0" r="0" b="0"/>
                  <wp:wrapNone/>
                  <wp:docPr id="2" name="Imagen 1" descr="Municipalidad Provincial de Huaraz / Sub Gerencia de Promoción Empresarial  updated... - Municipalidad Provincial de Huaraz / Sub Gerencia de Promoción  Empresaria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 Imagen" descr="Municipalidad Provincial de Huaraz / Sub Gerencia de Promoción Empresarial  updated... - Municipalidad Provincial de Huaraz / Sub Gerencia de Promoción  Empresarial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833" cy="9938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0"/>
            </w:tblGrid>
            <w:tr w:rsidR="0020167F" w:rsidRPr="0020167F" w14:paraId="7228E314" w14:textId="77777777" w:rsidTr="00FD6696">
              <w:trPr>
                <w:trHeight w:val="255"/>
                <w:tblCellSpacing w:w="0" w:type="dxa"/>
              </w:trPr>
              <w:tc>
                <w:tcPr>
                  <w:tcW w:w="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25561323" w14:textId="77777777" w:rsidR="0020167F" w:rsidRPr="0020167F" w:rsidRDefault="0020167F" w:rsidP="00F06206">
                  <w:pPr>
                    <w:framePr w:hSpace="141" w:wrap="around" w:hAnchor="page" w:y="-1407"/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</w:pPr>
                  <w:bookmarkStart w:id="0" w:name="RANGE!A1:J158"/>
                  <w:r w:rsidRPr="0020167F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  <w:t> </w:t>
                  </w:r>
                  <w:bookmarkEnd w:id="0"/>
                </w:p>
              </w:tc>
            </w:tr>
          </w:tbl>
          <w:p w14:paraId="259C6D6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1DDB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69DC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</w:tcBorders>
            <w:shd w:val="clear" w:color="000000" w:fill="FFFFFF"/>
            <w:vAlign w:val="center"/>
            <w:hideMark/>
          </w:tcPr>
          <w:p w14:paraId="612C375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 w:val="restart"/>
            <w:shd w:val="clear" w:color="auto" w:fill="auto"/>
            <w:vAlign w:val="center"/>
            <w:hideMark/>
          </w:tcPr>
          <w:p w14:paraId="7853E33D" w14:textId="2BE817BA" w:rsidR="0020167F" w:rsidRPr="0020167F" w:rsidRDefault="0020167F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FORMATO DE PROPUESTA TÉCNICA PARA </w:t>
            </w:r>
            <w:r w:rsidR="00EA02FA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CONSULTORIA</w:t>
            </w:r>
          </w:p>
        </w:tc>
      </w:tr>
      <w:tr w:rsidR="00FD6696" w:rsidRPr="00844FC3" w14:paraId="70C6FC0D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90D78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A9708C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4F7350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07B6B5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F8EDC9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844FC3" w14:paraId="231CF127" w14:textId="77777777" w:rsidTr="00F06206">
        <w:trPr>
          <w:gridAfter w:val="3"/>
          <w:wAfter w:w="2250" w:type="dxa"/>
          <w:trHeight w:val="5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C07C3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6AA08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9C29C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FB00D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5B501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227C502A" w14:textId="77777777" w:rsidTr="00F06206">
        <w:trPr>
          <w:gridAfter w:val="1"/>
          <w:wAfter w:w="1101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85C3A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54628C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F96EBAE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BDC2B1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86D994C" w14:textId="5200300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F9EDC57" w14:textId="5508E9DA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C77C660" w14:textId="767DD95E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A0249BD" w14:textId="77D9B83C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49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4D38AAF" w14:textId="5CEFD560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50BE6FEF" w14:textId="77777777" w:rsidTr="00F06206">
        <w:trPr>
          <w:trHeight w:val="64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61C270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116A1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41EEF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C5E6F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03A8D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5C56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E786AA6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CA041EA" w14:textId="77777777" w:rsidR="0020167F" w:rsidRPr="0020167F" w:rsidRDefault="0020167F" w:rsidP="00B47975">
            <w:pPr>
              <w:spacing w:after="0" w:line="240" w:lineRule="auto"/>
              <w:ind w:left="-137" w:firstLine="137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B0D7F2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D3F082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2358128" w14:textId="77777777" w:rsidTr="00F06206">
        <w:trPr>
          <w:gridAfter w:val="20"/>
          <w:wAfter w:w="12008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CDC3C1" w14:textId="47DB50D5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3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F40A22" w14:textId="6B549E4B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06206" w:rsidRPr="0020167F" w14:paraId="2C00041F" w14:textId="4447890A" w:rsidTr="00F06206">
        <w:trPr>
          <w:gridAfter w:val="5"/>
          <w:wAfter w:w="3034" w:type="dxa"/>
          <w:trHeight w:val="64"/>
        </w:trPr>
        <w:tc>
          <w:tcPr>
            <w:tcW w:w="1016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A8CE53" w14:textId="081EB913" w:rsidR="00F06206" w:rsidRPr="0020167F" w:rsidRDefault="00F06206" w:rsidP="00F06206">
            <w:pPr>
              <w:spacing w:after="0" w:line="240" w:lineRule="auto"/>
              <w:ind w:left="1910" w:hanging="1768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Arial" w:hAnsi="Arial" w:cs="Arial"/>
                <w:b/>
                <w:bCs/>
              </w:rPr>
              <w:t xml:space="preserve">      </w:t>
            </w:r>
            <w:r w:rsidRPr="00F06206">
              <w:rPr>
                <w:rFonts w:ascii="Arial" w:hAnsi="Arial" w:cs="Arial"/>
                <w:b/>
                <w:bCs/>
              </w:rPr>
              <w:t>OBJETO DE LA CONTRATACION</w:t>
            </w:r>
            <w:r>
              <w:rPr>
                <w:rFonts w:ascii="Arial" w:hAnsi="Arial" w:cs="Arial"/>
                <w:sz w:val="18"/>
                <w:szCs w:val="18"/>
              </w:rPr>
              <w:t xml:space="preserve">:  </w:t>
            </w:r>
            <w:r w:rsidRPr="00F0620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SERVICIO DE EQUIPO TECNICO PARA LA EVALUACION </w:t>
            </w:r>
            <w:r w:rsidRPr="00F0620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r w:rsidRPr="00F0620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TECNICA </w:t>
            </w:r>
            <w:r w:rsidRPr="00F0620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r w:rsidRPr="00F06206">
              <w:rPr>
                <w:rFonts w:ascii="Arial" w:hAnsi="Arial" w:cs="Arial"/>
                <w:b/>
                <w:bCs/>
                <w:sz w:val="18"/>
                <w:szCs w:val="18"/>
              </w:rPr>
              <w:t>DE</w:t>
            </w:r>
            <w:r w:rsidRPr="00F0620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F0620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07 COMPACTADORAS CON FINES DE FISCALIZACION PARA CONCEJO MUNICIPAL DE LA MPHZ, </w:t>
            </w:r>
            <w:r w:rsidRPr="00F06206">
              <w:rPr>
                <w:rFonts w:ascii="Arial" w:hAnsi="Arial" w:cs="Arial"/>
                <w:b/>
                <w:bCs/>
                <w:sz w:val="18"/>
                <w:szCs w:val="18"/>
              </w:rPr>
              <w:t>SEGÚN TERMINO DE REFERENCIA ADJUNTO</w:t>
            </w:r>
            <w:r w:rsidRPr="000B2FE2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7611EDA" w14:textId="33E938FC" w:rsidR="00F06206" w:rsidRPr="0020167F" w:rsidRDefault="00F06206" w:rsidP="00F06206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06206" w:rsidRPr="0020167F" w14:paraId="4654A9CC" w14:textId="77777777" w:rsidTr="00F06206">
        <w:trPr>
          <w:gridAfter w:val="6"/>
          <w:wAfter w:w="3346" w:type="dxa"/>
          <w:trHeight w:val="7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AAD50F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BC51FB" w14:textId="3519ECFA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6A1C022" w14:textId="77777777" w:rsidR="00F06206" w:rsidRPr="0020167F" w:rsidRDefault="00F06206" w:rsidP="00F06206">
            <w:pPr>
              <w:spacing w:after="0" w:line="240" w:lineRule="auto"/>
              <w:ind w:left="-63"/>
              <w:jc w:val="both"/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Nota:</w:t>
            </w:r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Si los Términos de Referencia solicitan un equipo técnico, dicho formato deberá llenarse para cada uno de los profesionales, así como para la persona Natural y/o  Juridica que representa la oferta (Omitir el llenado de secciones que no corresponden) -  TODO LO DECLARADO DEBERÁ SER DEBIDAMENTE SUSTENTADO CON COPIA SIMPLE RUBRICADO.</w:t>
            </w:r>
          </w:p>
        </w:tc>
      </w:tr>
      <w:tr w:rsidR="00F06206" w:rsidRPr="0020167F" w14:paraId="72F193E5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02E1F5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A34E98" w14:textId="5DE3558E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0AE7DA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6D4660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31A2DA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412DBC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844309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0CA3E2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7F95B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25F33F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06206" w:rsidRPr="0020167F" w14:paraId="4758D9A3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C3BA7E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D648D1" w14:textId="021D64F4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B459FD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I.    DATOS DEL POSTOR.-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ECED24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525AB2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6E1644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06206" w:rsidRPr="0020167F" w14:paraId="174B57E9" w14:textId="77777777" w:rsidTr="00F06206">
        <w:trPr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A21F20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90F176" w14:textId="40E2EC02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8BDF62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059030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95641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EEED21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0BEBF2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677E67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6906F0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3C1701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06206" w:rsidRPr="0020167F" w14:paraId="04DE1444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783141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065983" w14:textId="711444EC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4A4DAB2" w14:textId="77777777" w:rsidR="00F06206" w:rsidRPr="0020167F" w:rsidRDefault="00F06206" w:rsidP="00F062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Paterno</w:t>
            </w: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366ABEB" w14:textId="77777777" w:rsidR="00F06206" w:rsidRPr="0020167F" w:rsidRDefault="00F06206" w:rsidP="00F062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Materno</w:t>
            </w:r>
          </w:p>
        </w:tc>
      </w:tr>
      <w:tr w:rsidR="00F06206" w:rsidRPr="0020167F" w14:paraId="082AC30C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BC2987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91FC0F" w14:textId="239162AA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F8105" w14:textId="5FB07084" w:rsidR="00F06206" w:rsidRPr="0020167F" w:rsidRDefault="00F06206" w:rsidP="00F062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59827" w14:textId="0ED95C23" w:rsidR="00F06206" w:rsidRPr="0020167F" w:rsidRDefault="00F06206" w:rsidP="00F062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06206" w:rsidRPr="0020167F" w14:paraId="2ADF1BB9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963A5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0AB4D" w14:textId="06B71138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A787446" w14:textId="77777777" w:rsidR="00F06206" w:rsidRPr="0020167F" w:rsidRDefault="00F06206" w:rsidP="00F062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Nombres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A119054" w14:textId="77777777" w:rsidR="00F06206" w:rsidRPr="0020167F" w:rsidRDefault="00F06206" w:rsidP="00F062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Lugar de nacimiento</w:t>
            </w: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</w:tcPr>
          <w:p w14:paraId="5EDA9365" w14:textId="43B05892" w:rsidR="00F06206" w:rsidRPr="0020167F" w:rsidRDefault="00F06206" w:rsidP="00F06206">
            <w:pPr>
              <w:spacing w:after="0" w:line="240" w:lineRule="auto"/>
              <w:ind w:right="1488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Dia</w:t>
            </w: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558254" w14:textId="77777777" w:rsidR="00F06206" w:rsidRPr="0020167F" w:rsidRDefault="00F06206" w:rsidP="00F062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Mes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57594ED" w14:textId="77777777" w:rsidR="00F06206" w:rsidRPr="0020167F" w:rsidRDefault="00F06206" w:rsidP="00F062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Año</w:t>
            </w:r>
          </w:p>
        </w:tc>
      </w:tr>
      <w:tr w:rsidR="00F06206" w:rsidRPr="0020167F" w14:paraId="7FAC4E7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374799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C285AE" w14:textId="2DEDF075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8F60E4" w14:textId="5F42B92C" w:rsidR="00F06206" w:rsidRPr="0020167F" w:rsidRDefault="00F06206" w:rsidP="00F062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84EE41" w14:textId="1DC6A88D" w:rsidR="00F06206" w:rsidRPr="0020167F" w:rsidRDefault="00F06206" w:rsidP="00F062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5353D" w14:textId="693CDB59" w:rsidR="00F06206" w:rsidRPr="0020167F" w:rsidRDefault="00F06206" w:rsidP="00F062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8484A" w14:textId="5EB7D307" w:rsidR="00F06206" w:rsidRPr="0020167F" w:rsidRDefault="00F06206" w:rsidP="00F062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8A24A2" w14:textId="4D278A62" w:rsidR="00F06206" w:rsidRPr="0020167F" w:rsidRDefault="00F06206" w:rsidP="00F062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06206" w:rsidRPr="0020167F" w14:paraId="6B8CE166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4B0F7D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9DE363" w14:textId="3DF3D6B5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629108E" w14:textId="77777777" w:rsidR="00F06206" w:rsidRPr="0020167F" w:rsidRDefault="00F06206" w:rsidP="00F062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Nacionalidad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6CC4EA" w14:textId="77777777" w:rsidR="00F06206" w:rsidRPr="0020167F" w:rsidRDefault="00F06206" w:rsidP="00F062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Documento de identidad N°</w:t>
            </w: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7CB4118" w14:textId="00F4BF73" w:rsidR="00F06206" w:rsidRPr="0020167F" w:rsidRDefault="00F06206" w:rsidP="00F062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06206" w:rsidRPr="0020167F" w14:paraId="1268E09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B0024A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548AA6" w14:textId="39AE83CC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58043B" w14:textId="48615D31" w:rsidR="00F06206" w:rsidRPr="0020167F" w:rsidRDefault="00F06206" w:rsidP="00F062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A72413" w14:textId="5A410667" w:rsidR="00F06206" w:rsidRPr="0020167F" w:rsidRDefault="00F06206" w:rsidP="00F062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1FC22C" w14:textId="0B9F8E6A" w:rsidR="00F06206" w:rsidRPr="0020167F" w:rsidRDefault="00F06206" w:rsidP="00F062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06206" w:rsidRPr="0020167F" w14:paraId="4226C88E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CA2B9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7B70F1" w14:textId="4ABD08A1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EA8B04E" w14:textId="77777777" w:rsidR="00F06206" w:rsidRPr="0020167F" w:rsidRDefault="00F06206" w:rsidP="00F062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Dirección (Avenida/Calle)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80899D" w14:textId="032728B1" w:rsidR="00F06206" w:rsidRPr="0020167F" w:rsidRDefault="00F06206" w:rsidP="00F062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62C0774" w14:textId="1050B9EA" w:rsidR="00F06206" w:rsidRPr="0020167F" w:rsidRDefault="00F06206" w:rsidP="00F062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06206" w:rsidRPr="0020167F" w14:paraId="20632A01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E8BA23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39C6A7" w14:textId="298A471B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86CAC2" w14:textId="03F8EE8D" w:rsidR="00F06206" w:rsidRPr="0020167F" w:rsidRDefault="00F06206" w:rsidP="00F062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1D695E" w14:textId="7FE4459A" w:rsidR="00F06206" w:rsidRPr="0020167F" w:rsidRDefault="00F06206" w:rsidP="00F062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5FFC68" w14:textId="734F0F7E" w:rsidR="00F06206" w:rsidRPr="0020167F" w:rsidRDefault="00F06206" w:rsidP="00F062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06206" w:rsidRPr="0020167F" w14:paraId="5B82F032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4F2489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3949C6" w14:textId="19EB5F8A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D01EFF" w14:textId="77777777" w:rsidR="00F06206" w:rsidRPr="0020167F" w:rsidRDefault="00F06206" w:rsidP="00F062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Urbanización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D421653" w14:textId="77777777" w:rsidR="00F06206" w:rsidRPr="0020167F" w:rsidRDefault="00F06206" w:rsidP="00F062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Distrito</w:t>
            </w: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B5F2108" w14:textId="77777777" w:rsidR="00F06206" w:rsidRPr="0020167F" w:rsidRDefault="00F06206" w:rsidP="00F062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Ciudad</w:t>
            </w:r>
          </w:p>
        </w:tc>
      </w:tr>
      <w:tr w:rsidR="00F06206" w:rsidRPr="0020167F" w14:paraId="6521373A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458229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F2A20" w14:textId="6B4D3E53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1FCF31" w14:textId="3B123A01" w:rsidR="00F06206" w:rsidRPr="0020167F" w:rsidRDefault="00F06206" w:rsidP="00F062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A5C3BCE" w14:textId="4547FB20" w:rsidR="00F06206" w:rsidRPr="0020167F" w:rsidRDefault="00F06206" w:rsidP="00F062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F1FBB" w14:textId="7579CE64" w:rsidR="00F06206" w:rsidRPr="0020167F" w:rsidRDefault="00F06206" w:rsidP="00F062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06206" w:rsidRPr="0020167F" w14:paraId="124F37C0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50944C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55F47D" w14:textId="3E86FF4B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9120D3" w14:textId="77777777" w:rsidR="00F06206" w:rsidRPr="0020167F" w:rsidRDefault="00F06206" w:rsidP="00F062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Teléfono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2A50815" w14:textId="77777777" w:rsidR="00F06206" w:rsidRPr="0020167F" w:rsidRDefault="00F06206" w:rsidP="00F062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Celular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33E7C4" w14:textId="77777777" w:rsidR="00F06206" w:rsidRPr="0020167F" w:rsidRDefault="00F06206" w:rsidP="00F062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email</w:t>
            </w:r>
          </w:p>
        </w:tc>
      </w:tr>
      <w:tr w:rsidR="00F06206" w:rsidRPr="0020167F" w14:paraId="43AB6BC1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1A89CF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258180" w14:textId="0A30C785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E5C0EC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270B21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E2D252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  <w:t> </w:t>
            </w:r>
          </w:p>
        </w:tc>
      </w:tr>
      <w:tr w:rsidR="00F06206" w:rsidRPr="0020167F" w14:paraId="17D95DB1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51AE65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9C2605" w14:textId="4B67CACE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B52AD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4F8DEA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2665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41C91B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CCF78A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11DBB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1E7C67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9763B8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06206" w:rsidRPr="0020167F" w14:paraId="3C68BBCE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EC0C99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ABED05" w14:textId="011ADA7B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B0D5CB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II.    FORMACION ACADEMICA 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06CC0D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CED994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7DC7D9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06206" w:rsidRPr="0020167F" w14:paraId="2DEA25E2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99DDD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29DA76" w14:textId="6CF3C95D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AEBD07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969F6A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6E989A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E0FF6C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B3A3E7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A3D4AC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2298CA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C29BE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06206" w:rsidRPr="0020167F" w14:paraId="445BEC91" w14:textId="77777777" w:rsidTr="00F06206">
        <w:trPr>
          <w:gridAfter w:val="6"/>
          <w:wAfter w:w="3346" w:type="dxa"/>
          <w:trHeight w:val="22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BC0A00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D84CA2" w14:textId="71491F65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00CA42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La información a proporcionar en el siguiente cuadro deberá ser precisa, debiendose presentar  los documentos correspondientes fotocopias y/o legalizadas y/o  originales (habilidad profesional), en caso se les solicite.</w:t>
            </w:r>
          </w:p>
        </w:tc>
      </w:tr>
      <w:tr w:rsidR="00F06206" w:rsidRPr="0020167F" w14:paraId="4537EEEF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8F3F0F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72E7C2" w14:textId="307DB6D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31D7FD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06206" w:rsidRPr="0020167F" w14:paraId="75696771" w14:textId="77777777" w:rsidTr="00F06206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6217E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CF8A01" w14:textId="540BEC69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EE4126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D462126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72A08C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685EA82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A825A4A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5CE934A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0F53F85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B92AFA6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06206" w:rsidRPr="0020167F" w14:paraId="13DC81B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B248DE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25F5D" w14:textId="0FD2732A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9315026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a) Titulado de la carrera requerida en los Términos de Referencia. </w:t>
            </w:r>
          </w:p>
        </w:tc>
      </w:tr>
      <w:tr w:rsidR="00F06206" w:rsidRPr="0020167F" w14:paraId="6773D96C" w14:textId="77777777" w:rsidTr="00F06206">
        <w:trPr>
          <w:trHeight w:val="1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69475D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E37442" w14:textId="5B3FAAF5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2EFC7AB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3CBADBB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7D4CB22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98195EA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B61258C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8EA4925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F04EFC1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B6E7463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06206" w:rsidRPr="0020167F" w14:paraId="770EF32F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68EDCE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77F56A" w14:textId="56D5AE8F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B0ECDD6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Título*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1FB34A0" w14:textId="77777777" w:rsidR="00F06206" w:rsidRPr="0020167F" w:rsidRDefault="00F06206" w:rsidP="00F062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Especialidad</w:t>
            </w:r>
          </w:p>
        </w:tc>
        <w:tc>
          <w:tcPr>
            <w:tcW w:w="2113" w:type="dxa"/>
            <w:gridSpan w:val="6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1ECC92" w14:textId="77777777" w:rsidR="00F06206" w:rsidRPr="0020167F" w:rsidRDefault="00F06206" w:rsidP="00F062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Extensión del Título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(Dia/Mes/Año)</w:t>
            </w:r>
          </w:p>
        </w:tc>
        <w:tc>
          <w:tcPr>
            <w:tcW w:w="2849" w:type="dxa"/>
            <w:gridSpan w:val="5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19ACCD7" w14:textId="77777777" w:rsidR="00F06206" w:rsidRPr="0020167F" w:rsidRDefault="00F06206" w:rsidP="00F062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824" w:type="dxa"/>
            <w:gridSpan w:val="2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B118BD" w14:textId="1EF6E011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olio</w:t>
            </w:r>
          </w:p>
        </w:tc>
      </w:tr>
      <w:tr w:rsidR="00F06206" w:rsidRPr="0020167F" w14:paraId="3CF8D660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943AE7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A467E4" w14:textId="4D2B2E2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32639B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23F99E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2BE0BD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59914C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27D3E5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06206" w:rsidRPr="0020167F" w14:paraId="3991ABBB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450714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2D5AD0" w14:textId="7F635A71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01C185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69CAA2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8F6EFC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A193FD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B70D99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06206" w:rsidRPr="0020167F" w14:paraId="73DACCE4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75F63C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41258" w14:textId="68D0445C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F09CCC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C2E5B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4B106E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C22EB7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870BC1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06206" w:rsidRPr="0020167F" w14:paraId="7C19A898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F3489B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352CDD" w14:textId="32FA0824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606E9DC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COLEGIATURA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F24CAC3" w14:textId="77777777" w:rsidR="00F06206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74FA9E0B" w14:textId="77777777" w:rsidR="007141DC" w:rsidRDefault="007141DC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2467303" w14:textId="3240A4AF" w:rsidR="007141DC" w:rsidRPr="0020167F" w:rsidRDefault="007141DC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72EFB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921471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273B46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06206" w:rsidRPr="0020167F" w14:paraId="74B7BE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65C9F3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016BBB" w14:textId="3A234F3A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48ED9E5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MAESTRIA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FEE5188" w14:textId="4D8E0F58" w:rsidR="00F06206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5DEF8CD7" w14:textId="49FB0732" w:rsidR="007141DC" w:rsidRDefault="007141DC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E4FE301" w14:textId="77777777" w:rsidR="007141DC" w:rsidRDefault="007141DC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74A14DD" w14:textId="218394C0" w:rsidR="007141DC" w:rsidRPr="0020167F" w:rsidRDefault="007141DC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F20B3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6658A1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62FE04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06206" w:rsidRPr="0020167F" w14:paraId="53F1E2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015BC5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2A76F2" w14:textId="4CFB0046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3220EB6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TITULO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7E689C9" w14:textId="77777777" w:rsidR="00F06206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3C9B2C11" w14:textId="04BAA8B3" w:rsidR="007141DC" w:rsidRPr="0020167F" w:rsidRDefault="007141DC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65AC0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0431AC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F256A0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06206" w:rsidRPr="0020167F" w14:paraId="7BF7FED9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78552D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6848CA" w14:textId="286990EE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BD0BA8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BACHILLER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74F9B1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9BDE95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B6C775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0E985C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06206" w:rsidRPr="0020167F" w14:paraId="55165655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F8CD94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F3A59F" w14:textId="4931E344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258C2B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EGRESADO UNIVERSITARIO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7F2B6F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B204AE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6A92BA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8BCBCC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06206" w:rsidRPr="0020167F" w14:paraId="30EEE60A" w14:textId="77777777" w:rsidTr="00F06206">
        <w:trPr>
          <w:gridAfter w:val="4"/>
          <w:wAfter w:w="252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AD338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85EB1A" w14:textId="07BE832C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992387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TÉCNICO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F4DF24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212D8A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DCC938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04B20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06206" w:rsidRPr="0020167F" w14:paraId="2EDA5FAD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FBD82F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17902" w14:textId="467D5B51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4AC3E2F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*  Aquellos que no apliquen a su persona deberá dejarlos en blanco.</w:t>
            </w:r>
          </w:p>
        </w:tc>
      </w:tr>
      <w:tr w:rsidR="00F06206" w:rsidRPr="0020167F" w14:paraId="21AB8C64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53815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953501" w14:textId="7037F6B0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0C1F23C2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06206" w:rsidRPr="0020167F" w14:paraId="21F417DE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3593AC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6F01EE" w14:textId="427CB2E2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A9D624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88CBE9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03A9A0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4EE2A5" w14:textId="77777777" w:rsidR="00F06206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4EDFC9AA" w14:textId="77777777" w:rsidR="00F06206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5EE8692" w14:textId="77777777" w:rsidR="00F06206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A60C89E" w14:textId="77777777" w:rsidR="00F06206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3385DC8" w14:textId="77777777" w:rsidR="00F06206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E030EF2" w14:textId="77777777" w:rsidR="00F06206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08F1BE5" w14:textId="6472AA7B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8247AD" w14:textId="77777777" w:rsidR="00F06206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  <w:p w14:paraId="03366B8C" w14:textId="77777777" w:rsidR="00F06206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C5656C2" w14:textId="77777777" w:rsidR="00F06206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D2DDF94" w14:textId="59C882FF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E7243A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65C1D4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C9A60E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06206" w:rsidRPr="0020167F" w14:paraId="10239AC0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445CA4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A2D3DF" w14:textId="7C0F876F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A6F91C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b.) Deseable, cursos relacionados a la especialidad solicitada en los Términos de Referencia. 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3AAFA4FA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SI</w:t>
            </w: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7F58E3AF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NO</w:t>
            </w:r>
          </w:p>
        </w:tc>
      </w:tr>
      <w:tr w:rsidR="00F06206" w:rsidRPr="0020167F" w14:paraId="072BFB12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F47A10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FB8822" w14:textId="72E104F5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5A275C4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CABF5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3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DA1FC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06206" w:rsidRPr="0020167F" w14:paraId="0DDA19FB" w14:textId="77777777" w:rsidTr="00F06206">
        <w:trPr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B8FB2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D4754F" w14:textId="29A3FC63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FA522C6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D340649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FE1D7D7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6222B38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7E0F48F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C12FD66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8FF7D0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22C485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06206" w:rsidRPr="0020167F" w14:paraId="4ACE2F36" w14:textId="77777777" w:rsidTr="00F06206">
        <w:trPr>
          <w:gridAfter w:val="6"/>
          <w:wAfter w:w="3346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2368BC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75B0C5" w14:textId="51BCFC29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E0B1916" w14:textId="6C9AD00A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(Se considerará la experiencia de acuerdo a lo establecido en los Términos de Referencia, siendo demostrados adjuntando copia de constancia y/o certificado u otro documento que demuestre fehacientemente la especialización)</w:t>
            </w:r>
          </w:p>
        </w:tc>
      </w:tr>
      <w:tr w:rsidR="00F06206" w:rsidRPr="0020167F" w14:paraId="4E29EB67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F609A0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DC2541" w14:textId="7C506786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8DF830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7757E1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7311C0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7CE9BC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1FBC38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8491E7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E116E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4F5984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06206" w:rsidRPr="0020167F" w14:paraId="20275C2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8AF14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A151E1" w14:textId="2D8807BF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DCF06BF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429758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7B4C928" w14:textId="77777777" w:rsidR="00F06206" w:rsidRPr="0020167F" w:rsidRDefault="00F06206" w:rsidP="00F062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D95FA98" w14:textId="77777777" w:rsidR="00F06206" w:rsidRPr="0020167F" w:rsidRDefault="00F06206" w:rsidP="00F062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0DBB64C0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6914D0D2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9BF588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F06206" w:rsidRPr="0020167F" w14:paraId="5837629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079778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4A92C3" w14:textId="050CAE2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ED1736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A03A53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EA5579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DDDC33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75550D1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F0A35EC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C380F8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06206" w:rsidRPr="0020167F" w14:paraId="43622D2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CE130B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BD852D" w14:textId="5969EC08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AB1D0A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85CEB1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572FC5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D07FBE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FC17A6E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C82C912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687BCE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06206" w:rsidRPr="0020167F" w14:paraId="383C2074" w14:textId="77777777" w:rsidTr="00F06206">
        <w:trPr>
          <w:gridAfter w:val="2"/>
          <w:wAfter w:w="221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6B2E87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E4AE7C" w14:textId="01DF28A3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06A2CB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B9FEDC2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D7CB3C" w14:textId="77777777" w:rsidR="00F06206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B79BAD2" w14:textId="19C46F0A" w:rsidR="007141DC" w:rsidRDefault="007141DC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FE485A9" w14:textId="470B1B7D" w:rsidR="007141DC" w:rsidRDefault="007141DC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02A600E" w14:textId="77777777" w:rsidR="007141DC" w:rsidRDefault="007141DC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171052B" w14:textId="6D9C97D5" w:rsidR="007141DC" w:rsidRPr="0020167F" w:rsidRDefault="007141DC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E0065B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60B2B2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B4093D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D35A4E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06206" w:rsidRPr="00844FC3" w14:paraId="056323C8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5CBDE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5AF9A9" w14:textId="0D1F2916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F28A587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06206" w:rsidRPr="0020167F" w14:paraId="7DC58CE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606D52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4ECF6F" w14:textId="38D1BB3F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F78BDB3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61256D8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89A55A3" w14:textId="77777777" w:rsidR="00F06206" w:rsidRPr="0020167F" w:rsidRDefault="00F06206" w:rsidP="00F062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3D43EC2" w14:textId="77777777" w:rsidR="00F06206" w:rsidRPr="0020167F" w:rsidRDefault="00F06206" w:rsidP="00F062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0786B92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6C3AABC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B79E150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F06206" w:rsidRPr="0020167F" w14:paraId="5830788C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BC829F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EBC07D" w14:textId="368E8D8F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445420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5C2BDC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0B87C3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6432F6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A03C928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48C971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64B995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06206" w:rsidRPr="0020167F" w14:paraId="1B716C54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D7085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227A1B" w14:textId="52236E9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B324D7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992D70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70F9A7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265EF3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A155D9B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0B4C82C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6FF0B1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06206" w:rsidRPr="0020167F" w14:paraId="40F0F89A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558491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BAC69" w14:textId="76478AA4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1E3AD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DA85225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0F47C5" w14:textId="77777777" w:rsidR="00F06206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8BFAC8F" w14:textId="1CE8729F" w:rsidR="007141DC" w:rsidRDefault="007141DC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C820984" w14:textId="43B3D8EE" w:rsidR="007141DC" w:rsidRDefault="007141DC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65960357" w14:textId="77777777" w:rsidR="007141DC" w:rsidRDefault="007141DC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D64174F" w14:textId="5241289B" w:rsidR="007141DC" w:rsidRPr="0020167F" w:rsidRDefault="007141DC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DED836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197765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062720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17AA66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06206" w:rsidRPr="0020167F" w14:paraId="677492B3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7DF4D9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271EEC" w14:textId="2CE4F71E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5DA0167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Descripción del Trabajo Realizado:</w:t>
            </w:r>
          </w:p>
        </w:tc>
      </w:tr>
      <w:tr w:rsidR="00F06206" w:rsidRPr="0020167F" w14:paraId="5CB90545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2CC566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9DDB3C" w14:textId="13A78DDD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0F045F8" w14:textId="77777777" w:rsidR="00F06206" w:rsidRPr="0020167F" w:rsidRDefault="00F06206" w:rsidP="00F0620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06206" w:rsidRPr="0020167F" w14:paraId="6559272C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0C2187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6EFC62" w14:textId="2055A028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D4E1E5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EABAB2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093AD2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227A4E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BAF175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CDD75D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BFE06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DD141B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06206" w:rsidRPr="0020167F" w14:paraId="6A18676E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40BB3F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5C27D1" w14:textId="32703EF5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706527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III.    EXPERIENCIA GENERAL Y ESPECÍFICA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E5560B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22CBC5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F03470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06206" w:rsidRPr="0020167F" w14:paraId="2D6DCB5A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44D063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FB2F3E" w14:textId="124CC472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505016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1D51DB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DA0DC1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4EA517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20467C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3CE8CE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BCD92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A56B9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06206" w:rsidRPr="0020167F" w14:paraId="3557703A" w14:textId="77777777" w:rsidTr="00F06206">
        <w:trPr>
          <w:gridAfter w:val="3"/>
          <w:wAfter w:w="2250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1F14DC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01B9C" w14:textId="2745ED0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DFE16C" w14:textId="41419F13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a)    EXPERIENCIA GENERAL.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5D7DD74" w14:textId="77777777" w:rsidR="00F06206" w:rsidRPr="0020167F" w:rsidRDefault="00F06206" w:rsidP="00F06206">
            <w:pPr>
              <w:tabs>
                <w:tab w:val="left" w:pos="2325"/>
              </w:tabs>
              <w:spacing w:after="0" w:line="240" w:lineRule="auto"/>
              <w:ind w:left="-68" w:firstLine="14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F06206" w:rsidRPr="0020167F" w14:paraId="4BFE004B" w14:textId="77777777" w:rsidTr="00F06206">
        <w:trPr>
          <w:gridAfter w:val="3"/>
          <w:wAfter w:w="2250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7926AD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CDB13D" w14:textId="46B954F5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152457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FD367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06206" w:rsidRPr="0020167F" w14:paraId="701ACCC8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5E09F8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B16F4C" w14:textId="5D325E5B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078849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0B8C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3BC816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77BFBF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03CE5D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10A6AA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D6C2A4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F5E339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06206" w:rsidRPr="0020167F" w14:paraId="020B45E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2F1502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5CD69" w14:textId="62E2A3CC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CE60D42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0978E32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136D952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03C11BA" w14:textId="77777777" w:rsidR="00F06206" w:rsidRPr="0020167F" w:rsidRDefault="00F06206" w:rsidP="00F062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B80FEFC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1EC2F166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7B3A69A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06206" w:rsidRPr="0020167F" w14:paraId="49D6AD23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856E3C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E2B9EE" w14:textId="043B1B3D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03D0E5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71AC0C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E20D72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2A9405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E7D7A34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C5F66E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8BB61F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06206" w:rsidRPr="0020167F" w14:paraId="5BB2A39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BCE471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949CE4" w14:textId="4B977E6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53A87F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740FE3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926C0E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4820D6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920A416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4439AAA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9127DB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06206" w:rsidRPr="0020167F" w14:paraId="2E97A9A7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3AF068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5CA8E" w14:textId="5AEBEB7E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87E55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B734710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79593F" w14:textId="77777777" w:rsidR="00F06206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1616CA49" w14:textId="77777777" w:rsidR="007141DC" w:rsidRDefault="007141DC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5A20C9D8" w14:textId="77777777" w:rsidR="007141DC" w:rsidRDefault="007141DC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23378BFF" w14:textId="77777777" w:rsidR="007141DC" w:rsidRDefault="007141DC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707A15E3" w14:textId="36EC52F7" w:rsidR="007141DC" w:rsidRPr="0020167F" w:rsidRDefault="007141DC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A6A6F2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5F4099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3DE746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DE6363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06206" w:rsidRPr="00844FC3" w14:paraId="3AE056E6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543999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25276" w14:textId="122D336E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A925554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06206" w:rsidRPr="0020167F" w14:paraId="1938AB4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729829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44383C" w14:textId="7E95CD29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2E1963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D90984C" w14:textId="635B3DD6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844FC3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2F7154" w14:textId="77777777" w:rsidR="00F06206" w:rsidRPr="0020167F" w:rsidRDefault="00F06206" w:rsidP="00F06206">
            <w:pPr>
              <w:spacing w:after="0" w:line="240" w:lineRule="auto"/>
              <w:ind w:right="-7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A1B8C92" w14:textId="77777777" w:rsidR="00F06206" w:rsidRPr="0020167F" w:rsidRDefault="00F06206" w:rsidP="00F062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DEC63A0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0B6DFDE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2B73353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06206" w:rsidRPr="0020167F" w14:paraId="296BE614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1092FF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E41B4D" w14:textId="381AEF96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F82A91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85F575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268237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5E436E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54DCFCB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52969E6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D07D84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06206" w:rsidRPr="0020167F" w14:paraId="5E0DFB1C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65ECA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4F36D7" w14:textId="76E2CF55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F78636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E490A0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8CF6C8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E43A63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3A0C433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993C95E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A10A1F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06206" w:rsidRPr="0020167F" w14:paraId="4C3DBA45" w14:textId="77777777" w:rsidTr="00F06206">
        <w:trPr>
          <w:gridAfter w:val="2"/>
          <w:wAfter w:w="2212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6755AF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4F05B8" w14:textId="7E850839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9B5A4F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E442EC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F3B0BD" w14:textId="77777777" w:rsidR="00F06206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93A431B" w14:textId="77777777" w:rsidR="007141DC" w:rsidRDefault="007141DC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4D6ECCAA" w14:textId="77777777" w:rsidR="007141DC" w:rsidRDefault="007141DC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7E81062" w14:textId="3B2D2199" w:rsidR="007141DC" w:rsidRPr="0020167F" w:rsidRDefault="007141DC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C93F5D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0C2B9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B41CB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67FC0F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06206" w:rsidRPr="0020167F" w14:paraId="6192FB3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1FB557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7CC75D" w14:textId="26BB0A59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BF8FEE5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57754E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83BEA34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94C7ED" w14:textId="77777777" w:rsidR="00F06206" w:rsidRPr="0020167F" w:rsidRDefault="00F06206" w:rsidP="00F062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C68C77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078201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E1332DD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06206" w:rsidRPr="0020167F" w14:paraId="238DA1A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BD1A6A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AB4ABF" w14:textId="4664D3AC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5F4CFE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196A50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106830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79CD34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C246F1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928598D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00536F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06206" w:rsidRPr="0020167F" w14:paraId="3A8C00D0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FD685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55650A" w14:textId="56C381F6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11F75D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4B969C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DDA0C2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6D1442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BAF0363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421DDE2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49F6C1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7141DC" w:rsidRPr="0020167F" w14:paraId="72694F9F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42B805F" w14:textId="77777777" w:rsidR="007141DC" w:rsidRDefault="007141DC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C99F3D0" w14:textId="4D2088C3" w:rsidR="007141DC" w:rsidRPr="0020167F" w:rsidRDefault="007141DC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CC1199B" w14:textId="77777777" w:rsidR="007141DC" w:rsidRDefault="007141DC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0D4F7B" w14:textId="77777777" w:rsidR="007141DC" w:rsidRDefault="007141DC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8FDBA06" w14:textId="77777777" w:rsidR="007141DC" w:rsidRDefault="007141DC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92B4D28" w14:textId="17AED3BD" w:rsidR="007141DC" w:rsidRPr="0020167F" w:rsidRDefault="007141DC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D3BB2CC" w14:textId="77777777" w:rsidR="007141DC" w:rsidRPr="0020167F" w:rsidRDefault="007141DC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6472FF2" w14:textId="77777777" w:rsidR="007141DC" w:rsidRPr="0020167F" w:rsidRDefault="007141DC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2407503A" w14:textId="77777777" w:rsidR="007141DC" w:rsidRPr="0020167F" w:rsidRDefault="007141DC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479D778B" w14:textId="77777777" w:rsidR="007141DC" w:rsidRPr="0020167F" w:rsidRDefault="007141DC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7EFFEB5B" w14:textId="77777777" w:rsidR="007141DC" w:rsidRPr="0020167F" w:rsidRDefault="007141DC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3AF4F66C" w14:textId="77777777" w:rsidR="007141DC" w:rsidRPr="0020167F" w:rsidRDefault="007141DC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29E6A85" w14:textId="77777777" w:rsidR="007141DC" w:rsidRPr="0020167F" w:rsidRDefault="007141DC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06206" w:rsidRPr="0020167F" w14:paraId="5F5D4A3F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07F5F8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601A4" w14:textId="77777777" w:rsidR="00F06206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2566A99C" w14:textId="77777777" w:rsidR="007141DC" w:rsidRDefault="007141DC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CF5B91" w14:textId="77777777" w:rsidR="007141DC" w:rsidRDefault="007141DC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473ECBB" w14:textId="6E859C70" w:rsidR="007141DC" w:rsidRPr="0020167F" w:rsidRDefault="007141DC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4DA044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3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30A44D9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FFDAED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7E8260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5C8A45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315A65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65D305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06206" w:rsidRPr="0020167F" w14:paraId="243CC78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62E27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554AC9" w14:textId="151BE4FD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22D8D5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9E55F15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DA48F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21EEC93" w14:textId="77777777" w:rsidR="00F06206" w:rsidRPr="0020167F" w:rsidRDefault="00F06206" w:rsidP="00F062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7668929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3A8C7DA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D07EDDB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06206" w:rsidRPr="0020167F" w14:paraId="5CFC24C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C0094B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316E5E" w14:textId="47AA61C1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63EA1C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190579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F3A981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BA9CB2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D1A228A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AC0C15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585686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06206" w:rsidRPr="0020167F" w14:paraId="15B7BCE9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1CA94F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98178F" w14:textId="1BBF8824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CCBD50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87835A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C6CCA5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A58B38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BDA9C71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CB05E42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1D078F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06206" w:rsidRPr="0020167F" w14:paraId="2A10B694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D706D1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6768" w14:textId="4A6789BD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E4AE56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4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00103DD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FE2154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519105" w14:textId="35D226E9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35503E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545C27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6000F0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06206" w:rsidRPr="0020167F" w14:paraId="4D0F185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39245E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350F1D" w14:textId="289C46B5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B91AF56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F007459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C48C8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E010151" w14:textId="1E04626A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79C4030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20576162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33FAE50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06206" w:rsidRPr="0020167F" w14:paraId="77481CE0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2697CD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9A8283" w14:textId="61CCA8BD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DE324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4F7FD2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E7676A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773C54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3522EDF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2DCD803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57AB02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06206" w:rsidRPr="0020167F" w14:paraId="4ADB91C6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88C393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C39E2B" w14:textId="51C61815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97A133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10099B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4D3E3F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59E6E8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3FC1AF7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9A3308C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8A5B41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06206" w:rsidRPr="0020167F" w14:paraId="74DD77D7" w14:textId="77777777" w:rsidTr="00F06206">
        <w:trPr>
          <w:gridAfter w:val="2"/>
          <w:wAfter w:w="2212" w:type="dxa"/>
          <w:trHeight w:val="5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742581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CFB821" w14:textId="2A659B26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D7A3E6" w14:textId="7F82137C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  <w:r w:rsidR="007F68A3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5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0B7AD8E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8A1C4C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6C3ED1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B29C0A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18EEE3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911B9F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06206" w:rsidRPr="0020167F" w14:paraId="3CF291A3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4B7780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346834" w14:textId="21D6D358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8E72BA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D40942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7411F4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E1837A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7D9DE2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1EDAA4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B6A303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989757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06206" w:rsidRPr="0020167F" w14:paraId="107E3C1B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9FA6C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98E3C4" w14:textId="63DDC6C2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66AA92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AA911C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8DB27E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056504" w14:textId="6D73797F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010ABD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05EF05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AF5E0C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B7B3EC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06206" w:rsidRPr="0020167F" w14:paraId="5DEB372E" w14:textId="77777777" w:rsidTr="00F06206">
        <w:trPr>
          <w:gridAfter w:val="3"/>
          <w:wAfter w:w="2250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D48357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BF8EE6" w14:textId="10FAA37B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D9F5C7" w14:textId="57C07B69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b)    EXPERIENCIA ESPECÍFICA.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BB6C688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F06206" w:rsidRPr="0020167F" w14:paraId="2B1ADC4C" w14:textId="77777777" w:rsidTr="00F06206">
        <w:trPr>
          <w:gridAfter w:val="3"/>
          <w:wAfter w:w="2250" w:type="dxa"/>
          <w:trHeight w:val="4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B0CF95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1841DF" w14:textId="10728CDD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A3F170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721EF7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06206" w:rsidRPr="0020167F" w14:paraId="0EFB5908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821F1C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F0444B" w14:textId="377CDF60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78EA41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BFA6DE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7151AA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56B762" w14:textId="5B39D6D5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C5EF2A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74D973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C6FDA7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FDA04D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06206" w:rsidRPr="0020167F" w14:paraId="43E344A4" w14:textId="77777777" w:rsidTr="00F06206">
        <w:trPr>
          <w:gridAfter w:val="2"/>
          <w:wAfter w:w="2212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933E14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C16B9E" w14:textId="1F0DFEE6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94A6AE2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6F33BD1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C4A80FD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1434F5D" w14:textId="0B9AFD7B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E487A5F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D8B9BAD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FE01DC8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06206" w:rsidRPr="0020167F" w14:paraId="7C5F2BAF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CD3042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C0FDEF" w14:textId="3814638A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DAAF3D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818E4D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3D0353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581D0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641C94D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4D4666B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69C960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06206" w:rsidRPr="0020167F" w14:paraId="1F120C4B" w14:textId="77777777" w:rsidTr="00F06206">
        <w:trPr>
          <w:gridAfter w:val="2"/>
          <w:wAfter w:w="2212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1BC12C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EA4B4" w14:textId="6112F8AE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916090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323F9E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BF58ED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C375B5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9877319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C5777D4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9CA928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06206" w:rsidRPr="0020167F" w14:paraId="7866E8C7" w14:textId="77777777" w:rsidTr="007141DC">
        <w:trPr>
          <w:gridAfter w:val="2"/>
          <w:wAfter w:w="2212" w:type="dxa"/>
          <w:trHeight w:val="6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6E6BE5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2DF115" w14:textId="049C2FFA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8671A5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C29791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D5A3D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BB915B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41690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28F97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6B88AB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06206" w:rsidRPr="00844FC3" w14:paraId="646FBB00" w14:textId="77777777" w:rsidTr="007141DC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FD0046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003925" w14:textId="6DE132C5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029D37BB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06206" w:rsidRPr="0020167F" w14:paraId="5D2F6AA6" w14:textId="77777777" w:rsidTr="007141DC">
        <w:trPr>
          <w:gridAfter w:val="2"/>
          <w:wAfter w:w="2212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65E671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4635B3" w14:textId="1BCD9014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86D3CA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077DC54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14C443B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5E24A5F" w14:textId="7BD4AF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54C0E88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41D64B8D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1D3963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06206" w:rsidRPr="0020167F" w14:paraId="7B947E8A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1B3A6B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9D0C16" w14:textId="4F186100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E59383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58FB88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B65C75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05DC5B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E35F75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D1E186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C5993D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06206" w:rsidRPr="0020167F" w14:paraId="6F1DDF5D" w14:textId="77777777" w:rsidTr="00F06206">
        <w:trPr>
          <w:gridAfter w:val="2"/>
          <w:wAfter w:w="2212" w:type="dxa"/>
          <w:trHeight w:val="43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C77BFB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EC0BCD" w14:textId="51C33146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8D731D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60FDB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1B02D4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483052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1728133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0D338FA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3D922E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06206" w:rsidRPr="0020167F" w14:paraId="6295DBCD" w14:textId="77777777" w:rsidTr="00F06206">
        <w:trPr>
          <w:gridAfter w:val="2"/>
          <w:wAfter w:w="2212" w:type="dxa"/>
          <w:trHeight w:val="51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0EE37A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9A05B" w14:textId="479F2915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C97F27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41FC893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40798C" w14:textId="77777777" w:rsidR="00F06206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1A0870BE" w14:textId="77777777" w:rsidR="007141DC" w:rsidRDefault="007141DC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657B3B" w14:textId="77777777" w:rsidR="007141DC" w:rsidRDefault="007141DC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5E54DE" w14:textId="7E370888" w:rsidR="007141DC" w:rsidRPr="0020167F" w:rsidRDefault="007141DC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EA9B99" w14:textId="15DFD665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FF2FB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95C14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4E3D63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06206" w:rsidRPr="0020167F" w14:paraId="40C6D7A3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1E2356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3E683E" w14:textId="221077C5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231EFBC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06206" w:rsidRPr="0020167F" w14:paraId="7D57D5E4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4B67FA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E09A8B" w14:textId="718BEEA9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D958D3A" w14:textId="0067DBC2" w:rsidR="00F06206" w:rsidRPr="0020167F" w:rsidRDefault="00F06206" w:rsidP="00F0620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06206" w:rsidRPr="0020167F" w14:paraId="7830FDF4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57448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3AA9BA" w14:textId="2DB6DE32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E078E" w14:textId="77777777" w:rsidR="00F06206" w:rsidRPr="0020167F" w:rsidRDefault="00F06206" w:rsidP="00F0620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C4BB43" w14:textId="77777777" w:rsidR="00F06206" w:rsidRPr="0020167F" w:rsidRDefault="00F06206" w:rsidP="00F0620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50C9AB" w14:textId="77777777" w:rsidR="00F06206" w:rsidRPr="0020167F" w:rsidRDefault="00F06206" w:rsidP="00F0620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554DCF" w14:textId="77777777" w:rsidR="00F06206" w:rsidRPr="0020167F" w:rsidRDefault="00F06206" w:rsidP="00F0620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96C9E0" w14:textId="77777777" w:rsidR="00F06206" w:rsidRPr="0020167F" w:rsidRDefault="00F06206" w:rsidP="00F0620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CB81BF" w14:textId="77777777" w:rsidR="00F06206" w:rsidRPr="0020167F" w:rsidRDefault="00F06206" w:rsidP="00F0620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3D6176" w14:textId="77777777" w:rsidR="00F06206" w:rsidRPr="0020167F" w:rsidRDefault="00F06206" w:rsidP="00F0620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0ED6B" w14:textId="77777777" w:rsidR="00F06206" w:rsidRPr="0020167F" w:rsidRDefault="00F06206" w:rsidP="00F0620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06206" w:rsidRPr="0020167F" w14:paraId="629DFE94" w14:textId="77777777" w:rsidTr="00F06206">
        <w:trPr>
          <w:gridAfter w:val="8"/>
          <w:wAfter w:w="4227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8B82EA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29F57E" w14:textId="7CFE74EC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BBBC3D" w14:textId="77777777" w:rsidR="00F06206" w:rsidRPr="0020167F" w:rsidRDefault="00F06206" w:rsidP="00F0620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1455B" w14:textId="77777777" w:rsidR="00F06206" w:rsidRPr="0020167F" w:rsidRDefault="00F06206" w:rsidP="00F0620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3E7BB0" w14:textId="77777777" w:rsidR="00F06206" w:rsidRPr="0020167F" w:rsidRDefault="00F06206" w:rsidP="00F0620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1C01A6" w14:textId="77777777" w:rsidR="00F06206" w:rsidRPr="0020167F" w:rsidRDefault="00F06206" w:rsidP="00F0620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784108" w14:textId="77777777" w:rsidR="00F06206" w:rsidRPr="0020167F" w:rsidRDefault="00F06206" w:rsidP="00F0620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06206" w:rsidRPr="0020167F" w14:paraId="7CEEAD86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3C55B2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B07703" w14:textId="350085BB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D296C3" w14:textId="7EDEE35E" w:rsidR="00F06206" w:rsidRPr="0020167F" w:rsidRDefault="00B60D21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877B2A2" wp14:editId="0CD7839E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1881505</wp:posOffset>
                      </wp:positionV>
                      <wp:extent cx="5880735" cy="1133475"/>
                      <wp:effectExtent l="0" t="0" r="5715" b="9525"/>
                      <wp:wrapNone/>
                      <wp:docPr id="872933504" name="Cuadro de tex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80735" cy="11334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A49B6B3" w14:textId="77777777" w:rsidR="00844FC3" w:rsidRDefault="00844FC3">
                                  <w:pPr>
                                    <w:rPr>
                                      <w:lang w:val="es-MX"/>
                                    </w:rPr>
                                  </w:pPr>
                                </w:p>
                                <w:p w14:paraId="48F57848" w14:textId="02228C22" w:rsidR="00844FC3" w:rsidRDefault="007141DC" w:rsidP="00B60D21">
                                  <w:pPr>
                                    <w:spacing w:after="0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 xml:space="preserve"> </w:t>
                                  </w:r>
                                  <w:r w:rsidR="00B60D21">
                                    <w:rPr>
                                      <w:lang w:val="es-MX"/>
                                    </w:rPr>
                                    <w:t xml:space="preserve">         </w:t>
                                  </w:r>
                                  <w:r>
                                    <w:rPr>
                                      <w:lang w:val="es-MX"/>
                                    </w:rPr>
                                    <w:t xml:space="preserve">------------------------------------------                                                                     -------------------------------                      </w:t>
                                  </w:r>
                                </w:p>
                                <w:p w14:paraId="7E5D022B" w14:textId="6CD72ABF" w:rsidR="00844FC3" w:rsidRPr="00844FC3" w:rsidRDefault="00844FC3" w:rsidP="00B60D21">
                                  <w:pPr>
                                    <w:spacing w:after="0"/>
                                    <w:jc w:val="center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>FIRMA</w:t>
                                  </w:r>
                                  <w:r w:rsidR="007141DC">
                                    <w:rPr>
                                      <w:lang w:val="es-MX"/>
                                    </w:rPr>
                                    <w:t xml:space="preserve"> DEL POSTOR</w:t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</w:r>
                                  <w:r w:rsidR="007141DC">
                                    <w:rPr>
                                      <w:lang w:val="es-MX"/>
                                    </w:rPr>
                                    <w:t xml:space="preserve">                                                                  FECHA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877B2A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left:0;text-align:left;margin-left:6.25pt;margin-top:148.15pt;width:463.05pt;height:89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" fillcolor="white [3201]" stroked="f" strokeweight=".5pt">
                      <v:textbox>
                        <w:txbxContent>
                          <w:p w14:paraId="3A49B6B3" w14:textId="77777777" w:rsidR="00844FC3" w:rsidRDefault="00844FC3">
                            <w:pPr>
                              <w:rPr>
                                <w:lang w:val="es-MX"/>
                              </w:rPr>
                            </w:pPr>
                          </w:p>
                          <w:p w14:paraId="48F57848" w14:textId="02228C22" w:rsidR="00844FC3" w:rsidRDefault="007141DC" w:rsidP="00B60D21">
                            <w:pPr>
                              <w:spacing w:after="0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 </w:t>
                            </w:r>
                            <w:r w:rsidR="00B60D21">
                              <w:rPr>
                                <w:lang w:val="es-MX"/>
                              </w:rPr>
                              <w:t xml:space="preserve">         </w:t>
                            </w:r>
                            <w:r>
                              <w:rPr>
                                <w:lang w:val="es-MX"/>
                              </w:rPr>
                              <w:t xml:space="preserve">------------------------------------------                                                                     -------------------------------                      </w:t>
                            </w:r>
                          </w:p>
                          <w:p w14:paraId="7E5D022B" w14:textId="6CD72ABF" w:rsidR="00844FC3" w:rsidRPr="00844FC3" w:rsidRDefault="00844FC3" w:rsidP="00B60D21">
                            <w:pPr>
                              <w:spacing w:after="0"/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FIRMA</w:t>
                            </w:r>
                            <w:r w:rsidR="007141DC">
                              <w:rPr>
                                <w:lang w:val="es-MX"/>
                              </w:rPr>
                              <w:t xml:space="preserve"> DEL POSTOR</w:t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 w:rsidR="007141DC">
                              <w:rPr>
                                <w:lang w:val="es-MX"/>
                              </w:rPr>
                              <w:t xml:space="preserve">                                                                  FECHA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06206"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DECLARO QUE SOLAMENTE PODRE SER EVALUADO EN BASE A LA INFORMACION QUE EXPONGO EN EL PRESENTE FORMULARIO.</w:t>
            </w:r>
            <w:r w:rsidR="00F06206"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="00F06206"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DECLARO QUE LA INFORMACIÓN PROPORCIONADA ES VERAZ Y, EN CASO NECESARIO, AUTORIZO SU INVESTIGACIÓN.</w:t>
            </w:r>
            <w:r w:rsidR="00F06206"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="00F06206"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 xml:space="preserve">DE SER CONTRATADO Y DE VERIFICARSE QUE LA INFORMACIÓN SEA FALSA ACEPTO EXPRESAMENTE QUE LA ENTIDAD PROCEDA A MI RETIRO AUTOMATICO, SIN PERJUICIO DE APLICARSE LAS SANCIONES LEGALES QUE ME CORRESPONDAN.  LA ATRIBUCIÓN DE PUNTAJE A LOS PROPONENTES SE </w:t>
            </w:r>
            <w:r w:rsidR="007141DC"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BASARÁ</w:t>
            </w:r>
            <w:r w:rsidR="00F06206"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ESTRICTAMENTE SOBRE LA INFORMACIÓN REGISTADA EN LOS PRESENTES FORMULARIOS. TODO RESPALDO ADICIONAL SERVIRA PARA VALIDAR DICHA INFORMACIÓN Y NUNCA PODRA SERVIR A MEJORAR LA EXPERIENCIA INDICADA EN EL PRESENTE FORMULARIO. </w:t>
            </w:r>
          </w:p>
        </w:tc>
      </w:tr>
      <w:tr w:rsidR="00F06206" w:rsidRPr="0020167F" w14:paraId="3E3B9D94" w14:textId="77777777" w:rsidTr="00F06206">
        <w:trPr>
          <w:gridAfter w:val="6"/>
          <w:wAfter w:w="3346" w:type="dxa"/>
          <w:trHeight w:val="49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3E317" w14:textId="0E4B3E3E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BDB79" w14:textId="4407957E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0F7D03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06206" w:rsidRPr="0020167F" w14:paraId="0FD52D15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9072B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34AC47" w14:textId="56C1A2F8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C1E75A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06206" w:rsidRPr="0020167F" w14:paraId="16E75133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2F39C0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C73A4A" w14:textId="5A27E338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1403EC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06206" w:rsidRPr="0020167F" w14:paraId="2FA60BA0" w14:textId="77777777" w:rsidTr="00F06206">
        <w:trPr>
          <w:gridAfter w:val="6"/>
          <w:wAfter w:w="3346" w:type="dxa"/>
          <w:trHeight w:val="9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2CA8C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C13F77" w14:textId="328E563F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AC9392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06206" w:rsidRPr="0020167F" w14:paraId="729DA1CB" w14:textId="77777777" w:rsidTr="00F06206">
        <w:trPr>
          <w:gridAfter w:val="6"/>
          <w:wAfter w:w="3346" w:type="dxa"/>
          <w:trHeight w:val="67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8CCD3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766A02" w14:textId="3118A948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CDA0C6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06206" w:rsidRPr="0020167F" w14:paraId="42D4BADD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54EF18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65396B" w14:textId="49235E1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58A592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06206" w:rsidRPr="0020167F" w14:paraId="76B67A21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118E9E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99378A" w14:textId="0689B8CE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F47198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06206" w:rsidRPr="0020167F" w14:paraId="09EA6BAB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7840BF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58BA6E" w14:textId="0955C7F2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F4B5AD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06206" w:rsidRPr="0020167F" w14:paraId="346A4CD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312CFB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9752F4" w14:textId="6007DCB1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563635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06206" w:rsidRPr="0020167F" w14:paraId="679F992E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12E025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D7F1" w14:textId="293A871D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C1ECA0" w14:textId="77777777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06206" w:rsidRPr="0020167F" w14:paraId="5F090EE0" w14:textId="77777777" w:rsidTr="00F06206">
        <w:trPr>
          <w:gridAfter w:val="22"/>
          <w:wAfter w:w="12939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EDEF6A" w14:textId="32F0BB1E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406629D" w14:textId="030744FE" w:rsidR="00F06206" w:rsidRPr="0020167F" w:rsidRDefault="00F06206" w:rsidP="00F0620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</w:tbl>
    <w:p w14:paraId="0820A662" w14:textId="00622C4E" w:rsidR="00A74327" w:rsidRPr="0020167F" w:rsidRDefault="00A74327" w:rsidP="00B47975">
      <w:pPr>
        <w:jc w:val="both"/>
        <w:rPr>
          <w:sz w:val="18"/>
          <w:szCs w:val="18"/>
        </w:rPr>
      </w:pPr>
    </w:p>
    <w:sectPr w:rsidR="00A74327" w:rsidRPr="0020167F" w:rsidSect="0020167F">
      <w:pgSz w:w="11906" w:h="16838"/>
      <w:pgMar w:top="170" w:right="170" w:bottom="170" w:left="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67F"/>
    <w:rsid w:val="00061287"/>
    <w:rsid w:val="0020167F"/>
    <w:rsid w:val="0032346A"/>
    <w:rsid w:val="003707A6"/>
    <w:rsid w:val="007141DC"/>
    <w:rsid w:val="00715ABE"/>
    <w:rsid w:val="00733CA6"/>
    <w:rsid w:val="007F68A3"/>
    <w:rsid w:val="00844FC3"/>
    <w:rsid w:val="008D3996"/>
    <w:rsid w:val="008D76EB"/>
    <w:rsid w:val="00A74327"/>
    <w:rsid w:val="00AB06A3"/>
    <w:rsid w:val="00B47975"/>
    <w:rsid w:val="00B60D21"/>
    <w:rsid w:val="00CF07CD"/>
    <w:rsid w:val="00EA02FA"/>
    <w:rsid w:val="00F06206"/>
    <w:rsid w:val="00FD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7012A1"/>
  <w15:chartTrackingRefBased/>
  <w15:docId w15:val="{300B2D4E-9D4D-4BE3-B0D0-0077D243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16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16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16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16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16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16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16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16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16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16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16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16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167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167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16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167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16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16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16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16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16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16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16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167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167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167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16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167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167F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20167F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167F"/>
    <w:rPr>
      <w:color w:val="800080"/>
      <w:u w:val="single"/>
    </w:rPr>
  </w:style>
  <w:style w:type="paragraph" w:customStyle="1" w:styleId="msonormal0">
    <w:name w:val="msonormal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font5">
    <w:name w:val="font5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70C0"/>
      <w:kern w:val="0"/>
      <w:sz w:val="18"/>
      <w:szCs w:val="18"/>
      <w:lang w:eastAsia="es-PE"/>
      <w14:ligatures w14:val="none"/>
    </w:rPr>
  </w:style>
  <w:style w:type="paragraph" w:customStyle="1" w:styleId="font6">
    <w:name w:val="font6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70C0"/>
      <w:kern w:val="0"/>
      <w:sz w:val="18"/>
      <w:szCs w:val="18"/>
      <w:lang w:eastAsia="es-PE"/>
      <w14:ligatures w14:val="none"/>
    </w:rPr>
  </w:style>
  <w:style w:type="paragraph" w:customStyle="1" w:styleId="font7">
    <w:name w:val="font7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FF0000"/>
      <w:kern w:val="0"/>
      <w:sz w:val="28"/>
      <w:szCs w:val="28"/>
      <w:lang w:eastAsia="es-PE"/>
      <w14:ligatures w14:val="none"/>
    </w:rPr>
  </w:style>
  <w:style w:type="paragraph" w:customStyle="1" w:styleId="xl65">
    <w:name w:val="xl65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6">
    <w:name w:val="xl66"/>
    <w:basedOn w:val="Normal"/>
    <w:rsid w:val="0020167F"/>
    <w:pPr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7">
    <w:name w:val="xl67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8">
    <w:name w:val="xl68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9">
    <w:name w:val="xl69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0">
    <w:name w:val="xl7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1">
    <w:name w:val="xl7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2">
    <w:name w:val="xl72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3">
    <w:name w:val="xl73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4">
    <w:name w:val="xl74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5">
    <w:name w:val="xl7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6">
    <w:name w:val="xl7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77">
    <w:name w:val="xl7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8">
    <w:name w:val="xl7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9">
    <w:name w:val="xl79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0">
    <w:name w:val="xl8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1">
    <w:name w:val="xl81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2">
    <w:name w:val="xl82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3">
    <w:name w:val="xl83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4">
    <w:name w:val="xl84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5">
    <w:name w:val="xl85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6">
    <w:name w:val="xl8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7">
    <w:name w:val="xl87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88">
    <w:name w:val="xl88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9">
    <w:name w:val="xl8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0">
    <w:name w:val="xl90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1">
    <w:name w:val="xl9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2">
    <w:name w:val="xl9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3">
    <w:name w:val="xl93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4">
    <w:name w:val="xl9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5">
    <w:name w:val="xl95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6">
    <w:name w:val="xl96"/>
    <w:basedOn w:val="Normal"/>
    <w:rsid w:val="0020167F"/>
    <w:pPr>
      <w:shd w:val="clear" w:color="000000" w:fill="FFFFFF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7">
    <w:name w:val="xl9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8">
    <w:name w:val="xl98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kern w:val="0"/>
      <w:sz w:val="20"/>
      <w:szCs w:val="20"/>
      <w:lang w:eastAsia="es-PE"/>
      <w14:ligatures w14:val="none"/>
    </w:rPr>
  </w:style>
  <w:style w:type="paragraph" w:customStyle="1" w:styleId="xl99">
    <w:name w:val="xl99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0">
    <w:name w:val="xl10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1">
    <w:name w:val="xl101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02">
    <w:name w:val="xl10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03">
    <w:name w:val="xl103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04">
    <w:name w:val="xl10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5">
    <w:name w:val="xl10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06">
    <w:name w:val="xl10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107">
    <w:name w:val="xl10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8">
    <w:name w:val="xl10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09">
    <w:name w:val="xl109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10">
    <w:name w:val="xl11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11">
    <w:name w:val="xl111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12">
    <w:name w:val="xl11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3">
    <w:name w:val="xl113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4">
    <w:name w:val="xl114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5">
    <w:name w:val="xl115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6">
    <w:name w:val="xl116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7">
    <w:name w:val="xl117"/>
    <w:basedOn w:val="Normal"/>
    <w:rsid w:val="0020167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18">
    <w:name w:val="xl11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9">
    <w:name w:val="xl119"/>
    <w:basedOn w:val="Normal"/>
    <w:rsid w:val="0020167F"/>
    <w:pPr>
      <w:pBdr>
        <w:top w:val="single" w:sz="8" w:space="0" w:color="auto"/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0">
    <w:name w:val="xl120"/>
    <w:basedOn w:val="Normal"/>
    <w:rsid w:val="0020167F"/>
    <w:pPr>
      <w:pBdr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1">
    <w:name w:val="xl121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2">
    <w:name w:val="xl122"/>
    <w:basedOn w:val="Normal"/>
    <w:rsid w:val="0020167F"/>
    <w:pPr>
      <w:pBdr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3">
    <w:name w:val="xl123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4">
    <w:name w:val="xl124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5">
    <w:name w:val="xl125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6">
    <w:name w:val="xl12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7">
    <w:name w:val="xl12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8">
    <w:name w:val="xl128"/>
    <w:basedOn w:val="Normal"/>
    <w:rsid w:val="0020167F"/>
    <w:pPr>
      <w:pBdr>
        <w:top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9">
    <w:name w:val="xl129"/>
    <w:basedOn w:val="Normal"/>
    <w:rsid w:val="0020167F"/>
    <w:pPr>
      <w:pBdr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0">
    <w:name w:val="xl130"/>
    <w:basedOn w:val="Normal"/>
    <w:rsid w:val="0020167F"/>
    <w:pPr>
      <w:pBdr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1">
    <w:name w:val="xl131"/>
    <w:basedOn w:val="Normal"/>
    <w:rsid w:val="0020167F"/>
    <w:pPr>
      <w:pBdr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2">
    <w:name w:val="xl132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3">
    <w:name w:val="xl13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4">
    <w:name w:val="xl134"/>
    <w:basedOn w:val="Normal"/>
    <w:rsid w:val="0020167F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35">
    <w:name w:val="xl135"/>
    <w:basedOn w:val="Normal"/>
    <w:rsid w:val="0020167F"/>
    <w:pPr>
      <w:pBdr>
        <w:top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6">
    <w:name w:val="xl13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7">
    <w:name w:val="xl137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8">
    <w:name w:val="xl138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9">
    <w:name w:val="xl13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40">
    <w:name w:val="xl140"/>
    <w:basedOn w:val="Normal"/>
    <w:rsid w:val="0020167F"/>
    <w:pP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1">
    <w:name w:val="xl14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2">
    <w:name w:val="xl142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3">
    <w:name w:val="xl14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4">
    <w:name w:val="xl144"/>
    <w:basedOn w:val="Normal"/>
    <w:rsid w:val="0020167F"/>
    <w:pPr>
      <w:pBdr>
        <w:top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5">
    <w:name w:val="xl145"/>
    <w:basedOn w:val="Normal"/>
    <w:rsid w:val="0020167F"/>
    <w:pP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6">
    <w:name w:val="xl146"/>
    <w:basedOn w:val="Normal"/>
    <w:rsid w:val="0020167F"/>
    <w:pPr>
      <w:pBdr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7">
    <w:name w:val="xl14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8">
    <w:name w:val="xl148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9">
    <w:name w:val="xl14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50">
    <w:name w:val="xl150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1">
    <w:name w:val="xl151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2">
    <w:name w:val="xl152"/>
    <w:basedOn w:val="Normal"/>
    <w:rsid w:val="0020167F"/>
    <w:pPr>
      <w:pBdr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3">
    <w:name w:val="xl153"/>
    <w:basedOn w:val="Normal"/>
    <w:rsid w:val="0020167F"/>
    <w:pPr>
      <w:pBdr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4">
    <w:name w:val="xl154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55">
    <w:name w:val="xl15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6">
    <w:name w:val="xl156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7">
    <w:name w:val="xl15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8">
    <w:name w:val="xl158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9">
    <w:name w:val="xl15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0">
    <w:name w:val="xl160"/>
    <w:basedOn w:val="Normal"/>
    <w:rsid w:val="0020167F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1">
    <w:name w:val="xl161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62">
    <w:name w:val="xl162"/>
    <w:basedOn w:val="Normal"/>
    <w:rsid w:val="0020167F"/>
    <w:pPr>
      <w:pBdr>
        <w:top w:val="single" w:sz="8" w:space="0" w:color="auto"/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3">
    <w:name w:val="xl163"/>
    <w:basedOn w:val="Normal"/>
    <w:rsid w:val="0020167F"/>
    <w:pPr>
      <w:pBdr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4">
    <w:name w:val="xl164"/>
    <w:basedOn w:val="Normal"/>
    <w:rsid w:val="0020167F"/>
    <w:pPr>
      <w:pBdr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5">
    <w:name w:val="xl165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6">
    <w:name w:val="xl16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7">
    <w:name w:val="xl167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8">
    <w:name w:val="xl168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9">
    <w:name w:val="xl16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0">
    <w:name w:val="xl170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1">
    <w:name w:val="xl17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2">
    <w:name w:val="xl172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3">
    <w:name w:val="xl173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4">
    <w:name w:val="xl174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5">
    <w:name w:val="xl175"/>
    <w:basedOn w:val="Normal"/>
    <w:rsid w:val="0020167F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6">
    <w:name w:val="xl17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7">
    <w:name w:val="xl177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8">
    <w:name w:val="xl178"/>
    <w:basedOn w:val="Normal"/>
    <w:rsid w:val="0020167F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9">
    <w:name w:val="xl17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0">
    <w:name w:val="xl180"/>
    <w:basedOn w:val="Normal"/>
    <w:rsid w:val="0020167F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1">
    <w:name w:val="xl181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2">
    <w:name w:val="xl182"/>
    <w:basedOn w:val="Normal"/>
    <w:rsid w:val="0020167F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3">
    <w:name w:val="xl183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4">
    <w:name w:val="xl184"/>
    <w:basedOn w:val="Normal"/>
    <w:rsid w:val="0020167F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5">
    <w:name w:val="xl185"/>
    <w:basedOn w:val="Normal"/>
    <w:rsid w:val="0020167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6">
    <w:name w:val="xl18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87">
    <w:name w:val="xl187"/>
    <w:basedOn w:val="Normal"/>
    <w:rsid w:val="0020167F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es-PE"/>
      <w14:ligatures w14:val="none"/>
    </w:rPr>
  </w:style>
  <w:style w:type="paragraph" w:customStyle="1" w:styleId="xl188">
    <w:name w:val="xl188"/>
    <w:basedOn w:val="Normal"/>
    <w:rsid w:val="0020167F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u w:val="single"/>
      <w:lang w:eastAsia="es-PE"/>
      <w14:ligatures w14:val="none"/>
    </w:rPr>
  </w:style>
  <w:style w:type="paragraph" w:customStyle="1" w:styleId="xl189">
    <w:name w:val="xl189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90">
    <w:name w:val="xl190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70C0"/>
      <w:kern w:val="0"/>
      <w:sz w:val="18"/>
      <w:szCs w:val="18"/>
      <w:lang w:eastAsia="es-PE"/>
      <w14:ligatures w14:val="none"/>
    </w:rPr>
  </w:style>
  <w:style w:type="paragraph" w:customStyle="1" w:styleId="xl191">
    <w:name w:val="xl191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70C0"/>
      <w:kern w:val="0"/>
      <w:sz w:val="28"/>
      <w:szCs w:val="28"/>
      <w:lang w:eastAsia="es-PE"/>
      <w14:ligatures w14:val="none"/>
    </w:rPr>
  </w:style>
  <w:style w:type="paragraph" w:customStyle="1" w:styleId="xl192">
    <w:name w:val="xl19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3">
    <w:name w:val="xl19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4">
    <w:name w:val="xl194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5">
    <w:name w:val="xl195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6">
    <w:name w:val="xl196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68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902</Words>
  <Characters>4964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MAYCOL EVERSON JAIMES GAMARRA</dc:creator>
  <cp:keywords/>
  <dc:description/>
  <cp:lastModifiedBy>ABASTECIMIENTO</cp:lastModifiedBy>
  <cp:revision>16</cp:revision>
  <dcterms:created xsi:type="dcterms:W3CDTF">2025-07-10T21:03:00Z</dcterms:created>
  <dcterms:modified xsi:type="dcterms:W3CDTF">2025-09-03T21:14:00Z</dcterms:modified>
</cp:coreProperties>
</file>